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599A" w14:textId="77777777" w:rsidR="00D372BD" w:rsidRDefault="00D372BD">
      <w:pPr>
        <w:rPr>
          <w:rFonts w:hint="eastAsia"/>
        </w:rPr>
      </w:pPr>
      <w:r>
        <w:rPr>
          <w:rFonts w:hint="eastAsia"/>
        </w:rPr>
        <w:t>棕的拼音和组词怎么写</w:t>
      </w:r>
    </w:p>
    <w:p w14:paraId="752124A0" w14:textId="77777777" w:rsidR="00D372BD" w:rsidRDefault="00D372BD">
      <w:pPr>
        <w:rPr>
          <w:rFonts w:hint="eastAsia"/>
        </w:rPr>
      </w:pPr>
      <w:r>
        <w:rPr>
          <w:rFonts w:hint="eastAsia"/>
        </w:rPr>
        <w:t>棕，这个字在汉字中并不罕见，却承载着丰富的文化意义和实用价值。我们来了解“棕”的基本拼音。根据汉语拼音方案，“棕”的拼音是“zōng”。这是一个由声母“z”与韵母“ong”组成的单音节汉字，属于阳平调，即第二声。学习汉字的发音是掌握汉语的重要一步，正确地读出每个字不仅能提高语言交流的准确性，也能帮助更好地理解和记忆。</w:t>
      </w:r>
    </w:p>
    <w:p w14:paraId="3FE436C3" w14:textId="77777777" w:rsidR="00D372BD" w:rsidRDefault="00D372BD">
      <w:pPr>
        <w:rPr>
          <w:rFonts w:hint="eastAsia"/>
        </w:rPr>
      </w:pPr>
    </w:p>
    <w:p w14:paraId="27CEB8E5" w14:textId="77777777" w:rsidR="00D372BD" w:rsidRDefault="00D372BD">
      <w:pPr>
        <w:rPr>
          <w:rFonts w:hint="eastAsia"/>
        </w:rPr>
      </w:pPr>
      <w:r>
        <w:rPr>
          <w:rFonts w:hint="eastAsia"/>
        </w:rPr>
        <w:t>棕的部首与笔画分析</w:t>
      </w:r>
    </w:p>
    <w:p w14:paraId="5C657A50" w14:textId="77777777" w:rsidR="00D372BD" w:rsidRDefault="00D372BD">
      <w:pPr>
        <w:rPr>
          <w:rFonts w:hint="eastAsia"/>
        </w:rPr>
      </w:pPr>
      <w:r>
        <w:rPr>
          <w:rFonts w:hint="eastAsia"/>
        </w:rPr>
        <w:t>从汉字结构上看，“棕”字属于左右结构，左边为“木”，右边则是“宗”。其中，“木”作为部首，表示该字与树木有关，而“宗”则赋予了“棕”更多的含义延伸。总笔画数为12划，具体笔画顺序遵循汉字书写的基本原则，先左后右，先上后下。理解一个汉字的构造有助于加深对其涵义的记忆，同时也有利于汉字书法的学习。</w:t>
      </w:r>
    </w:p>
    <w:p w14:paraId="21616474" w14:textId="77777777" w:rsidR="00D372BD" w:rsidRDefault="00D372BD">
      <w:pPr>
        <w:rPr>
          <w:rFonts w:hint="eastAsia"/>
        </w:rPr>
      </w:pPr>
    </w:p>
    <w:p w14:paraId="24FFDE20" w14:textId="77777777" w:rsidR="00D372BD" w:rsidRDefault="00D372BD">
      <w:pPr>
        <w:rPr>
          <w:rFonts w:hint="eastAsia"/>
        </w:rPr>
      </w:pPr>
      <w:r>
        <w:rPr>
          <w:rFonts w:hint="eastAsia"/>
        </w:rPr>
        <w:t>棕的组词示例及其应用</w:t>
      </w:r>
    </w:p>
    <w:p w14:paraId="46D6CDAA" w14:textId="77777777" w:rsidR="00D372BD" w:rsidRDefault="00D372BD">
      <w:pPr>
        <w:rPr>
          <w:rFonts w:hint="eastAsia"/>
        </w:rPr>
      </w:pPr>
      <w:r>
        <w:rPr>
          <w:rFonts w:hint="eastAsia"/>
        </w:rPr>
        <w:t>接下来，我们探讨一下“棕”的组词方法。以“棕”为基础，可以组成诸如“棕榈”、“棕褐色”、“棕熊”等词语。“棕榈”指的是热带和亚热带地区常见的一种植物，其叶子常用于制作手工艺品；“棕褐色”是一种颜色描述，指接近于棕色的颜色，常用来形容衣物、家具等物品的颜色；“棕熊”则是一种生活在森林中的大型哺乳动物。这些词汇在日常生活中使用频繁，了解它们不仅能够丰富我们的词汇量，还能增加对周围世界的认识。</w:t>
      </w:r>
    </w:p>
    <w:p w14:paraId="4EFD3FC8" w14:textId="77777777" w:rsidR="00D372BD" w:rsidRDefault="00D372BD">
      <w:pPr>
        <w:rPr>
          <w:rFonts w:hint="eastAsia"/>
        </w:rPr>
      </w:pPr>
    </w:p>
    <w:p w14:paraId="50C0CB7E" w14:textId="77777777" w:rsidR="00D372BD" w:rsidRDefault="00D372BD">
      <w:pPr>
        <w:rPr>
          <w:rFonts w:hint="eastAsia"/>
        </w:rPr>
      </w:pPr>
      <w:r>
        <w:rPr>
          <w:rFonts w:hint="eastAsia"/>
        </w:rPr>
        <w:t>棕的文化背景与象征意义</w:t>
      </w:r>
    </w:p>
    <w:p w14:paraId="5CC894EC" w14:textId="77777777" w:rsidR="00D372BD" w:rsidRDefault="00D372BD">
      <w:pPr>
        <w:rPr>
          <w:rFonts w:hint="eastAsia"/>
        </w:rPr>
      </w:pPr>
      <w:r>
        <w:rPr>
          <w:rFonts w:hint="eastAsia"/>
        </w:rPr>
        <w:t>在中国传统文化中，棕树具有特殊的象征意义。它不仅是自然景观的一部分，还被赋予了长寿、坚韧不拔的美好寓意。例如，在一些传统节日或庆典活动中，人们会用棕树叶编织成各种装饰品，既美观又寓意吉祥。“棕”色作为一种自然界常见的色彩，也被广泛应用于艺术创作和设计领域，代表着温暖、稳重和自然之美。</w:t>
      </w:r>
    </w:p>
    <w:p w14:paraId="014B88A7" w14:textId="77777777" w:rsidR="00D372BD" w:rsidRDefault="00D372BD">
      <w:pPr>
        <w:rPr>
          <w:rFonts w:hint="eastAsia"/>
        </w:rPr>
      </w:pPr>
    </w:p>
    <w:p w14:paraId="506F1EBE" w14:textId="77777777" w:rsidR="00D372BD" w:rsidRDefault="00D372BD">
      <w:pPr>
        <w:rPr>
          <w:rFonts w:hint="eastAsia"/>
        </w:rPr>
      </w:pPr>
      <w:r>
        <w:rPr>
          <w:rFonts w:hint="eastAsia"/>
        </w:rPr>
        <w:t>最后的总结</w:t>
      </w:r>
    </w:p>
    <w:p w14:paraId="42F6B868" w14:textId="77777777" w:rsidR="00D372BD" w:rsidRDefault="00D372BD">
      <w:pPr>
        <w:rPr>
          <w:rFonts w:hint="eastAsia"/>
        </w:rPr>
      </w:pPr>
      <w:r>
        <w:rPr>
          <w:rFonts w:hint="eastAsia"/>
        </w:rPr>
        <w:t>“棕”虽然只是一个简单的汉字，但它背后蕴含的知识却是丰富多彩的。无论是从发音、书写，还是到组词运用以及文化象征等方面，“棕”都展现出了汉字的魅力所在。通过深入了解每一个汉字，我们不仅能提升自己的语言能力，更能感受到中华文化的博大精深。</w:t>
      </w:r>
    </w:p>
    <w:p w14:paraId="2D7BDC34" w14:textId="77777777" w:rsidR="00D372BD" w:rsidRDefault="00D372BD">
      <w:pPr>
        <w:rPr>
          <w:rFonts w:hint="eastAsia"/>
        </w:rPr>
      </w:pPr>
    </w:p>
    <w:p w14:paraId="4C505741" w14:textId="77777777" w:rsidR="00D372BD" w:rsidRDefault="00D372BD">
      <w:pPr>
        <w:rPr>
          <w:rFonts w:hint="eastAsia"/>
        </w:rPr>
      </w:pPr>
    </w:p>
    <w:p w14:paraId="70F83EB7" w14:textId="77777777" w:rsidR="00D372BD" w:rsidRDefault="00D37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0C430" w14:textId="413031EE" w:rsidR="00D40A8D" w:rsidRDefault="00D40A8D"/>
    <w:sectPr w:rsidR="00D4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D"/>
    <w:rsid w:val="00343B86"/>
    <w:rsid w:val="00D372BD"/>
    <w:rsid w:val="00D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F65A-807F-46C1-8903-39DBA229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