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0414" w14:textId="77777777" w:rsidR="00D63B43" w:rsidRDefault="00D63B43">
      <w:pPr>
        <w:rPr>
          <w:rFonts w:hint="eastAsia"/>
        </w:rPr>
      </w:pPr>
      <w:r>
        <w:rPr>
          <w:rFonts w:hint="eastAsia"/>
        </w:rPr>
        <w:t>棕的拼音和组词怎么写的</w:t>
      </w:r>
    </w:p>
    <w:p w14:paraId="00D84970" w14:textId="77777777" w:rsidR="00D63B43" w:rsidRDefault="00D63B43">
      <w:pPr>
        <w:rPr>
          <w:rFonts w:hint="eastAsia"/>
        </w:rPr>
      </w:pPr>
      <w:r>
        <w:rPr>
          <w:rFonts w:hint="eastAsia"/>
        </w:rPr>
        <w:t>“棕”字在汉语中是一种非常有趣且常见的字，它主要用来指代一种颜色以及某些植物。首先我们来探讨一下它的拼音。棕字的拼音是“zōng”，属于一声。对于初学者来说，记住这个字的发音并不困难，因为它的声母“z”是一个比较常见的音素，在很多汉字中都能见到。</w:t>
      </w:r>
    </w:p>
    <w:p w14:paraId="25B3653E" w14:textId="77777777" w:rsidR="00D63B43" w:rsidRDefault="00D63B43">
      <w:pPr>
        <w:rPr>
          <w:rFonts w:hint="eastAsia"/>
        </w:rPr>
      </w:pPr>
    </w:p>
    <w:p w14:paraId="1CBD4002" w14:textId="77777777" w:rsidR="00D63B43" w:rsidRDefault="00D63B43">
      <w:pPr>
        <w:rPr>
          <w:rFonts w:hint="eastAsia"/>
        </w:rPr>
      </w:pPr>
      <w:r>
        <w:rPr>
          <w:rFonts w:hint="eastAsia"/>
        </w:rPr>
        <w:t>棕的颜色含义</w:t>
      </w:r>
    </w:p>
    <w:p w14:paraId="453159A6" w14:textId="77777777" w:rsidR="00D63B43" w:rsidRDefault="00D63B43">
      <w:pPr>
        <w:rPr>
          <w:rFonts w:hint="eastAsia"/>
        </w:rPr>
      </w:pPr>
      <w:r>
        <w:rPr>
          <w:rFonts w:hint="eastAsia"/>
        </w:rPr>
        <w:t>说到棕的颜色，很多人可能会立刻想到秋天里落叶的颜色，或是树皮的色彩。棕色给人以温暖、沉稳的感觉，同时也带有一丝自然的气息。在艺术创作和设计领域，棕色被广泛应用，因为它能够带来一种复古而又不失时尚的感觉。棕色还经常与橙色、黄色等暖色调搭配使用，创造出和谐美观的效果。</w:t>
      </w:r>
    </w:p>
    <w:p w14:paraId="39F3BA55" w14:textId="77777777" w:rsidR="00D63B43" w:rsidRDefault="00D63B43">
      <w:pPr>
        <w:rPr>
          <w:rFonts w:hint="eastAsia"/>
        </w:rPr>
      </w:pPr>
    </w:p>
    <w:p w14:paraId="7361AF4D" w14:textId="77777777" w:rsidR="00D63B43" w:rsidRDefault="00D63B43">
      <w:pPr>
        <w:rPr>
          <w:rFonts w:hint="eastAsia"/>
        </w:rPr>
      </w:pPr>
      <w:r>
        <w:rPr>
          <w:rFonts w:hint="eastAsia"/>
        </w:rPr>
        <w:t>棕的组词及其应用</w:t>
      </w:r>
    </w:p>
    <w:p w14:paraId="5DB580A6" w14:textId="77777777" w:rsidR="00D63B43" w:rsidRDefault="00D63B43">
      <w:pPr>
        <w:rPr>
          <w:rFonts w:hint="eastAsia"/>
        </w:rPr>
      </w:pPr>
      <w:r>
        <w:rPr>
          <w:rFonts w:hint="eastAsia"/>
        </w:rPr>
        <w:t>除了作为颜色的名称外，“棕”还可以与其他字组合形成新的词汇。例如，“棕榈”是指一类热带和亚热带地区常见的树木，它们以其独特的形态和广泛的应用而闻名；“棕熊”则是指生活在北半球森林中的大型哺乳动物，因其毛发多呈棕色而得名。这些组词不仅丰富了我们的语言表达，也让我们更好地理解自然界。</w:t>
      </w:r>
    </w:p>
    <w:p w14:paraId="26447985" w14:textId="77777777" w:rsidR="00D63B43" w:rsidRDefault="00D63B43">
      <w:pPr>
        <w:rPr>
          <w:rFonts w:hint="eastAsia"/>
        </w:rPr>
      </w:pPr>
    </w:p>
    <w:p w14:paraId="2E4B9830" w14:textId="77777777" w:rsidR="00D63B43" w:rsidRDefault="00D63B43">
      <w:pPr>
        <w:rPr>
          <w:rFonts w:hint="eastAsia"/>
        </w:rPr>
      </w:pPr>
      <w:r>
        <w:rPr>
          <w:rFonts w:hint="eastAsia"/>
        </w:rPr>
        <w:t>棕的文化象征意义</w:t>
      </w:r>
    </w:p>
    <w:p w14:paraId="27E61FA8" w14:textId="77777777" w:rsidR="00D63B43" w:rsidRDefault="00D63B43">
      <w:pPr>
        <w:rPr>
          <w:rFonts w:hint="eastAsia"/>
        </w:rPr>
      </w:pPr>
      <w:r>
        <w:rPr>
          <w:rFonts w:hint="eastAsia"/>
        </w:rPr>
        <w:t>从文化角度来看，“棕”字背后也有着丰富的内涵。在中国传统文化中，棕绳常被用于制作各种工艺品，如棕编，这是一种将棕树叶编织成各种形状的手工艺技术，体现了中国人民的智慧和创造力。同时，棕榈树在不同文化中也有着不同的象征意义，比如在基督教文化中，棕榈枝象征胜利与和平。</w:t>
      </w:r>
    </w:p>
    <w:p w14:paraId="71EA75EE" w14:textId="77777777" w:rsidR="00D63B43" w:rsidRDefault="00D63B43">
      <w:pPr>
        <w:rPr>
          <w:rFonts w:hint="eastAsia"/>
        </w:rPr>
      </w:pPr>
    </w:p>
    <w:p w14:paraId="0600531E" w14:textId="77777777" w:rsidR="00D63B43" w:rsidRDefault="00D63B43">
      <w:pPr>
        <w:rPr>
          <w:rFonts w:hint="eastAsia"/>
        </w:rPr>
      </w:pPr>
      <w:r>
        <w:rPr>
          <w:rFonts w:hint="eastAsia"/>
        </w:rPr>
        <w:t>最后的总结</w:t>
      </w:r>
    </w:p>
    <w:p w14:paraId="5DBBF024" w14:textId="77777777" w:rsidR="00D63B43" w:rsidRDefault="00D63B43">
      <w:pPr>
        <w:rPr>
          <w:rFonts w:hint="eastAsia"/>
        </w:rPr>
      </w:pPr>
      <w:r>
        <w:rPr>
          <w:rFonts w:hint="eastAsia"/>
        </w:rPr>
        <w:t>通过上述介绍，我们可以看到“棕”不仅仅是一个简单的汉字，它涵盖了从颜色到动植物，再到文化的多个层面。学习和了解像“棕”这样的汉字，不仅能帮助我们更准确地使用中文，还能让我们对中华文化和自然世界有更深的理解。无论是作为一种颜色的代表，还是通过其组词展现出来的多样性，“棕”都展示了汉语的魅力所在。</w:t>
      </w:r>
    </w:p>
    <w:p w14:paraId="11730023" w14:textId="77777777" w:rsidR="00D63B43" w:rsidRDefault="00D63B43">
      <w:pPr>
        <w:rPr>
          <w:rFonts w:hint="eastAsia"/>
        </w:rPr>
      </w:pPr>
    </w:p>
    <w:p w14:paraId="369EDEA7" w14:textId="77777777" w:rsidR="00D63B43" w:rsidRDefault="00D63B43">
      <w:pPr>
        <w:rPr>
          <w:rFonts w:hint="eastAsia"/>
        </w:rPr>
      </w:pPr>
    </w:p>
    <w:p w14:paraId="6401AF33" w14:textId="77777777" w:rsidR="00D63B43" w:rsidRDefault="00D63B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7460B" w14:textId="07D07ABF" w:rsidR="00AF40C2" w:rsidRDefault="00AF40C2"/>
    <w:sectPr w:rsidR="00AF4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C2"/>
    <w:rsid w:val="00343B86"/>
    <w:rsid w:val="00AF40C2"/>
    <w:rsid w:val="00D6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6E300-B5FD-4C7D-A925-2E057EFC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