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B8FB9" w14:textId="77777777" w:rsidR="00002F45" w:rsidRDefault="00002F45">
      <w:pPr>
        <w:rPr>
          <w:rFonts w:hint="eastAsia"/>
        </w:rPr>
      </w:pPr>
      <w:r>
        <w:rPr>
          <w:rFonts w:hint="eastAsia"/>
        </w:rPr>
        <w:t>棕的拼音和组词是怎么写的呀</w:t>
      </w:r>
    </w:p>
    <w:p w14:paraId="14D58702" w14:textId="77777777" w:rsidR="00002F45" w:rsidRDefault="00002F45">
      <w:pPr>
        <w:rPr>
          <w:rFonts w:hint="eastAsia"/>
        </w:rPr>
      </w:pPr>
      <w:r>
        <w:rPr>
          <w:rFonts w:hint="eastAsia"/>
        </w:rPr>
        <w:t>“棕”字在汉语中是一个常见的字，主要用于描述一种特定颜色以及与之相关的植物和物品。我们来了解一下这个字的基本信息。</w:t>
      </w:r>
    </w:p>
    <w:p w14:paraId="15F75D60" w14:textId="77777777" w:rsidR="00002F45" w:rsidRDefault="00002F45">
      <w:pPr>
        <w:rPr>
          <w:rFonts w:hint="eastAsia"/>
        </w:rPr>
      </w:pPr>
    </w:p>
    <w:p w14:paraId="3DEAB0C7" w14:textId="77777777" w:rsidR="00002F45" w:rsidRDefault="00002F45">
      <w:pPr>
        <w:rPr>
          <w:rFonts w:hint="eastAsia"/>
        </w:rPr>
      </w:pPr>
      <w:r>
        <w:rPr>
          <w:rFonts w:hint="eastAsia"/>
        </w:rPr>
        <w:t>棕字的拼音</w:t>
      </w:r>
    </w:p>
    <w:p w14:paraId="7FD5DB74" w14:textId="77777777" w:rsidR="00002F45" w:rsidRDefault="00002F45">
      <w:pPr>
        <w:rPr>
          <w:rFonts w:hint="eastAsia"/>
        </w:rPr>
      </w:pPr>
      <w:r>
        <w:rPr>
          <w:rFonts w:hint="eastAsia"/>
        </w:rPr>
        <w:t>“棕”的拼音是 zōng。在汉语拼音系统中，“棕”属于第一声，即平声。学习拼音对于掌握汉字的发音非常重要，它不仅帮助我们准确地说出每个汉字，而且也是理解汉语语音结构的基础。通过正确的拼音学习，我们可以避免很多由于发音不准而导致的误解。</w:t>
      </w:r>
    </w:p>
    <w:p w14:paraId="1B67AFD3" w14:textId="77777777" w:rsidR="00002F45" w:rsidRDefault="00002F45">
      <w:pPr>
        <w:rPr>
          <w:rFonts w:hint="eastAsia"/>
        </w:rPr>
      </w:pPr>
    </w:p>
    <w:p w14:paraId="33CCE84D" w14:textId="77777777" w:rsidR="00002F45" w:rsidRDefault="00002F45">
      <w:pPr>
        <w:rPr>
          <w:rFonts w:hint="eastAsia"/>
        </w:rPr>
      </w:pPr>
      <w:r>
        <w:rPr>
          <w:rFonts w:hint="eastAsia"/>
        </w:rPr>
        <w:t>棕字的组词示例</w:t>
      </w:r>
    </w:p>
    <w:p w14:paraId="56769F18" w14:textId="77777777" w:rsidR="00002F45" w:rsidRDefault="00002F45">
      <w:pPr>
        <w:rPr>
          <w:rFonts w:hint="eastAsia"/>
        </w:rPr>
      </w:pPr>
      <w:r>
        <w:rPr>
          <w:rFonts w:hint="eastAsia"/>
        </w:rPr>
        <w:t>接下来，让我们看看一些包含“棕”字的词语。例如，“棕榈”，指的是棕榈树，这是一种热带和亚热带地区常见的树木；“棕色”，用来形容像棕榈树干那样的颜色，是一种介于黄色和黑色之间的色彩。“棕熊”则是指生活在北半球森林中的大型哺乳动物，其皮毛通常呈现出深棕色。这些例子展示了“棕”字在不同上下文中的使用方式。</w:t>
      </w:r>
    </w:p>
    <w:p w14:paraId="7AF784D0" w14:textId="77777777" w:rsidR="00002F45" w:rsidRDefault="00002F45">
      <w:pPr>
        <w:rPr>
          <w:rFonts w:hint="eastAsia"/>
        </w:rPr>
      </w:pPr>
    </w:p>
    <w:p w14:paraId="4CC45AFD" w14:textId="77777777" w:rsidR="00002F45" w:rsidRDefault="00002F45">
      <w:pPr>
        <w:rPr>
          <w:rFonts w:hint="eastAsia"/>
        </w:rPr>
      </w:pPr>
      <w:r>
        <w:rPr>
          <w:rFonts w:hint="eastAsia"/>
        </w:rPr>
        <w:t>棕字的文化背景</w:t>
      </w:r>
    </w:p>
    <w:p w14:paraId="6790BF46" w14:textId="77777777" w:rsidR="00002F45" w:rsidRDefault="00002F45">
      <w:pPr>
        <w:rPr>
          <w:rFonts w:hint="eastAsia"/>
        </w:rPr>
      </w:pPr>
      <w:r>
        <w:rPr>
          <w:rFonts w:hint="eastAsia"/>
        </w:rPr>
        <w:t>在中国文化中，“棕”不仅代表着一种颜色或植物，还承载着一定的象征意义。比如，棕榈树叶常被用作传统节日装饰，寓意繁荣和好运。在古代文学作品中，棕榈树也经常出现，作为诗人抒发情感的对象之一。这种文化的传承丰富了汉字的内涵，使每一个汉字都充满了生命力。</w:t>
      </w:r>
    </w:p>
    <w:p w14:paraId="1C0FED9B" w14:textId="77777777" w:rsidR="00002F45" w:rsidRDefault="00002F45">
      <w:pPr>
        <w:rPr>
          <w:rFonts w:hint="eastAsia"/>
        </w:rPr>
      </w:pPr>
    </w:p>
    <w:p w14:paraId="6CBD1DB6" w14:textId="77777777" w:rsidR="00002F45" w:rsidRDefault="00002F45">
      <w:pPr>
        <w:rPr>
          <w:rFonts w:hint="eastAsia"/>
        </w:rPr>
      </w:pPr>
      <w:r>
        <w:rPr>
          <w:rFonts w:hint="eastAsia"/>
        </w:rPr>
        <w:t>如何正确书写棕字</w:t>
      </w:r>
    </w:p>
    <w:p w14:paraId="0FF63EE5" w14:textId="77777777" w:rsidR="00002F45" w:rsidRDefault="00002F45">
      <w:pPr>
        <w:rPr>
          <w:rFonts w:hint="eastAsia"/>
        </w:rPr>
      </w:pPr>
      <w:r>
        <w:rPr>
          <w:rFonts w:hint="eastAsia"/>
        </w:rPr>
        <w:t>除了了解拼音和组词外，正确书写“棕”字同样重要。它由木（mù）和宗（zōng）两部分组成，左边的“木”表示该字与树木有关，右边的“宗”则赋予了字音。学习汉字时，不仅要记住它的形状，还要理解其构造背后的逻辑，这对于加深记忆非常有帮助。练习书写时，可以先从模仿开始，逐渐过渡到自己独立完成，这样不仅能提高书写技能，还能增进对汉字的理解。</w:t>
      </w:r>
    </w:p>
    <w:p w14:paraId="0A126944" w14:textId="77777777" w:rsidR="00002F45" w:rsidRDefault="00002F45">
      <w:pPr>
        <w:rPr>
          <w:rFonts w:hint="eastAsia"/>
        </w:rPr>
      </w:pPr>
    </w:p>
    <w:p w14:paraId="2E2D8748" w14:textId="77777777" w:rsidR="00002F45" w:rsidRDefault="00002F45">
      <w:pPr>
        <w:rPr>
          <w:rFonts w:hint="eastAsia"/>
        </w:rPr>
      </w:pPr>
      <w:r>
        <w:rPr>
          <w:rFonts w:hint="eastAsia"/>
        </w:rPr>
        <w:t>最后的总结</w:t>
      </w:r>
    </w:p>
    <w:p w14:paraId="1179BD17" w14:textId="77777777" w:rsidR="00002F45" w:rsidRDefault="00002F45">
      <w:pPr>
        <w:rPr>
          <w:rFonts w:hint="eastAsia"/>
        </w:rPr>
      </w:pPr>
      <w:r>
        <w:rPr>
          <w:rFonts w:hint="eastAsia"/>
        </w:rPr>
        <w:t>通过对“棕”字的学习，我们不仅可以掌握其拼音、组词及书写方法，还可以深入了解到</w:t>
      </w:r>
      <w:r>
        <w:rPr>
          <w:rFonts w:hint="eastAsia"/>
        </w:rPr>
        <w:lastRenderedPageBreak/>
        <w:t>它背后所蕴含的文化价值。这正是学习汉字的魅力所在——每一个字都是一个故事，等待着我们去发现和理解。希望这篇介绍能够帮助你更好地认识“棕”字，并激发你对中国语言文化的兴趣。</w:t>
      </w:r>
    </w:p>
    <w:p w14:paraId="7210EE43" w14:textId="77777777" w:rsidR="00002F45" w:rsidRDefault="00002F45">
      <w:pPr>
        <w:rPr>
          <w:rFonts w:hint="eastAsia"/>
        </w:rPr>
      </w:pPr>
    </w:p>
    <w:p w14:paraId="7F114569" w14:textId="77777777" w:rsidR="00002F45" w:rsidRDefault="00002F45">
      <w:pPr>
        <w:rPr>
          <w:rFonts w:hint="eastAsia"/>
        </w:rPr>
      </w:pPr>
    </w:p>
    <w:p w14:paraId="35A55BAB" w14:textId="77777777" w:rsidR="00002F45" w:rsidRDefault="00002F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77ADD" w14:textId="54A0BDFC" w:rsidR="002935F9" w:rsidRDefault="002935F9"/>
    <w:sectPr w:rsidR="00293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F9"/>
    <w:rsid w:val="00002F45"/>
    <w:rsid w:val="002935F9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18F88-6F8A-4DB7-B75A-9978002C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