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C45D" w14:textId="77777777" w:rsidR="00FB18D4" w:rsidRDefault="00FB18D4">
      <w:pPr>
        <w:rPr>
          <w:rFonts w:hint="eastAsia"/>
        </w:rPr>
      </w:pPr>
      <w:r>
        <w:rPr>
          <w:rFonts w:hint="eastAsia"/>
        </w:rPr>
        <w:t>棕的拼音和组词组</w:t>
      </w:r>
    </w:p>
    <w:p w14:paraId="7BBE1512" w14:textId="77777777" w:rsidR="00FB18D4" w:rsidRDefault="00FB18D4">
      <w:pPr>
        <w:rPr>
          <w:rFonts w:hint="eastAsia"/>
        </w:rPr>
      </w:pPr>
      <w:r>
        <w:rPr>
          <w:rFonts w:hint="eastAsia"/>
        </w:rPr>
        <w:t>棕，这个字在汉语中非常独特，它不仅代表了一种颜色，也指向一种特定类型的树木及其制品。首先从拼音说起，“棕”字的拼音是“zōng”，属于一声。对于许多学习汉语的朋友来说，掌握正确的发音是非常重要的一步。正确地发出“zōng”的音需要舌尖轻轻触碰上前齿，然后通过声带的振动发出声音，同时保持声音的平稳流畅。</w:t>
      </w:r>
    </w:p>
    <w:p w14:paraId="69737AF3" w14:textId="77777777" w:rsidR="00FB18D4" w:rsidRDefault="00FB18D4">
      <w:pPr>
        <w:rPr>
          <w:rFonts w:hint="eastAsia"/>
        </w:rPr>
      </w:pPr>
    </w:p>
    <w:p w14:paraId="60445DA0" w14:textId="77777777" w:rsidR="00FB18D4" w:rsidRDefault="00FB18D4">
      <w:pPr>
        <w:rPr>
          <w:rFonts w:hint="eastAsia"/>
        </w:rPr>
      </w:pPr>
      <w:r>
        <w:rPr>
          <w:rFonts w:hint="eastAsia"/>
        </w:rPr>
        <w:t>色彩中的棕</w:t>
      </w:r>
    </w:p>
    <w:p w14:paraId="46832487" w14:textId="77777777" w:rsidR="00FB18D4" w:rsidRDefault="00FB18D4">
      <w:pPr>
        <w:rPr>
          <w:rFonts w:hint="eastAsia"/>
        </w:rPr>
      </w:pPr>
      <w:r>
        <w:rPr>
          <w:rFonts w:hint="eastAsia"/>
        </w:rPr>
        <w:t>当提到“棕”时，我们立刻联想到那温暖而深邃的颜色——棕色。棕色是一种由红色和绿色混合而成的颜色，有时也会加入一些黑色来加深其色调。这种颜色广泛存在于我们的自然环境中，如大地、树干等，给人一种沉稳、可靠的感觉。在艺术创作中，棕色常常用来描绘大自然的景象，为作品增添一份真实感和深度。</w:t>
      </w:r>
    </w:p>
    <w:p w14:paraId="6B4E6568" w14:textId="77777777" w:rsidR="00FB18D4" w:rsidRDefault="00FB18D4">
      <w:pPr>
        <w:rPr>
          <w:rFonts w:hint="eastAsia"/>
        </w:rPr>
      </w:pPr>
    </w:p>
    <w:p w14:paraId="2D4A14E2" w14:textId="77777777" w:rsidR="00FB18D4" w:rsidRDefault="00FB18D4">
      <w:pPr>
        <w:rPr>
          <w:rFonts w:hint="eastAsia"/>
        </w:rPr>
      </w:pPr>
      <w:r>
        <w:rPr>
          <w:rFonts w:hint="eastAsia"/>
        </w:rPr>
        <w:t>棕榈树及其应用</w:t>
      </w:r>
    </w:p>
    <w:p w14:paraId="14FC4CD7" w14:textId="77777777" w:rsidR="00FB18D4" w:rsidRDefault="00FB18D4">
      <w:pPr>
        <w:rPr>
          <w:rFonts w:hint="eastAsia"/>
        </w:rPr>
      </w:pPr>
      <w:r>
        <w:rPr>
          <w:rFonts w:hint="eastAsia"/>
        </w:rPr>
        <w:t>说到“棕”就不得不提棕榈树。棕榈树属于棕榈科植物，它们生长在热带和亚热带地区，以其独特的形态和多种用途而闻名。棕榈树的叶子宽大且坚韧，可以制成各种手工艺品，如扇子、帽子等。棕榈树的树干直立而粗壮，能够提供优质的木材用于建筑或家具制造。棕榈树果实还可以提炼出食用油，即棕榈油，这种油在全球范围内被广泛使用。</w:t>
      </w:r>
    </w:p>
    <w:p w14:paraId="18450866" w14:textId="77777777" w:rsidR="00FB18D4" w:rsidRDefault="00FB18D4">
      <w:pPr>
        <w:rPr>
          <w:rFonts w:hint="eastAsia"/>
        </w:rPr>
      </w:pPr>
    </w:p>
    <w:p w14:paraId="18D7A6B1" w14:textId="77777777" w:rsidR="00FB18D4" w:rsidRDefault="00FB18D4">
      <w:pPr>
        <w:rPr>
          <w:rFonts w:hint="eastAsia"/>
        </w:rPr>
      </w:pPr>
      <w:r>
        <w:rPr>
          <w:rFonts w:hint="eastAsia"/>
        </w:rPr>
        <w:t>与棕相关的词汇</w:t>
      </w:r>
    </w:p>
    <w:p w14:paraId="47731FD6" w14:textId="77777777" w:rsidR="00FB18D4" w:rsidRDefault="00FB18D4">
      <w:pPr>
        <w:rPr>
          <w:rFonts w:hint="eastAsia"/>
        </w:rPr>
      </w:pPr>
      <w:r>
        <w:rPr>
          <w:rFonts w:hint="eastAsia"/>
        </w:rPr>
        <w:t>围绕着“棕”这个字，我们可以组成很多有趣的词语。例如“棕熊”，这是一种生活在北半球森林中的大型哺乳动物，以其厚重的皮毛帮助抵御寒冷的气候。“棕榈”，指的是前面提到的那些具有经济价值的树木。还有“棕色”，直接描述了那种特殊的颜色。这些词汇都展示了“棕”在不同领域的广泛应用，以及它在中华文化中的重要性。</w:t>
      </w:r>
    </w:p>
    <w:p w14:paraId="5DC519FD" w14:textId="77777777" w:rsidR="00FB18D4" w:rsidRDefault="00FB18D4">
      <w:pPr>
        <w:rPr>
          <w:rFonts w:hint="eastAsia"/>
        </w:rPr>
      </w:pPr>
    </w:p>
    <w:p w14:paraId="528AEF59" w14:textId="77777777" w:rsidR="00FB18D4" w:rsidRDefault="00FB18D4">
      <w:pPr>
        <w:rPr>
          <w:rFonts w:hint="eastAsia"/>
        </w:rPr>
      </w:pPr>
      <w:r>
        <w:rPr>
          <w:rFonts w:hint="eastAsia"/>
        </w:rPr>
        <w:t>最后的总结</w:t>
      </w:r>
    </w:p>
    <w:p w14:paraId="6DB9FABD" w14:textId="77777777" w:rsidR="00FB18D4" w:rsidRDefault="00FB18D4">
      <w:pPr>
        <w:rPr>
          <w:rFonts w:hint="eastAsia"/>
        </w:rPr>
      </w:pPr>
      <w:r>
        <w:rPr>
          <w:rFonts w:hint="eastAsia"/>
        </w:rPr>
        <w:t>“棕”不仅仅是一个简单的汉字，它背后蕴含的文化意义和实际应用十分丰富。无论是作为颜色的象征，还是作为一种自然资源的代表，棕都在我们的生活中扮演着不可或缺的角色。通过了解“棕”的拼音、相关词汇及其实用价值，我们不仅能增进对这一汉字的认识，也能更好地理解它在日常生活中的重要性。</w:t>
      </w:r>
    </w:p>
    <w:p w14:paraId="12D2080B" w14:textId="77777777" w:rsidR="00FB18D4" w:rsidRDefault="00FB18D4">
      <w:pPr>
        <w:rPr>
          <w:rFonts w:hint="eastAsia"/>
        </w:rPr>
      </w:pPr>
    </w:p>
    <w:p w14:paraId="5F1F3358" w14:textId="77777777" w:rsidR="00FB18D4" w:rsidRDefault="00FB18D4">
      <w:pPr>
        <w:rPr>
          <w:rFonts w:hint="eastAsia"/>
        </w:rPr>
      </w:pPr>
    </w:p>
    <w:p w14:paraId="178476B5" w14:textId="77777777" w:rsidR="00FB18D4" w:rsidRDefault="00FB1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45209" w14:textId="4B019A2C" w:rsidR="001B1AD9" w:rsidRDefault="001B1AD9"/>
    <w:sectPr w:rsidR="001B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D9"/>
    <w:rsid w:val="001B1AD9"/>
    <w:rsid w:val="00343B86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7DC6-9749-49D1-B1F3-AB4D4D90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