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3DE7" w14:textId="77777777" w:rsidR="001346F4" w:rsidRDefault="001346F4">
      <w:pPr>
        <w:rPr>
          <w:rFonts w:hint="eastAsia"/>
        </w:rPr>
      </w:pPr>
      <w:r>
        <w:rPr>
          <w:rFonts w:hint="eastAsia"/>
        </w:rPr>
        <w:t>棕的拼音是什么</w:t>
      </w:r>
    </w:p>
    <w:p w14:paraId="006A4EC2" w14:textId="77777777" w:rsidR="001346F4" w:rsidRDefault="001346F4">
      <w:pPr>
        <w:rPr>
          <w:rFonts w:hint="eastAsia"/>
        </w:rPr>
      </w:pPr>
      <w:r>
        <w:rPr>
          <w:rFonts w:hint="eastAsia"/>
        </w:rPr>
        <w:t>棕，这个字在汉语中并不罕见，通常用来描述一种颜色或特定植物的果实。棕的拼音是“zōng”。对于学习汉语或是对汉字感兴趣的人来说，了解每个汉字的正确发音是非常重要的。正确的拼音不仅有助于语言的学习，也是准确沟通的基础。</w:t>
      </w:r>
    </w:p>
    <w:p w14:paraId="2C7E3EC4" w14:textId="77777777" w:rsidR="001346F4" w:rsidRDefault="001346F4">
      <w:pPr>
        <w:rPr>
          <w:rFonts w:hint="eastAsia"/>
        </w:rPr>
      </w:pPr>
    </w:p>
    <w:p w14:paraId="1FA50E6E" w14:textId="77777777" w:rsidR="001346F4" w:rsidRDefault="001346F4">
      <w:pPr>
        <w:rPr>
          <w:rFonts w:hint="eastAsia"/>
        </w:rPr>
      </w:pPr>
      <w:r>
        <w:rPr>
          <w:rFonts w:hint="eastAsia"/>
        </w:rPr>
        <w:t>棕的颜色与意义</w:t>
      </w:r>
    </w:p>
    <w:p w14:paraId="5EC18E72" w14:textId="77777777" w:rsidR="001346F4" w:rsidRDefault="001346F4">
      <w:pPr>
        <w:rPr>
          <w:rFonts w:hint="eastAsia"/>
        </w:rPr>
      </w:pPr>
      <w:r>
        <w:rPr>
          <w:rFonts w:hint="eastAsia"/>
        </w:rPr>
        <w:t>棕色是一种由红色和黄色混合而成的颜色，它象征着大地、稳重和温暖。在自然界中，棕色无处不在，从泥土到树木，再到许多动物的皮毛颜色。由于其广泛的自然存在性，棕色常常被赋予了稳定、可靠和安全的意义。在生活中，我们也会发现棕色广泛应用于家居装饰、时尚设计等领域，为人们的生活增添色彩。</w:t>
      </w:r>
    </w:p>
    <w:p w14:paraId="281BB3CC" w14:textId="77777777" w:rsidR="001346F4" w:rsidRDefault="001346F4">
      <w:pPr>
        <w:rPr>
          <w:rFonts w:hint="eastAsia"/>
        </w:rPr>
      </w:pPr>
    </w:p>
    <w:p w14:paraId="69F3639E" w14:textId="77777777" w:rsidR="001346F4" w:rsidRDefault="001346F4">
      <w:pPr>
        <w:rPr>
          <w:rFonts w:hint="eastAsia"/>
        </w:rPr>
      </w:pPr>
      <w:r>
        <w:rPr>
          <w:rFonts w:hint="eastAsia"/>
        </w:rPr>
        <w:t>棕榈树及其用途</w:t>
      </w:r>
    </w:p>
    <w:p w14:paraId="26A4F5FF" w14:textId="77777777" w:rsidR="001346F4" w:rsidRDefault="001346F4">
      <w:pPr>
        <w:rPr>
          <w:rFonts w:hint="eastAsia"/>
        </w:rPr>
      </w:pPr>
      <w:r>
        <w:rPr>
          <w:rFonts w:hint="eastAsia"/>
        </w:rPr>
        <w:t>提到“棕”，很多人会首先想到棕榈树。棕榈树属于棕榈科，是一个种类繁多的植物家族。它们不仅美化了我们的环境，还提供了众多实用价值。例如，棕榈树的纤维可以用来制作绳索、编织篮子等手工艺品；棕榈油是从棕榈果实中提取的，是世界上最重要的食用油之一；而棕榈树叶则常用于屋顶覆盖材料，甚至在某些文化中作为传统仪式的一部分。</w:t>
      </w:r>
    </w:p>
    <w:p w14:paraId="7C548848" w14:textId="77777777" w:rsidR="001346F4" w:rsidRDefault="001346F4">
      <w:pPr>
        <w:rPr>
          <w:rFonts w:hint="eastAsia"/>
        </w:rPr>
      </w:pPr>
    </w:p>
    <w:p w14:paraId="79DDC107" w14:textId="77777777" w:rsidR="001346F4" w:rsidRDefault="001346F4">
      <w:pPr>
        <w:rPr>
          <w:rFonts w:hint="eastAsia"/>
        </w:rPr>
      </w:pPr>
      <w:r>
        <w:rPr>
          <w:rFonts w:hint="eastAsia"/>
        </w:rPr>
        <w:t>棕在文化和艺术中的表现</w:t>
      </w:r>
    </w:p>
    <w:p w14:paraId="603A6B8F" w14:textId="77777777" w:rsidR="001346F4" w:rsidRDefault="001346F4">
      <w:pPr>
        <w:rPr>
          <w:rFonts w:hint="eastAsia"/>
        </w:rPr>
      </w:pPr>
      <w:r>
        <w:rPr>
          <w:rFonts w:hint="eastAsia"/>
        </w:rPr>
        <w:t>在文化和艺术领域，“棕”同样占据了一席之地。无论是古代的壁画还是现代的艺术作品，棕色都是艺术家们表达情感和创造氛围的重要色彩之一。它的沉稳特质使其成为描绘历史场景、展现古朴风格的理想选择。在书法和国画中，使用不同深浅的棕色墨汁可以营造出独特的视觉效果，传递出深厚的文化底蕴。</w:t>
      </w:r>
    </w:p>
    <w:p w14:paraId="11DA9B7D" w14:textId="77777777" w:rsidR="001346F4" w:rsidRDefault="001346F4">
      <w:pPr>
        <w:rPr>
          <w:rFonts w:hint="eastAsia"/>
        </w:rPr>
      </w:pPr>
    </w:p>
    <w:p w14:paraId="2E39FC8D" w14:textId="77777777" w:rsidR="001346F4" w:rsidRDefault="001346F4">
      <w:pPr>
        <w:rPr>
          <w:rFonts w:hint="eastAsia"/>
        </w:rPr>
      </w:pPr>
      <w:r>
        <w:rPr>
          <w:rFonts w:hint="eastAsia"/>
        </w:rPr>
        <w:t>最后的总结</w:t>
      </w:r>
    </w:p>
    <w:p w14:paraId="1F508D17" w14:textId="77777777" w:rsidR="001346F4" w:rsidRDefault="001346F4">
      <w:pPr>
        <w:rPr>
          <w:rFonts w:hint="eastAsia"/>
        </w:rPr>
      </w:pPr>
      <w:r>
        <w:rPr>
          <w:rFonts w:hint="eastAsia"/>
        </w:rPr>
        <w:t>“棕”的拼音是“zōng”，但关于“棕”的故事远不止于此。从颜色本身到棕榈树的应用，再到文化和艺术领域的多样表现，“棕”都展现了其独特魅力。通过深入探索这一简单词汇背后的丰富内涵，我们不仅能更全面地理解汉语的魅力，也能进一步认识到自然界与人类文化的紧密联系。</w:t>
      </w:r>
    </w:p>
    <w:p w14:paraId="1B74B9CA" w14:textId="77777777" w:rsidR="001346F4" w:rsidRDefault="001346F4">
      <w:pPr>
        <w:rPr>
          <w:rFonts w:hint="eastAsia"/>
        </w:rPr>
      </w:pPr>
    </w:p>
    <w:p w14:paraId="1FF33EA5" w14:textId="77777777" w:rsidR="001346F4" w:rsidRDefault="001346F4">
      <w:pPr>
        <w:rPr>
          <w:rFonts w:hint="eastAsia"/>
        </w:rPr>
      </w:pPr>
    </w:p>
    <w:p w14:paraId="735D1943" w14:textId="77777777" w:rsidR="001346F4" w:rsidRDefault="00134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81468" w14:textId="51B6F836" w:rsidR="00BF1D7D" w:rsidRDefault="00BF1D7D"/>
    <w:sectPr w:rsidR="00BF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7D"/>
    <w:rsid w:val="001346F4"/>
    <w:rsid w:val="00343B86"/>
    <w:rsid w:val="00B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3C8C-C0B8-4A91-A496-DD28F02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