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0B70" w14:textId="77777777" w:rsidR="00B51B40" w:rsidRDefault="00B51B40">
      <w:pPr>
        <w:rPr>
          <w:rFonts w:hint="eastAsia"/>
        </w:rPr>
      </w:pPr>
      <w:r>
        <w:rPr>
          <w:rFonts w:hint="eastAsia"/>
        </w:rPr>
        <w:t>棕的组词和拼音</w:t>
      </w:r>
    </w:p>
    <w:p w14:paraId="17FF19CF" w14:textId="77777777" w:rsidR="00B51B40" w:rsidRDefault="00B51B40">
      <w:pPr>
        <w:rPr>
          <w:rFonts w:hint="eastAsia"/>
        </w:rPr>
      </w:pPr>
      <w:r>
        <w:rPr>
          <w:rFonts w:hint="eastAsia"/>
        </w:rPr>
        <w:t>汉字“棕”是一个非常有趣且多用途的字，它不仅在日常生活中有重要的应用，还在文学作品中被广泛使用。“棕”的拼音是 zōng，属于平声。这个字通常用来描述一种颜色——棕色，即介于红色和黄色之间的一种深色调。除此之外，“棕”也是棕榈树的简称，这种树木在热带地区十分常见，并以其耐久性和美观性而闻名。</w:t>
      </w:r>
    </w:p>
    <w:p w14:paraId="4F8D7B2E" w14:textId="77777777" w:rsidR="00B51B40" w:rsidRDefault="00B51B40">
      <w:pPr>
        <w:rPr>
          <w:rFonts w:hint="eastAsia"/>
        </w:rPr>
      </w:pPr>
    </w:p>
    <w:p w14:paraId="0F01C4EA" w14:textId="77777777" w:rsidR="00B51B40" w:rsidRDefault="00B51B40">
      <w:pPr>
        <w:rPr>
          <w:rFonts w:hint="eastAsia"/>
        </w:rPr>
      </w:pPr>
      <w:r>
        <w:rPr>
          <w:rFonts w:hint="eastAsia"/>
        </w:rPr>
        <w:t>关于“棕”的组词</w:t>
      </w:r>
    </w:p>
    <w:p w14:paraId="0CEC600A" w14:textId="77777777" w:rsidR="00B51B40" w:rsidRDefault="00B51B40">
      <w:pPr>
        <w:rPr>
          <w:rFonts w:hint="eastAsia"/>
        </w:rPr>
      </w:pPr>
      <w:r>
        <w:rPr>
          <w:rFonts w:hint="eastAsia"/>
        </w:rPr>
        <w:t>说到“棕”的组词，我们可以想到很多富有意义和特色的词语。例如，“棕榈”，指的是那些生长在热带地区的高大乔木，它们不仅是风景中的亮点，而且其叶子还可以用于制作各种手工艺品。“棕熊”，则是一种体型庞大、毛色以棕色为主的动物，主要生活在北半球的森林区域。还有“棕褐色”，这是一种接近泥土的颜色，常用来形容古朴或复古风格的物品。</w:t>
      </w:r>
    </w:p>
    <w:p w14:paraId="5149019B" w14:textId="77777777" w:rsidR="00B51B40" w:rsidRDefault="00B51B40">
      <w:pPr>
        <w:rPr>
          <w:rFonts w:hint="eastAsia"/>
        </w:rPr>
      </w:pPr>
    </w:p>
    <w:p w14:paraId="48995776" w14:textId="77777777" w:rsidR="00B51B40" w:rsidRDefault="00B51B40">
      <w:pPr>
        <w:rPr>
          <w:rFonts w:hint="eastAsia"/>
        </w:rPr>
      </w:pPr>
      <w:r>
        <w:rPr>
          <w:rFonts w:hint="eastAsia"/>
        </w:rPr>
        <w:t>文化背景下的“棕”</w:t>
      </w:r>
    </w:p>
    <w:p w14:paraId="1AD93665" w14:textId="77777777" w:rsidR="00B51B40" w:rsidRDefault="00B51B40">
      <w:pPr>
        <w:rPr>
          <w:rFonts w:hint="eastAsia"/>
        </w:rPr>
      </w:pPr>
      <w:r>
        <w:rPr>
          <w:rFonts w:hint="eastAsia"/>
        </w:rPr>
        <w:t>从文化角度来看，“棕”在中国传统文化中也有着独特的地位。比如，在一些传统的节日或庆典活动中，人们可能会用到由棕榈树叶编织而成的各种装饰品，这些装饰品不仅美观大方，还寓意着吉祥如意。由于棕榈树具有很强的生命力，因此也常常被视为坚韧不拔、生生不息的象征。</w:t>
      </w:r>
    </w:p>
    <w:p w14:paraId="54C1803C" w14:textId="77777777" w:rsidR="00B51B40" w:rsidRDefault="00B51B40">
      <w:pPr>
        <w:rPr>
          <w:rFonts w:hint="eastAsia"/>
        </w:rPr>
      </w:pPr>
    </w:p>
    <w:p w14:paraId="1A90B5AE" w14:textId="77777777" w:rsidR="00B51B40" w:rsidRDefault="00B51B40">
      <w:pPr>
        <w:rPr>
          <w:rFonts w:hint="eastAsia"/>
        </w:rPr>
      </w:pPr>
      <w:r>
        <w:rPr>
          <w:rFonts w:hint="eastAsia"/>
        </w:rPr>
        <w:t>现代生活中的“棕”</w:t>
      </w:r>
    </w:p>
    <w:p w14:paraId="65DAFF17" w14:textId="77777777" w:rsidR="00B51B40" w:rsidRDefault="00B51B40">
      <w:pPr>
        <w:rPr>
          <w:rFonts w:hint="eastAsia"/>
        </w:rPr>
      </w:pPr>
      <w:r>
        <w:rPr>
          <w:rFonts w:hint="eastAsia"/>
        </w:rPr>
        <w:t>在现代社会，“棕”同样占据着重要的一席之地。无论是时尚界对棕色系服饰的热爱，还是家居设计中对于棕色元素的应用，都显示了这一色彩的独特魅力。棕色给人一种温暖、舒适的感觉，非常适合用于营造温馨的家庭环境。同时，随着环保理念的普及，棕榈制品因其天然材质和可持续发展的特性，越来越受到消费者的青睐。</w:t>
      </w:r>
    </w:p>
    <w:p w14:paraId="44ED1248" w14:textId="77777777" w:rsidR="00B51B40" w:rsidRDefault="00B51B40">
      <w:pPr>
        <w:rPr>
          <w:rFonts w:hint="eastAsia"/>
        </w:rPr>
      </w:pPr>
    </w:p>
    <w:p w14:paraId="08C71189" w14:textId="77777777" w:rsidR="00B51B40" w:rsidRDefault="00B51B40">
      <w:pPr>
        <w:rPr>
          <w:rFonts w:hint="eastAsia"/>
        </w:rPr>
      </w:pPr>
      <w:r>
        <w:rPr>
          <w:rFonts w:hint="eastAsia"/>
        </w:rPr>
        <w:t>最后的总结</w:t>
      </w:r>
    </w:p>
    <w:p w14:paraId="6F179251" w14:textId="77777777" w:rsidR="00B51B40" w:rsidRDefault="00B51B40">
      <w:pPr>
        <w:rPr>
          <w:rFonts w:hint="eastAsia"/>
        </w:rPr>
      </w:pPr>
      <w:r>
        <w:rPr>
          <w:rFonts w:hint="eastAsia"/>
        </w:rPr>
        <w:t>“棕”不仅仅是一个简单的汉字，它背后蕴含的文化价值和实际应用是丰富多彩的。通过了解“棕”的拼音和组词，我们不仅可以增加词汇量，还能更深入地认识到这个字所代表的深层含义。无论是在自然界的棕榈树，还是在生活中随处可见的棕色物品，“棕”都在以自己的方式影响着我们的日常生活。</w:t>
      </w:r>
    </w:p>
    <w:p w14:paraId="3982B0BE" w14:textId="77777777" w:rsidR="00B51B40" w:rsidRDefault="00B51B40">
      <w:pPr>
        <w:rPr>
          <w:rFonts w:hint="eastAsia"/>
        </w:rPr>
      </w:pPr>
    </w:p>
    <w:p w14:paraId="0B0656B5" w14:textId="77777777" w:rsidR="00B51B40" w:rsidRDefault="00B51B40">
      <w:pPr>
        <w:rPr>
          <w:rFonts w:hint="eastAsia"/>
        </w:rPr>
      </w:pPr>
    </w:p>
    <w:p w14:paraId="5161BA73" w14:textId="77777777" w:rsidR="00B51B40" w:rsidRDefault="00B51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BAD52" w14:textId="623CCBC2" w:rsidR="00A44042" w:rsidRDefault="00A44042"/>
    <w:sectPr w:rsidR="00A4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42"/>
    <w:rsid w:val="00343B86"/>
    <w:rsid w:val="00A44042"/>
    <w:rsid w:val="00B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5622F-6F9B-4C27-8EFF-0F4939B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