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25282" w14:textId="77777777" w:rsidR="00C84E0F" w:rsidRDefault="00C84E0F">
      <w:pPr>
        <w:rPr>
          <w:rFonts w:hint="eastAsia"/>
        </w:rPr>
      </w:pPr>
    </w:p>
    <w:p w14:paraId="46F71B28" w14:textId="77777777" w:rsidR="00C84E0F" w:rsidRDefault="00C84E0F">
      <w:pPr>
        <w:rPr>
          <w:rFonts w:hint="eastAsia"/>
        </w:rPr>
      </w:pPr>
      <w:r>
        <w:rPr>
          <w:rFonts w:hint="eastAsia"/>
        </w:rPr>
        <w:tab/>
        <w:t>椤字的起源与演变</w:t>
      </w:r>
    </w:p>
    <w:p w14:paraId="0A77E7DC" w14:textId="77777777" w:rsidR="00C84E0F" w:rsidRDefault="00C84E0F">
      <w:pPr>
        <w:rPr>
          <w:rFonts w:hint="eastAsia"/>
        </w:rPr>
      </w:pPr>
    </w:p>
    <w:p w14:paraId="566EB3A0" w14:textId="77777777" w:rsidR="00C84E0F" w:rsidRDefault="00C84E0F">
      <w:pPr>
        <w:rPr>
          <w:rFonts w:hint="eastAsia"/>
        </w:rPr>
      </w:pPr>
    </w:p>
    <w:p w14:paraId="14DEB16B" w14:textId="77777777" w:rsidR="00C84E0F" w:rsidRDefault="00C84E0F">
      <w:pPr>
        <w:rPr>
          <w:rFonts w:hint="eastAsia"/>
        </w:rPr>
      </w:pPr>
      <w:r>
        <w:rPr>
          <w:rFonts w:hint="eastAsia"/>
        </w:rPr>
        <w:tab/>
        <w:t>“椤”字在汉字中并不常见，它具有一定的历史渊源和文化背景。在古代文献中，“椤”通常用来指代一种树木，即椤树，这种树在中国南方地区较为常见，其木材坚硬，常用于建筑或制作家具。关于“椤”字的起源，据《说文解字》记载，该字由木部和罗部组成，形象地表达了椤树的特点——枝叶繁茂如同罗网一般覆盖。随着时间的推移，“椤”字的意义也有所扩展，除了指代特定的植物外，在某些方言中还被赋予了其他含义。</w:t>
      </w:r>
    </w:p>
    <w:p w14:paraId="1725BCE6" w14:textId="77777777" w:rsidR="00C84E0F" w:rsidRDefault="00C84E0F">
      <w:pPr>
        <w:rPr>
          <w:rFonts w:hint="eastAsia"/>
        </w:rPr>
      </w:pPr>
    </w:p>
    <w:p w14:paraId="48277DC4" w14:textId="77777777" w:rsidR="00C84E0F" w:rsidRDefault="00C84E0F">
      <w:pPr>
        <w:rPr>
          <w:rFonts w:hint="eastAsia"/>
        </w:rPr>
      </w:pPr>
    </w:p>
    <w:p w14:paraId="51EE3198" w14:textId="77777777" w:rsidR="00C84E0F" w:rsidRDefault="00C84E0F">
      <w:pPr>
        <w:rPr>
          <w:rFonts w:hint="eastAsia"/>
        </w:rPr>
      </w:pPr>
    </w:p>
    <w:p w14:paraId="0017B01B" w14:textId="77777777" w:rsidR="00C84E0F" w:rsidRDefault="00C84E0F">
      <w:pPr>
        <w:rPr>
          <w:rFonts w:hint="eastAsia"/>
        </w:rPr>
      </w:pPr>
      <w:r>
        <w:rPr>
          <w:rFonts w:hint="eastAsia"/>
        </w:rPr>
        <w:tab/>
        <w:t>椤字的文化意义</w:t>
      </w:r>
    </w:p>
    <w:p w14:paraId="4B4CDDFD" w14:textId="77777777" w:rsidR="00C84E0F" w:rsidRDefault="00C84E0F">
      <w:pPr>
        <w:rPr>
          <w:rFonts w:hint="eastAsia"/>
        </w:rPr>
      </w:pPr>
    </w:p>
    <w:p w14:paraId="45098AB3" w14:textId="77777777" w:rsidR="00C84E0F" w:rsidRDefault="00C84E0F">
      <w:pPr>
        <w:rPr>
          <w:rFonts w:hint="eastAsia"/>
        </w:rPr>
      </w:pPr>
    </w:p>
    <w:p w14:paraId="4EE58907" w14:textId="77777777" w:rsidR="00C84E0F" w:rsidRDefault="00C84E0F">
      <w:pPr>
        <w:rPr>
          <w:rFonts w:hint="eastAsia"/>
        </w:rPr>
      </w:pPr>
      <w:r>
        <w:rPr>
          <w:rFonts w:hint="eastAsia"/>
        </w:rPr>
        <w:tab/>
        <w:t>在中国传统文化中，许多事物都被赋予了象征意义，“椤”字也不例外。由于椤树生长周期长且质地坚硬，因此在文学作品中常常被比喻为坚强不屈的精神品质。例如，在古代诗词中，诗人会借用椤树的形象来表达对人生困境的坚韧态度或是对高尚品德的赞美。因为“椤”与“罗”同音，有时也被用于表达对美好生活的向往，寓意着生活如罗网般丰富多彩。</w:t>
      </w:r>
    </w:p>
    <w:p w14:paraId="207E2B32" w14:textId="77777777" w:rsidR="00C84E0F" w:rsidRDefault="00C84E0F">
      <w:pPr>
        <w:rPr>
          <w:rFonts w:hint="eastAsia"/>
        </w:rPr>
      </w:pPr>
    </w:p>
    <w:p w14:paraId="31503591" w14:textId="77777777" w:rsidR="00C84E0F" w:rsidRDefault="00C84E0F">
      <w:pPr>
        <w:rPr>
          <w:rFonts w:hint="eastAsia"/>
        </w:rPr>
      </w:pPr>
    </w:p>
    <w:p w14:paraId="10DD307C" w14:textId="77777777" w:rsidR="00C84E0F" w:rsidRDefault="00C84E0F">
      <w:pPr>
        <w:rPr>
          <w:rFonts w:hint="eastAsia"/>
        </w:rPr>
      </w:pPr>
    </w:p>
    <w:p w14:paraId="751D74C7" w14:textId="77777777" w:rsidR="00C84E0F" w:rsidRDefault="00C84E0F">
      <w:pPr>
        <w:rPr>
          <w:rFonts w:hint="eastAsia"/>
        </w:rPr>
      </w:pPr>
      <w:r>
        <w:rPr>
          <w:rFonts w:hint="eastAsia"/>
        </w:rPr>
        <w:tab/>
        <w:t>椤字在现代的应用</w:t>
      </w:r>
    </w:p>
    <w:p w14:paraId="13D7B54D" w14:textId="77777777" w:rsidR="00C84E0F" w:rsidRDefault="00C84E0F">
      <w:pPr>
        <w:rPr>
          <w:rFonts w:hint="eastAsia"/>
        </w:rPr>
      </w:pPr>
    </w:p>
    <w:p w14:paraId="6C17F206" w14:textId="77777777" w:rsidR="00C84E0F" w:rsidRDefault="00C84E0F">
      <w:pPr>
        <w:rPr>
          <w:rFonts w:hint="eastAsia"/>
        </w:rPr>
      </w:pPr>
    </w:p>
    <w:p w14:paraId="463F90B8" w14:textId="77777777" w:rsidR="00C84E0F" w:rsidRDefault="00C84E0F">
      <w:pPr>
        <w:rPr>
          <w:rFonts w:hint="eastAsia"/>
        </w:rPr>
      </w:pPr>
      <w:r>
        <w:rPr>
          <w:rFonts w:hint="eastAsia"/>
        </w:rPr>
        <w:tab/>
        <w:t>进入现代社会后，“椤”字虽然不如一些常用汉字那样频繁出现，但在特定领域内仍然保留了一定的应用价值。比如，在植物学分类中，“椤”作为某些植物名称的一部分继续使用；在地名命名上，由于历史上与椤树相关的传说故事，部分地区可能会采用“椤”字来命名街道、村庄等。在网络语言和新潮文化中，“椤”字偶尔也会被年轻人创造性地使用，赋予其新的含义或情感色彩，成为表达个性的一种方式。</w:t>
      </w:r>
    </w:p>
    <w:p w14:paraId="7D94FD10" w14:textId="77777777" w:rsidR="00C84E0F" w:rsidRDefault="00C84E0F">
      <w:pPr>
        <w:rPr>
          <w:rFonts w:hint="eastAsia"/>
        </w:rPr>
      </w:pPr>
    </w:p>
    <w:p w14:paraId="138789E6" w14:textId="77777777" w:rsidR="00C84E0F" w:rsidRDefault="00C84E0F">
      <w:pPr>
        <w:rPr>
          <w:rFonts w:hint="eastAsia"/>
        </w:rPr>
      </w:pPr>
    </w:p>
    <w:p w14:paraId="16C6643B" w14:textId="77777777" w:rsidR="00C84E0F" w:rsidRDefault="00C84E0F">
      <w:pPr>
        <w:rPr>
          <w:rFonts w:hint="eastAsia"/>
        </w:rPr>
      </w:pPr>
    </w:p>
    <w:p w14:paraId="1A034339" w14:textId="77777777" w:rsidR="00C84E0F" w:rsidRDefault="00C84E0F">
      <w:pPr>
        <w:rPr>
          <w:rFonts w:hint="eastAsia"/>
        </w:rPr>
      </w:pPr>
      <w:r>
        <w:rPr>
          <w:rFonts w:hint="eastAsia"/>
        </w:rPr>
        <w:tab/>
        <w:t>椤字的学习与传播</w:t>
      </w:r>
    </w:p>
    <w:p w14:paraId="6F476CBB" w14:textId="77777777" w:rsidR="00C84E0F" w:rsidRDefault="00C84E0F">
      <w:pPr>
        <w:rPr>
          <w:rFonts w:hint="eastAsia"/>
        </w:rPr>
      </w:pPr>
    </w:p>
    <w:p w14:paraId="39829A5E" w14:textId="77777777" w:rsidR="00C84E0F" w:rsidRDefault="00C84E0F">
      <w:pPr>
        <w:rPr>
          <w:rFonts w:hint="eastAsia"/>
        </w:rPr>
      </w:pPr>
    </w:p>
    <w:p w14:paraId="6BC9A30E" w14:textId="77777777" w:rsidR="00C84E0F" w:rsidRDefault="00C84E0F">
      <w:pPr>
        <w:rPr>
          <w:rFonts w:hint="eastAsia"/>
        </w:rPr>
      </w:pPr>
      <w:r>
        <w:rPr>
          <w:rFonts w:hint="eastAsia"/>
        </w:rPr>
        <w:tab/>
        <w:t>对于汉字学习者而言，“椤”字因其特殊性和较少见而显得尤为有趣。了解这样一个字不仅能够增加词汇量，更是一种对中国传统文化深入了解的过程。通过研究“椤”字及其背后的故事，可以更好地理解中国古代人民的生活习惯、自然观念以及审美情趣。随着全球文化交流日益密切，像“椤”这样的汉字正逐渐走向世界，成为中国文化向外界展示独特魅力的一个窗口。</w:t>
      </w:r>
    </w:p>
    <w:p w14:paraId="4728ED1E" w14:textId="77777777" w:rsidR="00C84E0F" w:rsidRDefault="00C84E0F">
      <w:pPr>
        <w:rPr>
          <w:rFonts w:hint="eastAsia"/>
        </w:rPr>
      </w:pPr>
    </w:p>
    <w:p w14:paraId="6D05CCCE" w14:textId="77777777" w:rsidR="00C84E0F" w:rsidRDefault="00C84E0F">
      <w:pPr>
        <w:rPr>
          <w:rFonts w:hint="eastAsia"/>
        </w:rPr>
      </w:pPr>
    </w:p>
    <w:p w14:paraId="0DD21364" w14:textId="77777777" w:rsidR="00C84E0F" w:rsidRDefault="00C84E0F">
      <w:pPr>
        <w:rPr>
          <w:rFonts w:hint="eastAsia"/>
        </w:rPr>
      </w:pPr>
    </w:p>
    <w:p w14:paraId="6A23F91B" w14:textId="77777777" w:rsidR="00C84E0F" w:rsidRDefault="00C84E0F">
      <w:pPr>
        <w:rPr>
          <w:rFonts w:hint="eastAsia"/>
        </w:rPr>
      </w:pPr>
      <w:r>
        <w:rPr>
          <w:rFonts w:hint="eastAsia"/>
        </w:rPr>
        <w:tab/>
        <w:t>最后的总结</w:t>
      </w:r>
    </w:p>
    <w:p w14:paraId="22EF2F37" w14:textId="77777777" w:rsidR="00C84E0F" w:rsidRDefault="00C84E0F">
      <w:pPr>
        <w:rPr>
          <w:rFonts w:hint="eastAsia"/>
        </w:rPr>
      </w:pPr>
    </w:p>
    <w:p w14:paraId="22EA8F13" w14:textId="77777777" w:rsidR="00C84E0F" w:rsidRDefault="00C84E0F">
      <w:pPr>
        <w:rPr>
          <w:rFonts w:hint="eastAsia"/>
        </w:rPr>
      </w:pPr>
    </w:p>
    <w:p w14:paraId="087F78CC" w14:textId="77777777" w:rsidR="00C84E0F" w:rsidRDefault="00C84E0F">
      <w:pPr>
        <w:rPr>
          <w:rFonts w:hint="eastAsia"/>
        </w:rPr>
      </w:pPr>
      <w:r>
        <w:rPr>
          <w:rFonts w:hint="eastAsia"/>
        </w:rPr>
        <w:tab/>
        <w:t>“椤”字不仅仅是一个简单的汉字，它承载着丰富的历史文化信息。从古代文献到现代应用，从传统意义到新潮解读，“椤”字展现了汉字独有的生命力和多样性。对于每一个想要深入了解中国文化的个体来说，“椤”字都是一扇通往过去与未来的门扉。</w:t>
      </w:r>
    </w:p>
    <w:p w14:paraId="36AF6AB1" w14:textId="77777777" w:rsidR="00C84E0F" w:rsidRDefault="00C84E0F">
      <w:pPr>
        <w:rPr>
          <w:rFonts w:hint="eastAsia"/>
        </w:rPr>
      </w:pPr>
    </w:p>
    <w:p w14:paraId="53831FF4" w14:textId="77777777" w:rsidR="00C84E0F" w:rsidRDefault="00C84E0F">
      <w:pPr>
        <w:rPr>
          <w:rFonts w:hint="eastAsia"/>
        </w:rPr>
      </w:pPr>
    </w:p>
    <w:p w14:paraId="53C7834C" w14:textId="77777777" w:rsidR="00C84E0F" w:rsidRDefault="00C84E0F">
      <w:pPr>
        <w:rPr>
          <w:rFonts w:hint="eastAsia"/>
        </w:rPr>
      </w:pPr>
      <w:r>
        <w:rPr>
          <w:rFonts w:hint="eastAsia"/>
        </w:rPr>
        <w:t>本文是由每日作文网(2345lzwz.com)为大家创作</w:t>
      </w:r>
    </w:p>
    <w:p w14:paraId="2B66048A" w14:textId="686DB50C" w:rsidR="00644351" w:rsidRDefault="00644351"/>
    <w:sectPr w:rsidR="006443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351"/>
    <w:rsid w:val="00343B86"/>
    <w:rsid w:val="00644351"/>
    <w:rsid w:val="00C84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8DEA7-3FA6-4907-9F0C-617F1228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3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3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3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3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3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3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3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3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3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3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3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3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351"/>
    <w:rPr>
      <w:rFonts w:cstheme="majorBidi"/>
      <w:color w:val="2F5496" w:themeColor="accent1" w:themeShade="BF"/>
      <w:sz w:val="28"/>
      <w:szCs w:val="28"/>
    </w:rPr>
  </w:style>
  <w:style w:type="character" w:customStyle="1" w:styleId="50">
    <w:name w:val="标题 5 字符"/>
    <w:basedOn w:val="a0"/>
    <w:link w:val="5"/>
    <w:uiPriority w:val="9"/>
    <w:semiHidden/>
    <w:rsid w:val="00644351"/>
    <w:rPr>
      <w:rFonts w:cstheme="majorBidi"/>
      <w:color w:val="2F5496" w:themeColor="accent1" w:themeShade="BF"/>
      <w:sz w:val="24"/>
    </w:rPr>
  </w:style>
  <w:style w:type="character" w:customStyle="1" w:styleId="60">
    <w:name w:val="标题 6 字符"/>
    <w:basedOn w:val="a0"/>
    <w:link w:val="6"/>
    <w:uiPriority w:val="9"/>
    <w:semiHidden/>
    <w:rsid w:val="00644351"/>
    <w:rPr>
      <w:rFonts w:cstheme="majorBidi"/>
      <w:b/>
      <w:bCs/>
      <w:color w:val="2F5496" w:themeColor="accent1" w:themeShade="BF"/>
    </w:rPr>
  </w:style>
  <w:style w:type="character" w:customStyle="1" w:styleId="70">
    <w:name w:val="标题 7 字符"/>
    <w:basedOn w:val="a0"/>
    <w:link w:val="7"/>
    <w:uiPriority w:val="9"/>
    <w:semiHidden/>
    <w:rsid w:val="00644351"/>
    <w:rPr>
      <w:rFonts w:cstheme="majorBidi"/>
      <w:b/>
      <w:bCs/>
      <w:color w:val="595959" w:themeColor="text1" w:themeTint="A6"/>
    </w:rPr>
  </w:style>
  <w:style w:type="character" w:customStyle="1" w:styleId="80">
    <w:name w:val="标题 8 字符"/>
    <w:basedOn w:val="a0"/>
    <w:link w:val="8"/>
    <w:uiPriority w:val="9"/>
    <w:semiHidden/>
    <w:rsid w:val="00644351"/>
    <w:rPr>
      <w:rFonts w:cstheme="majorBidi"/>
      <w:color w:val="595959" w:themeColor="text1" w:themeTint="A6"/>
    </w:rPr>
  </w:style>
  <w:style w:type="character" w:customStyle="1" w:styleId="90">
    <w:name w:val="标题 9 字符"/>
    <w:basedOn w:val="a0"/>
    <w:link w:val="9"/>
    <w:uiPriority w:val="9"/>
    <w:semiHidden/>
    <w:rsid w:val="00644351"/>
    <w:rPr>
      <w:rFonts w:eastAsiaTheme="majorEastAsia" w:cstheme="majorBidi"/>
      <w:color w:val="595959" w:themeColor="text1" w:themeTint="A6"/>
    </w:rPr>
  </w:style>
  <w:style w:type="paragraph" w:styleId="a3">
    <w:name w:val="Title"/>
    <w:basedOn w:val="a"/>
    <w:next w:val="a"/>
    <w:link w:val="a4"/>
    <w:uiPriority w:val="10"/>
    <w:qFormat/>
    <w:rsid w:val="006443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3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3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3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351"/>
    <w:pPr>
      <w:spacing w:before="160"/>
      <w:jc w:val="center"/>
    </w:pPr>
    <w:rPr>
      <w:i/>
      <w:iCs/>
      <w:color w:val="404040" w:themeColor="text1" w:themeTint="BF"/>
    </w:rPr>
  </w:style>
  <w:style w:type="character" w:customStyle="1" w:styleId="a8">
    <w:name w:val="引用 字符"/>
    <w:basedOn w:val="a0"/>
    <w:link w:val="a7"/>
    <w:uiPriority w:val="29"/>
    <w:rsid w:val="00644351"/>
    <w:rPr>
      <w:i/>
      <w:iCs/>
      <w:color w:val="404040" w:themeColor="text1" w:themeTint="BF"/>
    </w:rPr>
  </w:style>
  <w:style w:type="paragraph" w:styleId="a9">
    <w:name w:val="List Paragraph"/>
    <w:basedOn w:val="a"/>
    <w:uiPriority w:val="34"/>
    <w:qFormat/>
    <w:rsid w:val="00644351"/>
    <w:pPr>
      <w:ind w:left="720"/>
      <w:contextualSpacing/>
    </w:pPr>
  </w:style>
  <w:style w:type="character" w:styleId="aa">
    <w:name w:val="Intense Emphasis"/>
    <w:basedOn w:val="a0"/>
    <w:uiPriority w:val="21"/>
    <w:qFormat/>
    <w:rsid w:val="00644351"/>
    <w:rPr>
      <w:i/>
      <w:iCs/>
      <w:color w:val="2F5496" w:themeColor="accent1" w:themeShade="BF"/>
    </w:rPr>
  </w:style>
  <w:style w:type="paragraph" w:styleId="ab">
    <w:name w:val="Intense Quote"/>
    <w:basedOn w:val="a"/>
    <w:next w:val="a"/>
    <w:link w:val="ac"/>
    <w:uiPriority w:val="30"/>
    <w:qFormat/>
    <w:rsid w:val="006443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351"/>
    <w:rPr>
      <w:i/>
      <w:iCs/>
      <w:color w:val="2F5496" w:themeColor="accent1" w:themeShade="BF"/>
    </w:rPr>
  </w:style>
  <w:style w:type="character" w:styleId="ad">
    <w:name w:val="Intense Reference"/>
    <w:basedOn w:val="a0"/>
    <w:uiPriority w:val="32"/>
    <w:qFormat/>
    <w:rsid w:val="006443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