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49A6" w14:textId="77777777" w:rsidR="004F4EF3" w:rsidRDefault="004F4EF3">
      <w:pPr>
        <w:rPr>
          <w:rFonts w:hint="eastAsia"/>
        </w:rPr>
      </w:pPr>
    </w:p>
    <w:p w14:paraId="6CBB4CBC" w14:textId="77777777" w:rsidR="004F4EF3" w:rsidRDefault="004F4EF3">
      <w:pPr>
        <w:rPr>
          <w:rFonts w:hint="eastAsia"/>
        </w:rPr>
      </w:pPr>
      <w:r>
        <w:rPr>
          <w:rFonts w:hint="eastAsia"/>
        </w:rPr>
        <w:tab/>
        <w:t>“椤”这个字怎么读</w:t>
      </w:r>
    </w:p>
    <w:p w14:paraId="6AC881DF" w14:textId="77777777" w:rsidR="004F4EF3" w:rsidRDefault="004F4EF3">
      <w:pPr>
        <w:rPr>
          <w:rFonts w:hint="eastAsia"/>
        </w:rPr>
      </w:pPr>
    </w:p>
    <w:p w14:paraId="77A18FCC" w14:textId="77777777" w:rsidR="004F4EF3" w:rsidRDefault="004F4EF3">
      <w:pPr>
        <w:rPr>
          <w:rFonts w:hint="eastAsia"/>
        </w:rPr>
      </w:pPr>
    </w:p>
    <w:p w14:paraId="563EC8CF" w14:textId="77777777" w:rsidR="004F4EF3" w:rsidRDefault="004F4EF3">
      <w:pPr>
        <w:rPr>
          <w:rFonts w:hint="eastAsia"/>
        </w:rPr>
      </w:pPr>
      <w:r>
        <w:rPr>
          <w:rFonts w:hint="eastAsia"/>
        </w:rPr>
        <w:tab/>
        <w:t>在日常生活中，我们可能会遇到一些不常见的汉字，它们或许因为使用频率较低而让人感到陌生。“椤”（lè）便是这样一个字。它虽然不是日常交流中的高频词汇，但在特定的文化或学术领域中却有着其独特的意义和价值。</w:t>
      </w:r>
    </w:p>
    <w:p w14:paraId="44AF8BF4" w14:textId="77777777" w:rsidR="004F4EF3" w:rsidRDefault="004F4EF3">
      <w:pPr>
        <w:rPr>
          <w:rFonts w:hint="eastAsia"/>
        </w:rPr>
      </w:pPr>
    </w:p>
    <w:p w14:paraId="0E2DC644" w14:textId="77777777" w:rsidR="004F4EF3" w:rsidRDefault="004F4EF3">
      <w:pPr>
        <w:rPr>
          <w:rFonts w:hint="eastAsia"/>
        </w:rPr>
      </w:pPr>
    </w:p>
    <w:p w14:paraId="7DDCB194" w14:textId="77777777" w:rsidR="004F4EF3" w:rsidRDefault="004F4EF3">
      <w:pPr>
        <w:rPr>
          <w:rFonts w:hint="eastAsia"/>
        </w:rPr>
      </w:pPr>
    </w:p>
    <w:p w14:paraId="01309B89" w14:textId="77777777" w:rsidR="004F4EF3" w:rsidRDefault="004F4EF3">
      <w:pPr>
        <w:rPr>
          <w:rFonts w:hint="eastAsia"/>
        </w:rPr>
      </w:pPr>
      <w:r>
        <w:rPr>
          <w:rFonts w:hint="eastAsia"/>
        </w:rPr>
        <w:tab/>
        <w:t>“椤”的基本含义</w:t>
      </w:r>
    </w:p>
    <w:p w14:paraId="5A9A8F09" w14:textId="77777777" w:rsidR="004F4EF3" w:rsidRDefault="004F4EF3">
      <w:pPr>
        <w:rPr>
          <w:rFonts w:hint="eastAsia"/>
        </w:rPr>
      </w:pPr>
    </w:p>
    <w:p w14:paraId="7AA7929E" w14:textId="77777777" w:rsidR="004F4EF3" w:rsidRDefault="004F4EF3">
      <w:pPr>
        <w:rPr>
          <w:rFonts w:hint="eastAsia"/>
        </w:rPr>
      </w:pPr>
    </w:p>
    <w:p w14:paraId="6B548336" w14:textId="77777777" w:rsidR="004F4EF3" w:rsidRDefault="004F4EF3">
      <w:pPr>
        <w:rPr>
          <w:rFonts w:hint="eastAsia"/>
        </w:rPr>
      </w:pPr>
      <w:r>
        <w:rPr>
          <w:rFonts w:hint="eastAsia"/>
        </w:rPr>
        <w:tab/>
        <w:t>“椤”字主要用来指代一种植物——椤树，这是一种常绿乔木，属于大戟科。椤树分布于亚洲东部地区，如中国南方、日本等地。它的叶子呈长圆形或披针形，花小，果实为蒴果。除了作为植物名称外，“椤”在古代文献中还可能有其他含义，例如形容声音洪亮或物体坚硬等，但这些用法较为少见。</w:t>
      </w:r>
    </w:p>
    <w:p w14:paraId="78E75054" w14:textId="77777777" w:rsidR="004F4EF3" w:rsidRDefault="004F4EF3">
      <w:pPr>
        <w:rPr>
          <w:rFonts w:hint="eastAsia"/>
        </w:rPr>
      </w:pPr>
    </w:p>
    <w:p w14:paraId="21B3A60C" w14:textId="77777777" w:rsidR="004F4EF3" w:rsidRDefault="004F4EF3">
      <w:pPr>
        <w:rPr>
          <w:rFonts w:hint="eastAsia"/>
        </w:rPr>
      </w:pPr>
    </w:p>
    <w:p w14:paraId="0919EE94" w14:textId="77777777" w:rsidR="004F4EF3" w:rsidRDefault="004F4EF3">
      <w:pPr>
        <w:rPr>
          <w:rFonts w:hint="eastAsia"/>
        </w:rPr>
      </w:pPr>
    </w:p>
    <w:p w14:paraId="0310F67B" w14:textId="77777777" w:rsidR="004F4EF3" w:rsidRDefault="004F4EF3">
      <w:pPr>
        <w:rPr>
          <w:rFonts w:hint="eastAsia"/>
        </w:rPr>
      </w:pPr>
      <w:r>
        <w:rPr>
          <w:rFonts w:hint="eastAsia"/>
        </w:rPr>
        <w:tab/>
        <w:t>“椤”字的文化背景</w:t>
      </w:r>
    </w:p>
    <w:p w14:paraId="0B46A31E" w14:textId="77777777" w:rsidR="004F4EF3" w:rsidRDefault="004F4EF3">
      <w:pPr>
        <w:rPr>
          <w:rFonts w:hint="eastAsia"/>
        </w:rPr>
      </w:pPr>
    </w:p>
    <w:p w14:paraId="1B9ED908" w14:textId="77777777" w:rsidR="004F4EF3" w:rsidRDefault="004F4EF3">
      <w:pPr>
        <w:rPr>
          <w:rFonts w:hint="eastAsia"/>
        </w:rPr>
      </w:pPr>
    </w:p>
    <w:p w14:paraId="5F6F8B49" w14:textId="77777777" w:rsidR="004F4EF3" w:rsidRDefault="004F4EF3">
      <w:pPr>
        <w:rPr>
          <w:rFonts w:hint="eastAsia"/>
        </w:rPr>
      </w:pPr>
      <w:r>
        <w:rPr>
          <w:rFonts w:hint="eastAsia"/>
        </w:rPr>
        <w:tab/>
        <w:t>在中国传统文化中，许多植物不仅仅是自然界的一部分，它们往往承载着丰富的文化寓意。比如松树象征着坚强与长寿，梅花代表着高洁与坚韧。同样地，尽管“椤”不如上述植物那样广为人知，但它也以其独特的形态和生长习性，在某些文学作品或是地方民俗中占有一席之地。例如，在一些古诗词中，作者会借用“椤”来表达对自然界的敬畏之情或是抒发个人情感。</w:t>
      </w:r>
    </w:p>
    <w:p w14:paraId="79750E81" w14:textId="77777777" w:rsidR="004F4EF3" w:rsidRDefault="004F4EF3">
      <w:pPr>
        <w:rPr>
          <w:rFonts w:hint="eastAsia"/>
        </w:rPr>
      </w:pPr>
    </w:p>
    <w:p w14:paraId="7918260C" w14:textId="77777777" w:rsidR="004F4EF3" w:rsidRDefault="004F4EF3">
      <w:pPr>
        <w:rPr>
          <w:rFonts w:hint="eastAsia"/>
        </w:rPr>
      </w:pPr>
    </w:p>
    <w:p w14:paraId="5FF46457" w14:textId="77777777" w:rsidR="004F4EF3" w:rsidRDefault="004F4EF3">
      <w:pPr>
        <w:rPr>
          <w:rFonts w:hint="eastAsia"/>
        </w:rPr>
      </w:pPr>
    </w:p>
    <w:p w14:paraId="30B94ADD" w14:textId="77777777" w:rsidR="004F4EF3" w:rsidRDefault="004F4EF3">
      <w:pPr>
        <w:rPr>
          <w:rFonts w:hint="eastAsia"/>
        </w:rPr>
      </w:pPr>
      <w:r>
        <w:rPr>
          <w:rFonts w:hint="eastAsia"/>
        </w:rPr>
        <w:tab/>
        <w:t>如何正确书写“椤”字</w:t>
      </w:r>
    </w:p>
    <w:p w14:paraId="11612769" w14:textId="77777777" w:rsidR="004F4EF3" w:rsidRDefault="004F4EF3">
      <w:pPr>
        <w:rPr>
          <w:rFonts w:hint="eastAsia"/>
        </w:rPr>
      </w:pPr>
    </w:p>
    <w:p w14:paraId="27869A99" w14:textId="77777777" w:rsidR="004F4EF3" w:rsidRDefault="004F4EF3">
      <w:pPr>
        <w:rPr>
          <w:rFonts w:hint="eastAsia"/>
        </w:rPr>
      </w:pPr>
    </w:p>
    <w:p w14:paraId="16851EDF" w14:textId="77777777" w:rsidR="004F4EF3" w:rsidRDefault="004F4EF3">
      <w:pPr>
        <w:rPr>
          <w:rFonts w:hint="eastAsia"/>
        </w:rPr>
      </w:pPr>
      <w:r>
        <w:rPr>
          <w:rFonts w:hint="eastAsia"/>
        </w:rPr>
        <w:tab/>
        <w:t>对于这样一个较为冷门的汉字，正确的书写方法尤为重要。根据《现代汉语词典》的记载，“椤”字由“木”旁加“乐”组成。其中，“木”部表明了该字与树木相关；而“乐”则提示了发音。书写时应注意，“木”部位于左侧，笔画简洁明快；右侧的“乐”字则需仔细构造，特别是其中的几个横折钩，要写得圆润流畅，这样才能完整地展现“椤”字的美感。</w:t>
      </w:r>
    </w:p>
    <w:p w14:paraId="2B411E1C" w14:textId="77777777" w:rsidR="004F4EF3" w:rsidRDefault="004F4EF3">
      <w:pPr>
        <w:rPr>
          <w:rFonts w:hint="eastAsia"/>
        </w:rPr>
      </w:pPr>
    </w:p>
    <w:p w14:paraId="60872EB4" w14:textId="77777777" w:rsidR="004F4EF3" w:rsidRDefault="004F4EF3">
      <w:pPr>
        <w:rPr>
          <w:rFonts w:hint="eastAsia"/>
        </w:rPr>
      </w:pPr>
    </w:p>
    <w:p w14:paraId="4DFACB72" w14:textId="77777777" w:rsidR="004F4EF3" w:rsidRDefault="004F4EF3">
      <w:pPr>
        <w:rPr>
          <w:rFonts w:hint="eastAsia"/>
        </w:rPr>
      </w:pPr>
    </w:p>
    <w:p w14:paraId="3E5DF818" w14:textId="77777777" w:rsidR="004F4EF3" w:rsidRDefault="004F4EF3">
      <w:pPr>
        <w:rPr>
          <w:rFonts w:hint="eastAsia"/>
        </w:rPr>
      </w:pPr>
      <w:r>
        <w:rPr>
          <w:rFonts w:hint="eastAsia"/>
        </w:rPr>
        <w:tab/>
        <w:t>“椤”字在现代社会的应用</w:t>
      </w:r>
    </w:p>
    <w:p w14:paraId="41155F8D" w14:textId="77777777" w:rsidR="004F4EF3" w:rsidRDefault="004F4EF3">
      <w:pPr>
        <w:rPr>
          <w:rFonts w:hint="eastAsia"/>
        </w:rPr>
      </w:pPr>
    </w:p>
    <w:p w14:paraId="4520ABA3" w14:textId="77777777" w:rsidR="004F4EF3" w:rsidRDefault="004F4EF3">
      <w:pPr>
        <w:rPr>
          <w:rFonts w:hint="eastAsia"/>
        </w:rPr>
      </w:pPr>
    </w:p>
    <w:p w14:paraId="7456C2AE" w14:textId="77777777" w:rsidR="004F4EF3" w:rsidRDefault="004F4EF3">
      <w:pPr>
        <w:rPr>
          <w:rFonts w:hint="eastAsia"/>
        </w:rPr>
      </w:pPr>
      <w:r>
        <w:rPr>
          <w:rFonts w:hint="eastAsia"/>
        </w:rPr>
        <w:tab/>
        <w:t>随着社会的发展，虽然“椤”字在日常生活中的直接应用机会不多，但通过互联网、书籍等媒介，人们仍有机会接触到与之相关的知识。例如，在植物学研究、园林设计等领域，“椤”作为一种具有观赏价值和生态功能的植物，依然受到专业人士的关注。随着人们对传统文化兴趣的增长，像“椤”这样蕴含深厚文化底蕴的汉字，也逐渐成为学习和传承中华优秀传统文化的一个窗口。</w:t>
      </w:r>
    </w:p>
    <w:p w14:paraId="65B5CD11" w14:textId="77777777" w:rsidR="004F4EF3" w:rsidRDefault="004F4EF3">
      <w:pPr>
        <w:rPr>
          <w:rFonts w:hint="eastAsia"/>
        </w:rPr>
      </w:pPr>
    </w:p>
    <w:p w14:paraId="434D26AE" w14:textId="77777777" w:rsidR="004F4EF3" w:rsidRDefault="004F4EF3">
      <w:pPr>
        <w:rPr>
          <w:rFonts w:hint="eastAsia"/>
        </w:rPr>
      </w:pPr>
    </w:p>
    <w:p w14:paraId="674C4485" w14:textId="77777777" w:rsidR="004F4EF3" w:rsidRDefault="004F4EF3">
      <w:pPr>
        <w:rPr>
          <w:rFonts w:hint="eastAsia"/>
        </w:rPr>
      </w:pPr>
    </w:p>
    <w:p w14:paraId="7C67292C" w14:textId="77777777" w:rsidR="004F4EF3" w:rsidRDefault="004F4E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207688" w14:textId="77777777" w:rsidR="004F4EF3" w:rsidRDefault="004F4EF3">
      <w:pPr>
        <w:rPr>
          <w:rFonts w:hint="eastAsia"/>
        </w:rPr>
      </w:pPr>
    </w:p>
    <w:p w14:paraId="74298734" w14:textId="77777777" w:rsidR="004F4EF3" w:rsidRDefault="004F4EF3">
      <w:pPr>
        <w:rPr>
          <w:rFonts w:hint="eastAsia"/>
        </w:rPr>
      </w:pPr>
    </w:p>
    <w:p w14:paraId="1DF2094C" w14:textId="77777777" w:rsidR="004F4EF3" w:rsidRDefault="004F4EF3">
      <w:pPr>
        <w:rPr>
          <w:rFonts w:hint="eastAsia"/>
        </w:rPr>
      </w:pPr>
      <w:r>
        <w:rPr>
          <w:rFonts w:hint="eastAsia"/>
        </w:rPr>
        <w:tab/>
        <w:t>“椤”（lè）不仅是一个汉字，更是一种文化的载体。通过了解和学习这样的汉字，不仅可以增加我们的语言知识，还能让我们更加深刻地体会到中华文化的博大精深。希望本文能够帮助大家更好地认识和理解“椤”这个字，激发起探索更多未知汉字的兴趣。</w:t>
      </w:r>
    </w:p>
    <w:p w14:paraId="752CD884" w14:textId="77777777" w:rsidR="004F4EF3" w:rsidRDefault="004F4EF3">
      <w:pPr>
        <w:rPr>
          <w:rFonts w:hint="eastAsia"/>
        </w:rPr>
      </w:pPr>
    </w:p>
    <w:p w14:paraId="18504529" w14:textId="77777777" w:rsidR="004F4EF3" w:rsidRDefault="004F4EF3">
      <w:pPr>
        <w:rPr>
          <w:rFonts w:hint="eastAsia"/>
        </w:rPr>
      </w:pPr>
    </w:p>
    <w:p w14:paraId="119617B7" w14:textId="77777777" w:rsidR="004F4EF3" w:rsidRDefault="004F4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DF5EE" w14:textId="5A79E6BF" w:rsidR="008F7370" w:rsidRDefault="008F7370"/>
    <w:sectPr w:rsidR="008F7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70"/>
    <w:rsid w:val="00343B86"/>
    <w:rsid w:val="004F4EF3"/>
    <w:rsid w:val="008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98151-64DD-4D82-9ECC-2AC6D1FA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