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E342" w14:textId="77777777" w:rsidR="006B635F" w:rsidRDefault="006B635F">
      <w:pPr>
        <w:rPr>
          <w:rFonts w:hint="eastAsia"/>
        </w:rPr>
      </w:pPr>
    </w:p>
    <w:p w14:paraId="18F6863D" w14:textId="77777777" w:rsidR="006B635F" w:rsidRDefault="006B635F">
      <w:pPr>
        <w:rPr>
          <w:rFonts w:hint="eastAsia"/>
        </w:rPr>
      </w:pPr>
      <w:r>
        <w:rPr>
          <w:rFonts w:hint="eastAsia"/>
        </w:rPr>
        <w:tab/>
        <w:t>楠拼音怎么读音字吗</w:t>
      </w:r>
    </w:p>
    <w:p w14:paraId="436A7C2C" w14:textId="77777777" w:rsidR="006B635F" w:rsidRDefault="006B635F">
      <w:pPr>
        <w:rPr>
          <w:rFonts w:hint="eastAsia"/>
        </w:rPr>
      </w:pPr>
    </w:p>
    <w:p w14:paraId="65466C85" w14:textId="77777777" w:rsidR="006B635F" w:rsidRDefault="006B635F">
      <w:pPr>
        <w:rPr>
          <w:rFonts w:hint="eastAsia"/>
        </w:rPr>
      </w:pPr>
    </w:p>
    <w:p w14:paraId="6BBA8CCB" w14:textId="77777777" w:rsidR="006B635F" w:rsidRDefault="006B635F">
      <w:pPr>
        <w:rPr>
          <w:rFonts w:hint="eastAsia"/>
        </w:rPr>
      </w:pPr>
      <w:r>
        <w:rPr>
          <w:rFonts w:hint="eastAsia"/>
        </w:rPr>
        <w:tab/>
        <w:t>在汉语拼音中，“楠”字的拼音是“nán”。汉语拼音是一种利用拉丁字母来标注汉字读音的方法，它是中国普通话的标准拼写系统。对于“楠”这个字而言，其声母为“n”，韵母为“an”，声调为第二声（阳平），即升调。当我们在朗读或书写“楠”的拼音时，应当注意保持声母和韵母的正确发音，同时也要准确地表达出第二声的音高变化。</w:t>
      </w:r>
    </w:p>
    <w:p w14:paraId="2C0F453C" w14:textId="77777777" w:rsidR="006B635F" w:rsidRDefault="006B635F">
      <w:pPr>
        <w:rPr>
          <w:rFonts w:hint="eastAsia"/>
        </w:rPr>
      </w:pPr>
    </w:p>
    <w:p w14:paraId="05602FC2" w14:textId="77777777" w:rsidR="006B635F" w:rsidRDefault="006B635F">
      <w:pPr>
        <w:rPr>
          <w:rFonts w:hint="eastAsia"/>
        </w:rPr>
      </w:pPr>
    </w:p>
    <w:p w14:paraId="78721EB5" w14:textId="77777777" w:rsidR="006B635F" w:rsidRDefault="006B635F">
      <w:pPr>
        <w:rPr>
          <w:rFonts w:hint="eastAsia"/>
        </w:rPr>
      </w:pPr>
    </w:p>
    <w:p w14:paraId="1F0D718D" w14:textId="77777777" w:rsidR="006B635F" w:rsidRDefault="006B635F">
      <w:pPr>
        <w:rPr>
          <w:rFonts w:hint="eastAsia"/>
        </w:rPr>
      </w:pPr>
      <w:r>
        <w:rPr>
          <w:rFonts w:hint="eastAsia"/>
        </w:rPr>
        <w:tab/>
        <w:t>楠字的基本含义</w:t>
      </w:r>
    </w:p>
    <w:p w14:paraId="188585F8" w14:textId="77777777" w:rsidR="006B635F" w:rsidRDefault="006B635F">
      <w:pPr>
        <w:rPr>
          <w:rFonts w:hint="eastAsia"/>
        </w:rPr>
      </w:pPr>
    </w:p>
    <w:p w14:paraId="75252567" w14:textId="77777777" w:rsidR="006B635F" w:rsidRDefault="006B635F">
      <w:pPr>
        <w:rPr>
          <w:rFonts w:hint="eastAsia"/>
        </w:rPr>
      </w:pPr>
    </w:p>
    <w:p w14:paraId="48437D5F" w14:textId="77777777" w:rsidR="006B635F" w:rsidRDefault="006B635F">
      <w:pPr>
        <w:rPr>
          <w:rFonts w:hint="eastAsia"/>
        </w:rPr>
      </w:pPr>
      <w:r>
        <w:rPr>
          <w:rFonts w:hint="eastAsia"/>
        </w:rPr>
        <w:tab/>
        <w:t>“楠”字在中国文化中有着丰富的含义，通常用来指代一种优质的木材——楠木。这种木材因其质地坚硬、纹理美观、耐腐蚀而著称，自古以来就被广泛应用于建筑、家具制作等领域。“楠”字也常被用作人名，尤其是男性的名字，象征着坚强、正直、高贵等品质。随着时代的变迁，虽然“楠”字的应用场景有所扩展，但它所蕴含的美好寓意一直被人们所珍视。</w:t>
      </w:r>
    </w:p>
    <w:p w14:paraId="4B4ABF13" w14:textId="77777777" w:rsidR="006B635F" w:rsidRDefault="006B635F">
      <w:pPr>
        <w:rPr>
          <w:rFonts w:hint="eastAsia"/>
        </w:rPr>
      </w:pPr>
    </w:p>
    <w:p w14:paraId="1423D2DE" w14:textId="77777777" w:rsidR="006B635F" w:rsidRDefault="006B635F">
      <w:pPr>
        <w:rPr>
          <w:rFonts w:hint="eastAsia"/>
        </w:rPr>
      </w:pPr>
    </w:p>
    <w:p w14:paraId="3FD53F3E" w14:textId="77777777" w:rsidR="006B635F" w:rsidRDefault="006B635F">
      <w:pPr>
        <w:rPr>
          <w:rFonts w:hint="eastAsia"/>
        </w:rPr>
      </w:pPr>
    </w:p>
    <w:p w14:paraId="4A7ACBF0" w14:textId="77777777" w:rsidR="006B635F" w:rsidRDefault="006B635F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55408F8" w14:textId="77777777" w:rsidR="006B635F" w:rsidRDefault="006B635F">
      <w:pPr>
        <w:rPr>
          <w:rFonts w:hint="eastAsia"/>
        </w:rPr>
      </w:pPr>
    </w:p>
    <w:p w14:paraId="69FABE22" w14:textId="77777777" w:rsidR="006B635F" w:rsidRDefault="006B635F">
      <w:pPr>
        <w:rPr>
          <w:rFonts w:hint="eastAsia"/>
        </w:rPr>
      </w:pPr>
    </w:p>
    <w:p w14:paraId="221FF56A" w14:textId="77777777" w:rsidR="006B635F" w:rsidRDefault="006B635F">
      <w:pPr>
        <w:rPr>
          <w:rFonts w:hint="eastAsia"/>
        </w:rPr>
      </w:pPr>
      <w:r>
        <w:rPr>
          <w:rFonts w:hint="eastAsia"/>
        </w:rPr>
        <w:tab/>
        <w:t>汉语拼音不仅是学习普通话的基础工具，也是了解汉字发音规律的重要途径。通过学习汉语拼音，我们可以更好地掌握每个汉字的正确读音，这对于提高语言交流能力具有重要意义。例如，“楠”字的拼音“nán”就清晰地展示了该字的发音特点。值得注意的是，汉语拼音中的声调标记对于区分词义至关重要，不同的声调可以代表完全不同的词汇，因此在学习过程中要特别留意声调的正确使用。</w:t>
      </w:r>
    </w:p>
    <w:p w14:paraId="648AC699" w14:textId="77777777" w:rsidR="006B635F" w:rsidRDefault="006B635F">
      <w:pPr>
        <w:rPr>
          <w:rFonts w:hint="eastAsia"/>
        </w:rPr>
      </w:pPr>
    </w:p>
    <w:p w14:paraId="6B1F2479" w14:textId="77777777" w:rsidR="006B635F" w:rsidRDefault="006B635F">
      <w:pPr>
        <w:rPr>
          <w:rFonts w:hint="eastAsia"/>
        </w:rPr>
      </w:pPr>
    </w:p>
    <w:p w14:paraId="093EF707" w14:textId="77777777" w:rsidR="006B635F" w:rsidRDefault="006B635F">
      <w:pPr>
        <w:rPr>
          <w:rFonts w:hint="eastAsia"/>
        </w:rPr>
      </w:pPr>
    </w:p>
    <w:p w14:paraId="01825E8D" w14:textId="77777777" w:rsidR="006B635F" w:rsidRDefault="006B635F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0ED63DBE" w14:textId="77777777" w:rsidR="006B635F" w:rsidRDefault="006B635F">
      <w:pPr>
        <w:rPr>
          <w:rFonts w:hint="eastAsia"/>
        </w:rPr>
      </w:pPr>
    </w:p>
    <w:p w14:paraId="6D0D9560" w14:textId="77777777" w:rsidR="006B635F" w:rsidRDefault="006B635F">
      <w:pPr>
        <w:rPr>
          <w:rFonts w:hint="eastAsia"/>
        </w:rPr>
      </w:pPr>
    </w:p>
    <w:p w14:paraId="518E9C91" w14:textId="77777777" w:rsidR="006B635F" w:rsidRDefault="006B635F">
      <w:pPr>
        <w:rPr>
          <w:rFonts w:hint="eastAsia"/>
        </w:rPr>
      </w:pPr>
      <w:r>
        <w:rPr>
          <w:rFonts w:hint="eastAsia"/>
        </w:rPr>
        <w:tab/>
        <w:t>想要准确地发出“楠”字的拼音，首先需要熟悉汉语拼音的基本规则。可以通过听录音、观看教学视频等方式来模仿标准发音。练习时，可以先单独练习声母“n”和韵母“an”的发音，然后再将两者结合，加上正确的声调进行练习。多读一些包含“楠”字的文章或诗歌，也可以帮助加深对这个字发音的记忆。通过持续的练习和应用，相信每个人都能掌握“楠”字的正确读法，进而提升自己的普通话水平。</w:t>
      </w:r>
    </w:p>
    <w:p w14:paraId="514DDCC9" w14:textId="77777777" w:rsidR="006B635F" w:rsidRDefault="006B635F">
      <w:pPr>
        <w:rPr>
          <w:rFonts w:hint="eastAsia"/>
        </w:rPr>
      </w:pPr>
    </w:p>
    <w:p w14:paraId="50587B65" w14:textId="77777777" w:rsidR="006B635F" w:rsidRDefault="006B635F">
      <w:pPr>
        <w:rPr>
          <w:rFonts w:hint="eastAsia"/>
        </w:rPr>
      </w:pPr>
    </w:p>
    <w:p w14:paraId="49E9E758" w14:textId="77777777" w:rsidR="006B635F" w:rsidRDefault="006B635F">
      <w:pPr>
        <w:rPr>
          <w:rFonts w:hint="eastAsia"/>
        </w:rPr>
      </w:pPr>
    </w:p>
    <w:p w14:paraId="6295B5F4" w14:textId="77777777" w:rsidR="006B635F" w:rsidRDefault="006B63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30A359" w14:textId="77777777" w:rsidR="006B635F" w:rsidRDefault="006B635F">
      <w:pPr>
        <w:rPr>
          <w:rFonts w:hint="eastAsia"/>
        </w:rPr>
      </w:pPr>
    </w:p>
    <w:p w14:paraId="53128B16" w14:textId="77777777" w:rsidR="006B635F" w:rsidRDefault="006B635F">
      <w:pPr>
        <w:rPr>
          <w:rFonts w:hint="eastAsia"/>
        </w:rPr>
      </w:pPr>
    </w:p>
    <w:p w14:paraId="2ED07EED" w14:textId="77777777" w:rsidR="006B635F" w:rsidRDefault="006B635F">
      <w:pPr>
        <w:rPr>
          <w:rFonts w:hint="eastAsia"/>
        </w:rPr>
      </w:pPr>
      <w:r>
        <w:rPr>
          <w:rFonts w:hint="eastAsia"/>
        </w:rPr>
        <w:tab/>
        <w:t>“楠”字的拼音是“nán”，了解并掌握其正确的发音方法不仅有助于个人的语言学习，还能让我们更深入地理解汉字背后的文化内涵。汉语作为世界上最古老的语言之一，其独特的魅力在于每一个字都承载着深厚的历史和文化意义。希望通过对“楠”字的学习，能够激发大家对中国语言文化的兴趣和热爱。</w:t>
      </w:r>
    </w:p>
    <w:p w14:paraId="59AE46D7" w14:textId="77777777" w:rsidR="006B635F" w:rsidRDefault="006B635F">
      <w:pPr>
        <w:rPr>
          <w:rFonts w:hint="eastAsia"/>
        </w:rPr>
      </w:pPr>
    </w:p>
    <w:p w14:paraId="7D228456" w14:textId="77777777" w:rsidR="006B635F" w:rsidRDefault="006B635F">
      <w:pPr>
        <w:rPr>
          <w:rFonts w:hint="eastAsia"/>
        </w:rPr>
      </w:pPr>
    </w:p>
    <w:p w14:paraId="00695D53" w14:textId="77777777" w:rsidR="006B635F" w:rsidRDefault="006B6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C4624" w14:textId="303BC7B6" w:rsidR="00A51618" w:rsidRDefault="00A51618"/>
    <w:sectPr w:rsidR="00A5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18"/>
    <w:rsid w:val="00343B86"/>
    <w:rsid w:val="006B635F"/>
    <w:rsid w:val="00A5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A9EE-3CE8-43A2-AD33-2E36E602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