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A7EC1" w14:textId="77777777" w:rsidR="0069357F" w:rsidRDefault="0069357F">
      <w:pPr>
        <w:rPr>
          <w:rFonts w:hint="eastAsia"/>
        </w:rPr>
      </w:pPr>
    </w:p>
    <w:p w14:paraId="0D1D55A0" w14:textId="77777777" w:rsidR="0069357F" w:rsidRDefault="0069357F">
      <w:pPr>
        <w:rPr>
          <w:rFonts w:hint="eastAsia"/>
        </w:rPr>
      </w:pPr>
      <w:r>
        <w:rPr>
          <w:rFonts w:hint="eastAsia"/>
        </w:rPr>
        <w:tab/>
        <w:t>楠木拼音怎么写</w:t>
      </w:r>
    </w:p>
    <w:p w14:paraId="47917FC1" w14:textId="77777777" w:rsidR="0069357F" w:rsidRDefault="0069357F">
      <w:pPr>
        <w:rPr>
          <w:rFonts w:hint="eastAsia"/>
        </w:rPr>
      </w:pPr>
    </w:p>
    <w:p w14:paraId="0C0E4E1F" w14:textId="77777777" w:rsidR="0069357F" w:rsidRDefault="0069357F">
      <w:pPr>
        <w:rPr>
          <w:rFonts w:hint="eastAsia"/>
        </w:rPr>
      </w:pPr>
    </w:p>
    <w:p w14:paraId="3F9EB492" w14:textId="77777777" w:rsidR="0069357F" w:rsidRDefault="0069357F">
      <w:pPr>
        <w:rPr>
          <w:rFonts w:hint="eastAsia"/>
        </w:rPr>
      </w:pPr>
      <w:r>
        <w:rPr>
          <w:rFonts w:hint="eastAsia"/>
        </w:rPr>
        <w:tab/>
        <w:t>在中文里，每一种树木都有自己独特的名称，而“楠木”作为中国传统文化中备受推崇的一种珍贵木材，自然也不例外。从语言学的角度来看，“楠木”的拼音写作“nán mù”。其中，“楠”字的拼音是“nán”，而“木”字的拼音则是“mù”。这两个字组合在一起，不仅代表了一种具有特殊经济价值和文化意义的树种，也承载着中国人对自然界的美好情感。</w:t>
      </w:r>
    </w:p>
    <w:p w14:paraId="06B9C881" w14:textId="77777777" w:rsidR="0069357F" w:rsidRDefault="0069357F">
      <w:pPr>
        <w:rPr>
          <w:rFonts w:hint="eastAsia"/>
        </w:rPr>
      </w:pPr>
    </w:p>
    <w:p w14:paraId="5E75D6A8" w14:textId="77777777" w:rsidR="0069357F" w:rsidRDefault="0069357F">
      <w:pPr>
        <w:rPr>
          <w:rFonts w:hint="eastAsia"/>
        </w:rPr>
      </w:pPr>
    </w:p>
    <w:p w14:paraId="72EF1374" w14:textId="77777777" w:rsidR="0069357F" w:rsidRDefault="0069357F">
      <w:pPr>
        <w:rPr>
          <w:rFonts w:hint="eastAsia"/>
        </w:rPr>
      </w:pPr>
    </w:p>
    <w:p w14:paraId="61C319DB" w14:textId="77777777" w:rsidR="0069357F" w:rsidRDefault="0069357F">
      <w:pPr>
        <w:rPr>
          <w:rFonts w:hint="eastAsia"/>
        </w:rPr>
      </w:pPr>
      <w:r>
        <w:rPr>
          <w:rFonts w:hint="eastAsia"/>
        </w:rPr>
        <w:tab/>
        <w:t>“楠木”名称的由来与文化含义</w:t>
      </w:r>
    </w:p>
    <w:p w14:paraId="351D7633" w14:textId="77777777" w:rsidR="0069357F" w:rsidRDefault="0069357F">
      <w:pPr>
        <w:rPr>
          <w:rFonts w:hint="eastAsia"/>
        </w:rPr>
      </w:pPr>
    </w:p>
    <w:p w14:paraId="7BD0A4B0" w14:textId="77777777" w:rsidR="0069357F" w:rsidRDefault="0069357F">
      <w:pPr>
        <w:rPr>
          <w:rFonts w:hint="eastAsia"/>
        </w:rPr>
      </w:pPr>
    </w:p>
    <w:p w14:paraId="501DB75A" w14:textId="77777777" w:rsidR="0069357F" w:rsidRDefault="0069357F">
      <w:pPr>
        <w:rPr>
          <w:rFonts w:hint="eastAsia"/>
        </w:rPr>
      </w:pPr>
      <w:r>
        <w:rPr>
          <w:rFonts w:hint="eastAsia"/>
        </w:rPr>
        <w:tab/>
        <w:t>关于“楠木”这一名称的由来，有多种说法。一方面，由于楠木树质坚硬、纹理细腻、香气独特，自古以来就被视为制作家具、建筑装饰等高端用途的理想材料，因此得名“楠”，寓意珍贵如玉。另一方面，“木”则直接指代其植物属性。在中国传统文化中，楠木常被视为吉祥之物，象征着长寿与富贵，被广泛应用于皇家宫殿及贵族府邸的建设之中。</w:t>
      </w:r>
    </w:p>
    <w:p w14:paraId="403EDFE7" w14:textId="77777777" w:rsidR="0069357F" w:rsidRDefault="0069357F">
      <w:pPr>
        <w:rPr>
          <w:rFonts w:hint="eastAsia"/>
        </w:rPr>
      </w:pPr>
    </w:p>
    <w:p w14:paraId="43EFB7B3" w14:textId="77777777" w:rsidR="0069357F" w:rsidRDefault="0069357F">
      <w:pPr>
        <w:rPr>
          <w:rFonts w:hint="eastAsia"/>
        </w:rPr>
      </w:pPr>
    </w:p>
    <w:p w14:paraId="38096EF5" w14:textId="77777777" w:rsidR="0069357F" w:rsidRDefault="0069357F">
      <w:pPr>
        <w:rPr>
          <w:rFonts w:hint="eastAsia"/>
        </w:rPr>
      </w:pPr>
    </w:p>
    <w:p w14:paraId="5DA4EFBA" w14:textId="77777777" w:rsidR="0069357F" w:rsidRDefault="0069357F">
      <w:pPr>
        <w:rPr>
          <w:rFonts w:hint="eastAsia"/>
        </w:rPr>
      </w:pPr>
      <w:r>
        <w:rPr>
          <w:rFonts w:hint="eastAsia"/>
        </w:rPr>
        <w:tab/>
        <w:t>拼音“nán mù”中的声调重要性</w:t>
      </w:r>
    </w:p>
    <w:p w14:paraId="23C0023F" w14:textId="77777777" w:rsidR="0069357F" w:rsidRDefault="0069357F">
      <w:pPr>
        <w:rPr>
          <w:rFonts w:hint="eastAsia"/>
        </w:rPr>
      </w:pPr>
    </w:p>
    <w:p w14:paraId="0D65DFB3" w14:textId="77777777" w:rsidR="0069357F" w:rsidRDefault="0069357F">
      <w:pPr>
        <w:rPr>
          <w:rFonts w:hint="eastAsia"/>
        </w:rPr>
      </w:pPr>
    </w:p>
    <w:p w14:paraId="1C15BDC4" w14:textId="77777777" w:rsidR="0069357F" w:rsidRDefault="0069357F">
      <w:pPr>
        <w:rPr>
          <w:rFonts w:hint="eastAsia"/>
        </w:rPr>
      </w:pPr>
      <w:r>
        <w:rPr>
          <w:rFonts w:hint="eastAsia"/>
        </w:rPr>
        <w:tab/>
        <w:t>在汉语拼音体系中，正确的声调对于表达准确的意思至关重要。“楠木”的拼音“nán mù”中，“nán”的声调为阳平（第二声），表示上升的音调；“mù”的声调也为阳平（第二声）。准确地说出这两个字的声调，可以帮助非母语者更好地理解并记住“楠木”这个词，同时也能避免因发音错误而导致的意义混淆。</w:t>
      </w:r>
    </w:p>
    <w:p w14:paraId="57173877" w14:textId="77777777" w:rsidR="0069357F" w:rsidRDefault="0069357F">
      <w:pPr>
        <w:rPr>
          <w:rFonts w:hint="eastAsia"/>
        </w:rPr>
      </w:pPr>
    </w:p>
    <w:p w14:paraId="51FE40FC" w14:textId="77777777" w:rsidR="0069357F" w:rsidRDefault="0069357F">
      <w:pPr>
        <w:rPr>
          <w:rFonts w:hint="eastAsia"/>
        </w:rPr>
      </w:pPr>
    </w:p>
    <w:p w14:paraId="56A9E541" w14:textId="77777777" w:rsidR="0069357F" w:rsidRDefault="0069357F">
      <w:pPr>
        <w:rPr>
          <w:rFonts w:hint="eastAsia"/>
        </w:rPr>
      </w:pPr>
    </w:p>
    <w:p w14:paraId="24467861" w14:textId="77777777" w:rsidR="0069357F" w:rsidRDefault="0069357F">
      <w:pPr>
        <w:rPr>
          <w:rFonts w:hint="eastAsia"/>
        </w:rPr>
      </w:pPr>
      <w:r>
        <w:rPr>
          <w:rFonts w:hint="eastAsia"/>
        </w:rPr>
        <w:tab/>
        <w:t>如何正确书写“楠木”的拼音</w:t>
      </w:r>
    </w:p>
    <w:p w14:paraId="0C119D6D" w14:textId="77777777" w:rsidR="0069357F" w:rsidRDefault="0069357F">
      <w:pPr>
        <w:rPr>
          <w:rFonts w:hint="eastAsia"/>
        </w:rPr>
      </w:pPr>
    </w:p>
    <w:p w14:paraId="647254C2" w14:textId="77777777" w:rsidR="0069357F" w:rsidRDefault="0069357F">
      <w:pPr>
        <w:rPr>
          <w:rFonts w:hint="eastAsia"/>
        </w:rPr>
      </w:pPr>
    </w:p>
    <w:p w14:paraId="275F7FDB" w14:textId="77777777" w:rsidR="0069357F" w:rsidRDefault="0069357F">
      <w:pPr>
        <w:rPr>
          <w:rFonts w:hint="eastAsia"/>
        </w:rPr>
      </w:pPr>
      <w:r>
        <w:rPr>
          <w:rFonts w:hint="eastAsia"/>
        </w:rPr>
        <w:tab/>
        <w:t>当需要在正式文档或教学材料中书写“楠木”的拼音时，应当注意使用标准格式。完整的拼音写法应为：“nán mù”。在实际应用中，可以采用带声调符号的形式，即“nán mù”，这样能够更加直观地展示每个汉字的正确读音。在一些特定场合下，如儿童教育或对外汉语教学中，可能还会见到简化版的拼音标注方式，例如使用数字表示声调：“nan2 mu4”，这种方式虽然简单明了，但在正式场合中并不推荐使用。</w:t>
      </w:r>
    </w:p>
    <w:p w14:paraId="685DEF94" w14:textId="77777777" w:rsidR="0069357F" w:rsidRDefault="0069357F">
      <w:pPr>
        <w:rPr>
          <w:rFonts w:hint="eastAsia"/>
        </w:rPr>
      </w:pPr>
    </w:p>
    <w:p w14:paraId="473AB10C" w14:textId="77777777" w:rsidR="0069357F" w:rsidRDefault="0069357F">
      <w:pPr>
        <w:rPr>
          <w:rFonts w:hint="eastAsia"/>
        </w:rPr>
      </w:pPr>
    </w:p>
    <w:p w14:paraId="6E3CACA5" w14:textId="77777777" w:rsidR="0069357F" w:rsidRDefault="0069357F">
      <w:pPr>
        <w:rPr>
          <w:rFonts w:hint="eastAsia"/>
        </w:rPr>
      </w:pPr>
    </w:p>
    <w:p w14:paraId="39A0EDA0" w14:textId="77777777" w:rsidR="0069357F" w:rsidRDefault="006935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966D22" w14:textId="77777777" w:rsidR="0069357F" w:rsidRDefault="0069357F">
      <w:pPr>
        <w:rPr>
          <w:rFonts w:hint="eastAsia"/>
        </w:rPr>
      </w:pPr>
    </w:p>
    <w:p w14:paraId="44A90AFD" w14:textId="77777777" w:rsidR="0069357F" w:rsidRDefault="0069357F">
      <w:pPr>
        <w:rPr>
          <w:rFonts w:hint="eastAsia"/>
        </w:rPr>
      </w:pPr>
    </w:p>
    <w:p w14:paraId="799B78D4" w14:textId="77777777" w:rsidR="0069357F" w:rsidRDefault="0069357F">
      <w:pPr>
        <w:rPr>
          <w:rFonts w:hint="eastAsia"/>
        </w:rPr>
      </w:pPr>
      <w:r>
        <w:rPr>
          <w:rFonts w:hint="eastAsia"/>
        </w:rPr>
        <w:tab/>
        <w:t>通过了解“楠木”拼音的正确书写方法及其背后的文化含义，我们不仅能加深对这一珍贵树种的认识，还能进一步感受到汉语拼音作为学习工具的重要性。无论是对于汉语学习者来说，还是对中国文化的爱好者而言，掌握正确的拼音知识都是十分必要的。希望本文能够帮助读者更加全面地理解“楠木”及其拼音“nán mù”的魅力所在。</w:t>
      </w:r>
    </w:p>
    <w:p w14:paraId="6B459365" w14:textId="77777777" w:rsidR="0069357F" w:rsidRDefault="0069357F">
      <w:pPr>
        <w:rPr>
          <w:rFonts w:hint="eastAsia"/>
        </w:rPr>
      </w:pPr>
    </w:p>
    <w:p w14:paraId="632B2413" w14:textId="77777777" w:rsidR="0069357F" w:rsidRDefault="0069357F">
      <w:pPr>
        <w:rPr>
          <w:rFonts w:hint="eastAsia"/>
        </w:rPr>
      </w:pPr>
    </w:p>
    <w:p w14:paraId="5A8AACDA" w14:textId="77777777" w:rsidR="0069357F" w:rsidRDefault="006935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690ECF" w14:textId="0913E025" w:rsidR="00F855BB" w:rsidRDefault="00F855BB"/>
    <w:sectPr w:rsidR="00F85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BB"/>
    <w:rsid w:val="00343B86"/>
    <w:rsid w:val="0069357F"/>
    <w:rsid w:val="00F8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F8E5D-DB34-4778-BA6F-CBEF4211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