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2DA5D" w14:textId="77777777" w:rsidR="00D22C8A" w:rsidRDefault="00D22C8A">
      <w:pPr>
        <w:rPr>
          <w:rFonts w:hint="eastAsia"/>
        </w:rPr>
      </w:pPr>
    </w:p>
    <w:p w14:paraId="78FEC093" w14:textId="77777777" w:rsidR="00D22C8A" w:rsidRDefault="00D22C8A">
      <w:pPr>
        <w:rPr>
          <w:rFonts w:hint="eastAsia"/>
        </w:rPr>
      </w:pPr>
      <w:r>
        <w:rPr>
          <w:rFonts w:hint="eastAsia"/>
        </w:rPr>
        <w:tab/>
        <w:t>楠木的意思和拼音怎么写</w:t>
      </w:r>
    </w:p>
    <w:p w14:paraId="7CB0D255" w14:textId="77777777" w:rsidR="00D22C8A" w:rsidRDefault="00D22C8A">
      <w:pPr>
        <w:rPr>
          <w:rFonts w:hint="eastAsia"/>
        </w:rPr>
      </w:pPr>
    </w:p>
    <w:p w14:paraId="625704D4" w14:textId="77777777" w:rsidR="00D22C8A" w:rsidRDefault="00D22C8A">
      <w:pPr>
        <w:rPr>
          <w:rFonts w:hint="eastAsia"/>
        </w:rPr>
      </w:pPr>
    </w:p>
    <w:p w14:paraId="0DF720E0" w14:textId="77777777" w:rsidR="00D22C8A" w:rsidRDefault="00D22C8A">
      <w:pPr>
        <w:rPr>
          <w:rFonts w:hint="eastAsia"/>
        </w:rPr>
      </w:pPr>
      <w:r>
        <w:rPr>
          <w:rFonts w:hint="eastAsia"/>
        </w:rPr>
        <w:tab/>
        <w:t>在中华文化的广袤森林中，每一种树木都有其独特的文化含义与价值，其中楠木以其独特的魅力占据了一席之地。楠木，学名Phoebe zhennan，属于樟科楠属的一种常绿乔木，主要分布于中国南部及东南亚部分地区。在中国传统文化中，楠木因其木质坚硬、纹理细腻、香气持久而受到人们的喜爱，常被用于制作高档家具、建筑装饰以及雕刻艺术品。</w:t>
      </w:r>
    </w:p>
    <w:p w14:paraId="238E276E" w14:textId="77777777" w:rsidR="00D22C8A" w:rsidRDefault="00D22C8A">
      <w:pPr>
        <w:rPr>
          <w:rFonts w:hint="eastAsia"/>
        </w:rPr>
      </w:pPr>
    </w:p>
    <w:p w14:paraId="40F0E2A9" w14:textId="77777777" w:rsidR="00D22C8A" w:rsidRDefault="00D22C8A">
      <w:pPr>
        <w:rPr>
          <w:rFonts w:hint="eastAsia"/>
        </w:rPr>
      </w:pPr>
    </w:p>
    <w:p w14:paraId="1438FF00" w14:textId="77777777" w:rsidR="00D22C8A" w:rsidRDefault="00D22C8A">
      <w:pPr>
        <w:rPr>
          <w:rFonts w:hint="eastAsia"/>
        </w:rPr>
      </w:pPr>
    </w:p>
    <w:p w14:paraId="05E1688D" w14:textId="77777777" w:rsidR="00D22C8A" w:rsidRDefault="00D22C8A">
      <w:pPr>
        <w:rPr>
          <w:rFonts w:hint="eastAsia"/>
        </w:rPr>
      </w:pPr>
      <w:r>
        <w:rPr>
          <w:rFonts w:hint="eastAsia"/>
        </w:rPr>
        <w:tab/>
        <w:t>楠木的文化意义</w:t>
      </w:r>
    </w:p>
    <w:p w14:paraId="1A2B2208" w14:textId="77777777" w:rsidR="00D22C8A" w:rsidRDefault="00D22C8A">
      <w:pPr>
        <w:rPr>
          <w:rFonts w:hint="eastAsia"/>
        </w:rPr>
      </w:pPr>
    </w:p>
    <w:p w14:paraId="437727ED" w14:textId="77777777" w:rsidR="00D22C8A" w:rsidRDefault="00D22C8A">
      <w:pPr>
        <w:rPr>
          <w:rFonts w:hint="eastAsia"/>
        </w:rPr>
      </w:pPr>
    </w:p>
    <w:p w14:paraId="11AA3108" w14:textId="77777777" w:rsidR="00D22C8A" w:rsidRDefault="00D22C8A">
      <w:pPr>
        <w:rPr>
          <w:rFonts w:hint="eastAsia"/>
        </w:rPr>
      </w:pPr>
      <w:r>
        <w:rPr>
          <w:rFonts w:hint="eastAsia"/>
        </w:rPr>
        <w:tab/>
        <w:t>从古至今，楠木不仅是一种珍贵的木材资源，更是承载着深厚文化内涵的象征物。在中国古代，楠木因其稀有性和高贵品质，常被视为皇家专用之材，用来建造宫殿或制作皇室用品，象征着权力与尊贵。由于楠木具有不易腐烂的特点，古人也常用它来制作棺材，寓意永恒与不朽。随着时间的推移，楠木逐渐成为了美好愿望和高尚品德的象征，在民间有着广泛的应用。</w:t>
      </w:r>
    </w:p>
    <w:p w14:paraId="15331018" w14:textId="77777777" w:rsidR="00D22C8A" w:rsidRDefault="00D22C8A">
      <w:pPr>
        <w:rPr>
          <w:rFonts w:hint="eastAsia"/>
        </w:rPr>
      </w:pPr>
    </w:p>
    <w:p w14:paraId="229CE26F" w14:textId="77777777" w:rsidR="00D22C8A" w:rsidRDefault="00D22C8A">
      <w:pPr>
        <w:rPr>
          <w:rFonts w:hint="eastAsia"/>
        </w:rPr>
      </w:pPr>
    </w:p>
    <w:p w14:paraId="7027DE3C" w14:textId="77777777" w:rsidR="00D22C8A" w:rsidRDefault="00D22C8A">
      <w:pPr>
        <w:rPr>
          <w:rFonts w:hint="eastAsia"/>
        </w:rPr>
      </w:pPr>
    </w:p>
    <w:p w14:paraId="52035303" w14:textId="77777777" w:rsidR="00D22C8A" w:rsidRDefault="00D22C8A">
      <w:pPr>
        <w:rPr>
          <w:rFonts w:hint="eastAsia"/>
        </w:rPr>
      </w:pPr>
      <w:r>
        <w:rPr>
          <w:rFonts w:hint="eastAsia"/>
        </w:rPr>
        <w:tab/>
        <w:t>“楠木”的拼音</w:t>
      </w:r>
    </w:p>
    <w:p w14:paraId="2CDA3286" w14:textId="77777777" w:rsidR="00D22C8A" w:rsidRDefault="00D22C8A">
      <w:pPr>
        <w:rPr>
          <w:rFonts w:hint="eastAsia"/>
        </w:rPr>
      </w:pPr>
    </w:p>
    <w:p w14:paraId="7456271E" w14:textId="77777777" w:rsidR="00D22C8A" w:rsidRDefault="00D22C8A">
      <w:pPr>
        <w:rPr>
          <w:rFonts w:hint="eastAsia"/>
        </w:rPr>
      </w:pPr>
    </w:p>
    <w:p w14:paraId="1228F67A" w14:textId="77777777" w:rsidR="00D22C8A" w:rsidRDefault="00D22C8A">
      <w:pPr>
        <w:rPr>
          <w:rFonts w:hint="eastAsia"/>
        </w:rPr>
      </w:pPr>
      <w:r>
        <w:rPr>
          <w:rFonts w:hint="eastAsia"/>
        </w:rPr>
        <w:tab/>
        <w:t>在普通话中，“楠木”两个字的拼音是 nán mù。其中，“楠”字读作 nán，表示这种树木的名字；“木”字读作 mù，泛指所有树木或木材。“楠木”一词简洁明了地表达了这种特殊树木的身份特征。</w:t>
      </w:r>
    </w:p>
    <w:p w14:paraId="1A9AC015" w14:textId="77777777" w:rsidR="00D22C8A" w:rsidRDefault="00D22C8A">
      <w:pPr>
        <w:rPr>
          <w:rFonts w:hint="eastAsia"/>
        </w:rPr>
      </w:pPr>
    </w:p>
    <w:p w14:paraId="2FFE3350" w14:textId="77777777" w:rsidR="00D22C8A" w:rsidRDefault="00D22C8A">
      <w:pPr>
        <w:rPr>
          <w:rFonts w:hint="eastAsia"/>
        </w:rPr>
      </w:pPr>
    </w:p>
    <w:p w14:paraId="0AC8D1FF" w14:textId="77777777" w:rsidR="00D22C8A" w:rsidRDefault="00D22C8A">
      <w:pPr>
        <w:rPr>
          <w:rFonts w:hint="eastAsia"/>
        </w:rPr>
      </w:pPr>
    </w:p>
    <w:p w14:paraId="37338374" w14:textId="77777777" w:rsidR="00D22C8A" w:rsidRDefault="00D22C8A">
      <w:pPr>
        <w:rPr>
          <w:rFonts w:hint="eastAsia"/>
        </w:rPr>
      </w:pPr>
      <w:r>
        <w:rPr>
          <w:rFonts w:hint="eastAsia"/>
        </w:rPr>
        <w:tab/>
        <w:t>楠木的现代应用</w:t>
      </w:r>
    </w:p>
    <w:p w14:paraId="0DD0DC18" w14:textId="77777777" w:rsidR="00D22C8A" w:rsidRDefault="00D22C8A">
      <w:pPr>
        <w:rPr>
          <w:rFonts w:hint="eastAsia"/>
        </w:rPr>
      </w:pPr>
    </w:p>
    <w:p w14:paraId="08D09D70" w14:textId="77777777" w:rsidR="00D22C8A" w:rsidRDefault="00D22C8A">
      <w:pPr>
        <w:rPr>
          <w:rFonts w:hint="eastAsia"/>
        </w:rPr>
      </w:pPr>
    </w:p>
    <w:p w14:paraId="7789CEE5" w14:textId="77777777" w:rsidR="00D22C8A" w:rsidRDefault="00D22C8A">
      <w:pPr>
        <w:rPr>
          <w:rFonts w:hint="eastAsia"/>
        </w:rPr>
      </w:pPr>
      <w:r>
        <w:rPr>
          <w:rFonts w:hint="eastAsia"/>
        </w:rPr>
        <w:tab/>
        <w:t>进入现代社会后，虽然楠木的使用不再局限于皇家贵族，但它依然保持着极高的经济价值和艺术价值。在家具制造领域，楠木家具因其美观耐用而备受青睐；在园林景观设计中，楠木以其优雅的姿态装点着城市的每一个角落；同时，作为传统中药的一部分，楠木还具有一定的药用价值，可用于治疗风湿病等疾病。随着人们环保意识的增强和技术的进步，对楠木资源的合理利用与保护成为了一个重要议题。</w:t>
      </w:r>
    </w:p>
    <w:p w14:paraId="47C9CB69" w14:textId="77777777" w:rsidR="00D22C8A" w:rsidRDefault="00D22C8A">
      <w:pPr>
        <w:rPr>
          <w:rFonts w:hint="eastAsia"/>
        </w:rPr>
      </w:pPr>
    </w:p>
    <w:p w14:paraId="7E41AD64" w14:textId="77777777" w:rsidR="00D22C8A" w:rsidRDefault="00D22C8A">
      <w:pPr>
        <w:rPr>
          <w:rFonts w:hint="eastAsia"/>
        </w:rPr>
      </w:pPr>
    </w:p>
    <w:p w14:paraId="4B87E4F7" w14:textId="77777777" w:rsidR="00D22C8A" w:rsidRDefault="00D22C8A">
      <w:pPr>
        <w:rPr>
          <w:rFonts w:hint="eastAsia"/>
        </w:rPr>
      </w:pPr>
    </w:p>
    <w:p w14:paraId="20DA56CA" w14:textId="77777777" w:rsidR="00D22C8A" w:rsidRDefault="00D22C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D56172" w14:textId="77777777" w:rsidR="00D22C8A" w:rsidRDefault="00D22C8A">
      <w:pPr>
        <w:rPr>
          <w:rFonts w:hint="eastAsia"/>
        </w:rPr>
      </w:pPr>
    </w:p>
    <w:p w14:paraId="15917996" w14:textId="77777777" w:rsidR="00D22C8A" w:rsidRDefault="00D22C8A">
      <w:pPr>
        <w:rPr>
          <w:rFonts w:hint="eastAsia"/>
        </w:rPr>
      </w:pPr>
    </w:p>
    <w:p w14:paraId="458168AA" w14:textId="77777777" w:rsidR="00D22C8A" w:rsidRDefault="00D22C8A">
      <w:pPr>
        <w:rPr>
          <w:rFonts w:hint="eastAsia"/>
        </w:rPr>
      </w:pPr>
      <w:r>
        <w:rPr>
          <w:rFonts w:hint="eastAsia"/>
        </w:rPr>
        <w:tab/>
        <w:t>无论是从历史文化的角度还是从现代应用的角度来看，楠木都是一种极具魅力和价值的自然资源。了解“楠木”的意思及其拼音nán mù，不仅能帮助我们更好地认识这一珍贵树种，也能让我们更加珍惜自然赋予我们的宝贵财富。在未来的发展中，希望人类能够与自然和谐共生，让像楠木这样的自然遗产得到更好的传承与发展。</w:t>
      </w:r>
    </w:p>
    <w:p w14:paraId="5C54734C" w14:textId="77777777" w:rsidR="00D22C8A" w:rsidRDefault="00D22C8A">
      <w:pPr>
        <w:rPr>
          <w:rFonts w:hint="eastAsia"/>
        </w:rPr>
      </w:pPr>
    </w:p>
    <w:p w14:paraId="313515AF" w14:textId="77777777" w:rsidR="00D22C8A" w:rsidRDefault="00D22C8A">
      <w:pPr>
        <w:rPr>
          <w:rFonts w:hint="eastAsia"/>
        </w:rPr>
      </w:pPr>
    </w:p>
    <w:p w14:paraId="3EC8AC4C" w14:textId="77777777" w:rsidR="00D22C8A" w:rsidRDefault="00D22C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2FE0DD" w14:textId="5C8D9637" w:rsidR="00005E09" w:rsidRDefault="00005E09"/>
    <w:sectPr w:rsidR="00005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09"/>
    <w:rsid w:val="00005E09"/>
    <w:rsid w:val="00343B86"/>
    <w:rsid w:val="00D2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71BBF-8D8C-434E-9C7E-73DFE402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