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F605A" w14:textId="77777777" w:rsidR="00401C33" w:rsidRDefault="00401C33">
      <w:pPr>
        <w:rPr>
          <w:rFonts w:hint="eastAsia"/>
        </w:rPr>
      </w:pPr>
    </w:p>
    <w:p w14:paraId="633D317E" w14:textId="77777777" w:rsidR="00401C33" w:rsidRDefault="00401C33">
      <w:pPr>
        <w:rPr>
          <w:rFonts w:hint="eastAsia"/>
        </w:rPr>
      </w:pPr>
      <w:r>
        <w:rPr>
          <w:rFonts w:hint="eastAsia"/>
        </w:rPr>
        <w:tab/>
        <w:t>楠木的拼音是什么写的</w:t>
      </w:r>
    </w:p>
    <w:p w14:paraId="52EABD9A" w14:textId="77777777" w:rsidR="00401C33" w:rsidRDefault="00401C33">
      <w:pPr>
        <w:rPr>
          <w:rFonts w:hint="eastAsia"/>
        </w:rPr>
      </w:pPr>
    </w:p>
    <w:p w14:paraId="39991389" w14:textId="77777777" w:rsidR="00401C33" w:rsidRDefault="00401C33">
      <w:pPr>
        <w:rPr>
          <w:rFonts w:hint="eastAsia"/>
        </w:rPr>
      </w:pPr>
    </w:p>
    <w:p w14:paraId="509A001B" w14:textId="77777777" w:rsidR="00401C33" w:rsidRDefault="00401C33">
      <w:pPr>
        <w:rPr>
          <w:rFonts w:hint="eastAsia"/>
        </w:rPr>
      </w:pPr>
      <w:r>
        <w:rPr>
          <w:rFonts w:hint="eastAsia"/>
        </w:rPr>
        <w:tab/>
        <w:t>楠木的拼音是 nán mù。在汉语中，“楠”字代表一种珍贵的木材，而“木”则是树木或木材的通用名称。这两个字组合在一起，特指楠木这种树种及其木材。楠木在中国文化中有着悠久的历史和重要的地位，不仅因其质地坚硬、纹理美观而被广泛用于建筑、家具制作等领域，还因为它象征着吉祥和高贵。</w:t>
      </w:r>
    </w:p>
    <w:p w14:paraId="6F3C0B70" w14:textId="77777777" w:rsidR="00401C33" w:rsidRDefault="00401C33">
      <w:pPr>
        <w:rPr>
          <w:rFonts w:hint="eastAsia"/>
        </w:rPr>
      </w:pPr>
    </w:p>
    <w:p w14:paraId="3CB86CD2" w14:textId="77777777" w:rsidR="00401C33" w:rsidRDefault="00401C33">
      <w:pPr>
        <w:rPr>
          <w:rFonts w:hint="eastAsia"/>
        </w:rPr>
      </w:pPr>
    </w:p>
    <w:p w14:paraId="7781526A" w14:textId="77777777" w:rsidR="00401C33" w:rsidRDefault="00401C33">
      <w:pPr>
        <w:rPr>
          <w:rFonts w:hint="eastAsia"/>
        </w:rPr>
      </w:pPr>
    </w:p>
    <w:p w14:paraId="3A1D55AD" w14:textId="77777777" w:rsidR="00401C33" w:rsidRDefault="00401C33">
      <w:pPr>
        <w:rPr>
          <w:rFonts w:hint="eastAsia"/>
        </w:rPr>
      </w:pPr>
      <w:r>
        <w:rPr>
          <w:rFonts w:hint="eastAsia"/>
        </w:rPr>
        <w:tab/>
        <w:t>楠木的文化意义</w:t>
      </w:r>
    </w:p>
    <w:p w14:paraId="6B89D234" w14:textId="77777777" w:rsidR="00401C33" w:rsidRDefault="00401C33">
      <w:pPr>
        <w:rPr>
          <w:rFonts w:hint="eastAsia"/>
        </w:rPr>
      </w:pPr>
    </w:p>
    <w:p w14:paraId="6495B053" w14:textId="77777777" w:rsidR="00401C33" w:rsidRDefault="00401C33">
      <w:pPr>
        <w:rPr>
          <w:rFonts w:hint="eastAsia"/>
        </w:rPr>
      </w:pPr>
    </w:p>
    <w:p w14:paraId="5B2DAF0B" w14:textId="77777777" w:rsidR="00401C33" w:rsidRDefault="00401C33">
      <w:pPr>
        <w:rPr>
          <w:rFonts w:hint="eastAsia"/>
        </w:rPr>
      </w:pPr>
      <w:r>
        <w:rPr>
          <w:rFonts w:hint="eastAsia"/>
        </w:rPr>
        <w:tab/>
        <w:t>在中国传统文化里，楠木不仅仅是一种材料，它更承载了深厚的文化含义和社会价值。自古以来，楠木就被视为上等之材，常用于皇家宫殿、寺庙等重要建筑的构建之中。由于其生长缓慢且寿命长的特点，楠木也被赋予了长寿、尊贵的美好寓意。在文学作品中，楠木常常作为美好事物的象征出现，表达了人们对美好生活的向往和追求。</w:t>
      </w:r>
    </w:p>
    <w:p w14:paraId="7A3F6EB0" w14:textId="77777777" w:rsidR="00401C33" w:rsidRDefault="00401C33">
      <w:pPr>
        <w:rPr>
          <w:rFonts w:hint="eastAsia"/>
        </w:rPr>
      </w:pPr>
    </w:p>
    <w:p w14:paraId="30F17F5B" w14:textId="77777777" w:rsidR="00401C33" w:rsidRDefault="00401C33">
      <w:pPr>
        <w:rPr>
          <w:rFonts w:hint="eastAsia"/>
        </w:rPr>
      </w:pPr>
    </w:p>
    <w:p w14:paraId="5C7C01E1" w14:textId="77777777" w:rsidR="00401C33" w:rsidRDefault="00401C33">
      <w:pPr>
        <w:rPr>
          <w:rFonts w:hint="eastAsia"/>
        </w:rPr>
      </w:pPr>
    </w:p>
    <w:p w14:paraId="4FF21B50" w14:textId="77777777" w:rsidR="00401C33" w:rsidRDefault="00401C33">
      <w:pPr>
        <w:rPr>
          <w:rFonts w:hint="eastAsia"/>
        </w:rPr>
      </w:pPr>
      <w:r>
        <w:rPr>
          <w:rFonts w:hint="eastAsia"/>
        </w:rPr>
        <w:tab/>
        <w:t>楠木的主要种类及特点</w:t>
      </w:r>
    </w:p>
    <w:p w14:paraId="4CA8CD73" w14:textId="77777777" w:rsidR="00401C33" w:rsidRDefault="00401C33">
      <w:pPr>
        <w:rPr>
          <w:rFonts w:hint="eastAsia"/>
        </w:rPr>
      </w:pPr>
    </w:p>
    <w:p w14:paraId="2F964F1F" w14:textId="77777777" w:rsidR="00401C33" w:rsidRDefault="00401C33">
      <w:pPr>
        <w:rPr>
          <w:rFonts w:hint="eastAsia"/>
        </w:rPr>
      </w:pPr>
    </w:p>
    <w:p w14:paraId="4FE1F504" w14:textId="77777777" w:rsidR="00401C33" w:rsidRDefault="00401C33">
      <w:pPr>
        <w:rPr>
          <w:rFonts w:hint="eastAsia"/>
        </w:rPr>
      </w:pPr>
      <w:r>
        <w:rPr>
          <w:rFonts w:hint="eastAsia"/>
        </w:rPr>
        <w:tab/>
        <w:t>根据不同的产地和特性，楠木可以分为多种类型，其中最为人所熟知的是金丝楠木和紫檀楠木。金丝楠木以其独特的金色纹理著称，质地细腻，光泽度高，非常适合作为高档家具和工艺品的原料；而紫檀楠木则以其深沉的颜色和厚重的质感受到人们的喜爱。不同类型的楠木，在硬度、密度等方面也有所差异，这些特性决定了它们各自最适合的应用领域。</w:t>
      </w:r>
    </w:p>
    <w:p w14:paraId="44570768" w14:textId="77777777" w:rsidR="00401C33" w:rsidRDefault="00401C33">
      <w:pPr>
        <w:rPr>
          <w:rFonts w:hint="eastAsia"/>
        </w:rPr>
      </w:pPr>
    </w:p>
    <w:p w14:paraId="50E7FB1C" w14:textId="77777777" w:rsidR="00401C33" w:rsidRDefault="00401C33">
      <w:pPr>
        <w:rPr>
          <w:rFonts w:hint="eastAsia"/>
        </w:rPr>
      </w:pPr>
    </w:p>
    <w:p w14:paraId="0A22F51D" w14:textId="77777777" w:rsidR="00401C33" w:rsidRDefault="00401C33">
      <w:pPr>
        <w:rPr>
          <w:rFonts w:hint="eastAsia"/>
        </w:rPr>
      </w:pPr>
    </w:p>
    <w:p w14:paraId="0A67DA97" w14:textId="77777777" w:rsidR="00401C33" w:rsidRDefault="00401C33">
      <w:pPr>
        <w:rPr>
          <w:rFonts w:hint="eastAsia"/>
        </w:rPr>
      </w:pPr>
      <w:r>
        <w:rPr>
          <w:rFonts w:hint="eastAsia"/>
        </w:rPr>
        <w:tab/>
        <w:t>现代应用与保护意识</w:t>
      </w:r>
    </w:p>
    <w:p w14:paraId="3195CB8E" w14:textId="77777777" w:rsidR="00401C33" w:rsidRDefault="00401C33">
      <w:pPr>
        <w:rPr>
          <w:rFonts w:hint="eastAsia"/>
        </w:rPr>
      </w:pPr>
    </w:p>
    <w:p w14:paraId="7EB9EBBC" w14:textId="77777777" w:rsidR="00401C33" w:rsidRDefault="00401C33">
      <w:pPr>
        <w:rPr>
          <w:rFonts w:hint="eastAsia"/>
        </w:rPr>
      </w:pPr>
    </w:p>
    <w:p w14:paraId="2EB36CA0" w14:textId="77777777" w:rsidR="00401C33" w:rsidRDefault="00401C33">
      <w:pPr>
        <w:rPr>
          <w:rFonts w:hint="eastAsia"/>
        </w:rPr>
      </w:pPr>
      <w:r>
        <w:rPr>
          <w:rFonts w:hint="eastAsia"/>
        </w:rPr>
        <w:tab/>
        <w:t>随着现代社会对自然环境保护意识的增强，对于像楠木这样珍贵资源的开采和使用变得越来越谨慎。许多国家和地区已经采取措施限制或禁止非法砍伐和贸易珍贵木材，旨在保护生态环境，确保自然资源能够得到可持续利用。同时，人们也开始探索通过人工种植等方式增加楠木资源，既满足市场需求又减轻对野生资源的压力。</w:t>
      </w:r>
    </w:p>
    <w:p w14:paraId="22C87C31" w14:textId="77777777" w:rsidR="00401C33" w:rsidRDefault="00401C33">
      <w:pPr>
        <w:rPr>
          <w:rFonts w:hint="eastAsia"/>
        </w:rPr>
      </w:pPr>
    </w:p>
    <w:p w14:paraId="44669467" w14:textId="77777777" w:rsidR="00401C33" w:rsidRDefault="00401C33">
      <w:pPr>
        <w:rPr>
          <w:rFonts w:hint="eastAsia"/>
        </w:rPr>
      </w:pPr>
    </w:p>
    <w:p w14:paraId="01273261" w14:textId="77777777" w:rsidR="00401C33" w:rsidRDefault="00401C33">
      <w:pPr>
        <w:rPr>
          <w:rFonts w:hint="eastAsia"/>
        </w:rPr>
      </w:pPr>
    </w:p>
    <w:p w14:paraId="2246C772" w14:textId="77777777" w:rsidR="00401C33" w:rsidRDefault="00401C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E8E69C" w14:textId="77777777" w:rsidR="00401C33" w:rsidRDefault="00401C33">
      <w:pPr>
        <w:rPr>
          <w:rFonts w:hint="eastAsia"/>
        </w:rPr>
      </w:pPr>
    </w:p>
    <w:p w14:paraId="6D523A2F" w14:textId="77777777" w:rsidR="00401C33" w:rsidRDefault="00401C33">
      <w:pPr>
        <w:rPr>
          <w:rFonts w:hint="eastAsia"/>
        </w:rPr>
      </w:pPr>
    </w:p>
    <w:p w14:paraId="30B115AD" w14:textId="77777777" w:rsidR="00401C33" w:rsidRDefault="00401C33">
      <w:pPr>
        <w:rPr>
          <w:rFonts w:hint="eastAsia"/>
        </w:rPr>
      </w:pPr>
      <w:r>
        <w:rPr>
          <w:rFonts w:hint="eastAsia"/>
        </w:rPr>
        <w:tab/>
        <w:t>楠木作为一种具有重要文化和经济价值的自然资源，其拼音为nán mù，不仅在中国乃至全世界都有着广泛的影响力。从古代至今，楠木见证了人类文明的发展变迁，同时也提醒我们应当更加珍惜和合理利用自然赋予我们的宝贵财富。面对未来，如何在保护环境的前提下有效利用楠木资源，是我们需要共同思考和努力的方向。</w:t>
      </w:r>
    </w:p>
    <w:p w14:paraId="5AD86BDE" w14:textId="77777777" w:rsidR="00401C33" w:rsidRDefault="00401C33">
      <w:pPr>
        <w:rPr>
          <w:rFonts w:hint="eastAsia"/>
        </w:rPr>
      </w:pPr>
    </w:p>
    <w:p w14:paraId="4710CA1C" w14:textId="77777777" w:rsidR="00401C33" w:rsidRDefault="00401C33">
      <w:pPr>
        <w:rPr>
          <w:rFonts w:hint="eastAsia"/>
        </w:rPr>
      </w:pPr>
    </w:p>
    <w:p w14:paraId="62035BFB" w14:textId="77777777" w:rsidR="00401C33" w:rsidRDefault="00401C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2003DE" w14:textId="6A267FD7" w:rsidR="005F7512" w:rsidRDefault="005F7512"/>
    <w:sectPr w:rsidR="005F7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12"/>
    <w:rsid w:val="00343B86"/>
    <w:rsid w:val="00401C33"/>
    <w:rsid w:val="005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7FB66-400B-4A37-A0F4-4E197FEA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