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AC5AF" w14:textId="77777777" w:rsidR="000D5BB2" w:rsidRDefault="000D5BB2">
      <w:pPr>
        <w:rPr>
          <w:rFonts w:hint="eastAsia"/>
        </w:rPr>
      </w:pPr>
    </w:p>
    <w:p w14:paraId="1581367B" w14:textId="77777777" w:rsidR="000D5BB2" w:rsidRDefault="000D5BB2">
      <w:pPr>
        <w:rPr>
          <w:rFonts w:hint="eastAsia"/>
        </w:rPr>
      </w:pPr>
      <w:r>
        <w:rPr>
          <w:rFonts w:hint="eastAsia"/>
        </w:rPr>
        <w:tab/>
        <w:t>楠树的拼音怎么拼写呀</w:t>
      </w:r>
    </w:p>
    <w:p w14:paraId="284F1915" w14:textId="77777777" w:rsidR="000D5BB2" w:rsidRDefault="000D5BB2">
      <w:pPr>
        <w:rPr>
          <w:rFonts w:hint="eastAsia"/>
        </w:rPr>
      </w:pPr>
    </w:p>
    <w:p w14:paraId="7F7272A1" w14:textId="77777777" w:rsidR="000D5BB2" w:rsidRDefault="000D5BB2">
      <w:pPr>
        <w:rPr>
          <w:rFonts w:hint="eastAsia"/>
        </w:rPr>
      </w:pPr>
    </w:p>
    <w:p w14:paraId="15B48DB5" w14:textId="77777777" w:rsidR="000D5BB2" w:rsidRDefault="000D5BB2">
      <w:pPr>
        <w:rPr>
          <w:rFonts w:hint="eastAsia"/>
        </w:rPr>
      </w:pPr>
      <w:r>
        <w:rPr>
          <w:rFonts w:hint="eastAsia"/>
        </w:rPr>
        <w:tab/>
        <w:t>楠树，这种在中国传统文化中有着重要地位的树木，其拼音拼写为“nán shù”。其中，“nán”代表了“楠”的发音，而“shù”则是“树”的拼音。在汉语中，楠树不仅仅是一种植物的名字，它还承载着丰富的文化寓意。</w:t>
      </w:r>
    </w:p>
    <w:p w14:paraId="6E980420" w14:textId="77777777" w:rsidR="000D5BB2" w:rsidRDefault="000D5BB2">
      <w:pPr>
        <w:rPr>
          <w:rFonts w:hint="eastAsia"/>
        </w:rPr>
      </w:pPr>
    </w:p>
    <w:p w14:paraId="1EC17476" w14:textId="77777777" w:rsidR="000D5BB2" w:rsidRDefault="000D5BB2">
      <w:pPr>
        <w:rPr>
          <w:rFonts w:hint="eastAsia"/>
        </w:rPr>
      </w:pPr>
    </w:p>
    <w:p w14:paraId="7D8240C4" w14:textId="77777777" w:rsidR="000D5BB2" w:rsidRDefault="000D5BB2">
      <w:pPr>
        <w:rPr>
          <w:rFonts w:hint="eastAsia"/>
        </w:rPr>
      </w:pPr>
    </w:p>
    <w:p w14:paraId="36088295" w14:textId="77777777" w:rsidR="000D5BB2" w:rsidRDefault="000D5BB2">
      <w:pPr>
        <w:rPr>
          <w:rFonts w:hint="eastAsia"/>
        </w:rPr>
      </w:pPr>
      <w:r>
        <w:rPr>
          <w:rFonts w:hint="eastAsia"/>
        </w:rPr>
        <w:tab/>
        <w:t>楠树的文化意义</w:t>
      </w:r>
    </w:p>
    <w:p w14:paraId="632CBCCE" w14:textId="77777777" w:rsidR="000D5BB2" w:rsidRDefault="000D5BB2">
      <w:pPr>
        <w:rPr>
          <w:rFonts w:hint="eastAsia"/>
        </w:rPr>
      </w:pPr>
    </w:p>
    <w:p w14:paraId="246602EE" w14:textId="77777777" w:rsidR="000D5BB2" w:rsidRDefault="000D5BB2">
      <w:pPr>
        <w:rPr>
          <w:rFonts w:hint="eastAsia"/>
        </w:rPr>
      </w:pPr>
    </w:p>
    <w:p w14:paraId="042352BB" w14:textId="77777777" w:rsidR="000D5BB2" w:rsidRDefault="000D5BB2">
      <w:pPr>
        <w:rPr>
          <w:rFonts w:hint="eastAsia"/>
        </w:rPr>
      </w:pPr>
      <w:r>
        <w:rPr>
          <w:rFonts w:hint="eastAsia"/>
        </w:rPr>
        <w:tab/>
        <w:t>在中国古代，楠树因其质地坚硬、纹理细腻而被广泛用于建筑和家具制作，尤其是皇家宫殿和寺庙等重要建筑。除此之外，楠木还常被用来制作各种工艺品和乐器，如古筝、琴等。由于楠树生长缓慢且寿命长，人们赋予了它长寿、吉祥的美好寓意，成为象征尊贵、高雅的植物之一。</w:t>
      </w:r>
    </w:p>
    <w:p w14:paraId="058945FC" w14:textId="77777777" w:rsidR="000D5BB2" w:rsidRDefault="000D5BB2">
      <w:pPr>
        <w:rPr>
          <w:rFonts w:hint="eastAsia"/>
        </w:rPr>
      </w:pPr>
    </w:p>
    <w:p w14:paraId="258302D4" w14:textId="77777777" w:rsidR="000D5BB2" w:rsidRDefault="000D5BB2">
      <w:pPr>
        <w:rPr>
          <w:rFonts w:hint="eastAsia"/>
        </w:rPr>
      </w:pPr>
    </w:p>
    <w:p w14:paraId="41143EED" w14:textId="77777777" w:rsidR="000D5BB2" w:rsidRDefault="000D5BB2">
      <w:pPr>
        <w:rPr>
          <w:rFonts w:hint="eastAsia"/>
        </w:rPr>
      </w:pPr>
    </w:p>
    <w:p w14:paraId="742497E9" w14:textId="77777777" w:rsidR="000D5BB2" w:rsidRDefault="000D5BB2">
      <w:pPr>
        <w:rPr>
          <w:rFonts w:hint="eastAsia"/>
        </w:rPr>
      </w:pPr>
      <w:r>
        <w:rPr>
          <w:rFonts w:hint="eastAsia"/>
        </w:rPr>
        <w:tab/>
        <w:t>楠树的生物学特性</w:t>
      </w:r>
    </w:p>
    <w:p w14:paraId="7558E9A5" w14:textId="77777777" w:rsidR="000D5BB2" w:rsidRDefault="000D5BB2">
      <w:pPr>
        <w:rPr>
          <w:rFonts w:hint="eastAsia"/>
        </w:rPr>
      </w:pPr>
    </w:p>
    <w:p w14:paraId="2E9307A3" w14:textId="77777777" w:rsidR="000D5BB2" w:rsidRDefault="000D5BB2">
      <w:pPr>
        <w:rPr>
          <w:rFonts w:hint="eastAsia"/>
        </w:rPr>
      </w:pPr>
    </w:p>
    <w:p w14:paraId="53BCD76B" w14:textId="77777777" w:rsidR="000D5BB2" w:rsidRDefault="000D5BB2">
      <w:pPr>
        <w:rPr>
          <w:rFonts w:hint="eastAsia"/>
        </w:rPr>
      </w:pPr>
      <w:r>
        <w:rPr>
          <w:rFonts w:hint="eastAsia"/>
        </w:rPr>
        <w:tab/>
        <w:t>从生物学角度来看，楠树属于樟科楠属植物，主要分布于亚洲东部和东南部地区，如中国南部、越南、老挝等地。楠树可以生长到30米以上，树干直立，枝条开展，叶互生或近对生，革质，长椭圆形至披针形，花小，黄白色，果实为核果，成熟时呈黑色或紫黑色。楠树不仅具有观赏价值，其木材更是珍贵。</w:t>
      </w:r>
    </w:p>
    <w:p w14:paraId="4FEA4F88" w14:textId="77777777" w:rsidR="000D5BB2" w:rsidRDefault="000D5BB2">
      <w:pPr>
        <w:rPr>
          <w:rFonts w:hint="eastAsia"/>
        </w:rPr>
      </w:pPr>
    </w:p>
    <w:p w14:paraId="128EA90B" w14:textId="77777777" w:rsidR="000D5BB2" w:rsidRDefault="000D5BB2">
      <w:pPr>
        <w:rPr>
          <w:rFonts w:hint="eastAsia"/>
        </w:rPr>
      </w:pPr>
    </w:p>
    <w:p w14:paraId="0CE872E8" w14:textId="77777777" w:rsidR="000D5BB2" w:rsidRDefault="000D5BB2">
      <w:pPr>
        <w:rPr>
          <w:rFonts w:hint="eastAsia"/>
        </w:rPr>
      </w:pPr>
    </w:p>
    <w:p w14:paraId="560DC682" w14:textId="77777777" w:rsidR="000D5BB2" w:rsidRDefault="000D5BB2">
      <w:pPr>
        <w:rPr>
          <w:rFonts w:hint="eastAsia"/>
        </w:rPr>
      </w:pPr>
      <w:r>
        <w:rPr>
          <w:rFonts w:hint="eastAsia"/>
        </w:rPr>
        <w:tab/>
        <w:t>楠树的保护现状</w:t>
      </w:r>
    </w:p>
    <w:p w14:paraId="379BBE29" w14:textId="77777777" w:rsidR="000D5BB2" w:rsidRDefault="000D5BB2">
      <w:pPr>
        <w:rPr>
          <w:rFonts w:hint="eastAsia"/>
        </w:rPr>
      </w:pPr>
    </w:p>
    <w:p w14:paraId="27B94456" w14:textId="77777777" w:rsidR="000D5BB2" w:rsidRDefault="000D5BB2">
      <w:pPr>
        <w:rPr>
          <w:rFonts w:hint="eastAsia"/>
        </w:rPr>
      </w:pPr>
    </w:p>
    <w:p w14:paraId="065359CA" w14:textId="77777777" w:rsidR="000D5BB2" w:rsidRDefault="000D5BB2">
      <w:pPr>
        <w:rPr>
          <w:rFonts w:hint="eastAsia"/>
        </w:rPr>
      </w:pPr>
      <w:r>
        <w:rPr>
          <w:rFonts w:hint="eastAsia"/>
        </w:rPr>
        <w:tab/>
        <w:t>由于长期的人为砍伐以及生态环境的变化，许多地区的楠树资源已经严重减少，部分种类甚至面临灭绝的危险。因此，中国政府及相关国际组织已经将一些珍稀楠树品种列为国家重点保护植物，并采取了一系列措施来保护这些宝贵的自然资源，包括建立自然保护区、实施人工育种等方法。</w:t>
      </w:r>
    </w:p>
    <w:p w14:paraId="413B888B" w14:textId="77777777" w:rsidR="000D5BB2" w:rsidRDefault="000D5BB2">
      <w:pPr>
        <w:rPr>
          <w:rFonts w:hint="eastAsia"/>
        </w:rPr>
      </w:pPr>
    </w:p>
    <w:p w14:paraId="18E83793" w14:textId="77777777" w:rsidR="000D5BB2" w:rsidRDefault="000D5BB2">
      <w:pPr>
        <w:rPr>
          <w:rFonts w:hint="eastAsia"/>
        </w:rPr>
      </w:pPr>
    </w:p>
    <w:p w14:paraId="258193FB" w14:textId="77777777" w:rsidR="000D5BB2" w:rsidRDefault="000D5BB2">
      <w:pPr>
        <w:rPr>
          <w:rFonts w:hint="eastAsia"/>
        </w:rPr>
      </w:pPr>
    </w:p>
    <w:p w14:paraId="42F461FD" w14:textId="77777777" w:rsidR="000D5BB2" w:rsidRDefault="000D5BB2">
      <w:pPr>
        <w:rPr>
          <w:rFonts w:hint="eastAsia"/>
        </w:rPr>
      </w:pPr>
      <w:r>
        <w:rPr>
          <w:rFonts w:hint="eastAsia"/>
        </w:rPr>
        <w:tab/>
        <w:t>如何正确使用“楠树”的拼音</w:t>
      </w:r>
    </w:p>
    <w:p w14:paraId="6481FAF8" w14:textId="77777777" w:rsidR="000D5BB2" w:rsidRDefault="000D5BB2">
      <w:pPr>
        <w:rPr>
          <w:rFonts w:hint="eastAsia"/>
        </w:rPr>
      </w:pPr>
    </w:p>
    <w:p w14:paraId="50782BF5" w14:textId="77777777" w:rsidR="000D5BB2" w:rsidRDefault="000D5BB2">
      <w:pPr>
        <w:rPr>
          <w:rFonts w:hint="eastAsia"/>
        </w:rPr>
      </w:pPr>
    </w:p>
    <w:p w14:paraId="552B262C" w14:textId="77777777" w:rsidR="000D5BB2" w:rsidRDefault="000D5BB2">
      <w:pPr>
        <w:rPr>
          <w:rFonts w:hint="eastAsia"/>
        </w:rPr>
      </w:pPr>
      <w:r>
        <w:rPr>
          <w:rFonts w:hint="eastAsia"/>
        </w:rPr>
        <w:tab/>
        <w:t>在日常交流或者书写过程中，正确使用“楠树”的拼音“nán shù”是非常重要的。特别是在进行对外交流或是撰写学术论文时，准确地标注拼音可以帮助非中文母语者更好地理解和发音这个词汇。同时，在学习汉语拼音的过程中，了解每个汉字对应的声母、韵母及其发音规则也是十分必要的。</w:t>
      </w:r>
    </w:p>
    <w:p w14:paraId="6784183D" w14:textId="77777777" w:rsidR="000D5BB2" w:rsidRDefault="000D5BB2">
      <w:pPr>
        <w:rPr>
          <w:rFonts w:hint="eastAsia"/>
        </w:rPr>
      </w:pPr>
    </w:p>
    <w:p w14:paraId="6A946B04" w14:textId="77777777" w:rsidR="000D5BB2" w:rsidRDefault="000D5BB2">
      <w:pPr>
        <w:rPr>
          <w:rFonts w:hint="eastAsia"/>
        </w:rPr>
      </w:pPr>
    </w:p>
    <w:p w14:paraId="054610E7" w14:textId="77777777" w:rsidR="000D5BB2" w:rsidRDefault="000D5BB2">
      <w:pPr>
        <w:rPr>
          <w:rFonts w:hint="eastAsia"/>
        </w:rPr>
      </w:pPr>
    </w:p>
    <w:p w14:paraId="5107DBA3" w14:textId="77777777" w:rsidR="000D5BB2" w:rsidRDefault="000D5BB2">
      <w:pPr>
        <w:rPr>
          <w:rFonts w:hint="eastAsia"/>
        </w:rPr>
      </w:pPr>
      <w:r>
        <w:rPr>
          <w:rFonts w:hint="eastAsia"/>
        </w:rPr>
        <w:tab/>
        <w:t>最后的总结</w:t>
      </w:r>
    </w:p>
    <w:p w14:paraId="50AD2C61" w14:textId="77777777" w:rsidR="000D5BB2" w:rsidRDefault="000D5BB2">
      <w:pPr>
        <w:rPr>
          <w:rFonts w:hint="eastAsia"/>
        </w:rPr>
      </w:pPr>
    </w:p>
    <w:p w14:paraId="0A229433" w14:textId="77777777" w:rsidR="000D5BB2" w:rsidRDefault="000D5BB2">
      <w:pPr>
        <w:rPr>
          <w:rFonts w:hint="eastAsia"/>
        </w:rPr>
      </w:pPr>
    </w:p>
    <w:p w14:paraId="4A6D4B70" w14:textId="77777777" w:rsidR="000D5BB2" w:rsidRDefault="000D5BB2">
      <w:pPr>
        <w:rPr>
          <w:rFonts w:hint="eastAsia"/>
        </w:rPr>
      </w:pPr>
      <w:r>
        <w:rPr>
          <w:rFonts w:hint="eastAsia"/>
        </w:rPr>
        <w:tab/>
        <w:t>无论是从文化层面还是从生物学角度，楠树都是一种值得我们深入了解和珍惜的植物。通过保护好每一棵楠树，我们不仅能够传承和发扬中华优秀传统文化，也能够为后代留下一片绿色的家园。</w:t>
      </w:r>
    </w:p>
    <w:p w14:paraId="708FE4AB" w14:textId="77777777" w:rsidR="000D5BB2" w:rsidRDefault="000D5BB2">
      <w:pPr>
        <w:rPr>
          <w:rFonts w:hint="eastAsia"/>
        </w:rPr>
      </w:pPr>
    </w:p>
    <w:p w14:paraId="6B075324" w14:textId="77777777" w:rsidR="000D5BB2" w:rsidRDefault="000D5BB2">
      <w:pPr>
        <w:rPr>
          <w:rFonts w:hint="eastAsia"/>
        </w:rPr>
      </w:pPr>
    </w:p>
    <w:p w14:paraId="0A19147D" w14:textId="77777777" w:rsidR="000D5BB2" w:rsidRDefault="000D5BB2">
      <w:pPr>
        <w:rPr>
          <w:rFonts w:hint="eastAsia"/>
        </w:rPr>
      </w:pPr>
      <w:r>
        <w:rPr>
          <w:rFonts w:hint="eastAsia"/>
        </w:rPr>
        <w:t>本文是由每日作文网(2345lzwz.com)为大家创作</w:t>
      </w:r>
    </w:p>
    <w:p w14:paraId="7359E0B0" w14:textId="130D8E4E" w:rsidR="00D71979" w:rsidRDefault="00D71979"/>
    <w:sectPr w:rsidR="00D71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79"/>
    <w:rsid w:val="000D5BB2"/>
    <w:rsid w:val="00343B86"/>
    <w:rsid w:val="00D71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98C95-DCBA-438F-8013-C947705A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979"/>
    <w:rPr>
      <w:rFonts w:cstheme="majorBidi"/>
      <w:color w:val="2F5496" w:themeColor="accent1" w:themeShade="BF"/>
      <w:sz w:val="28"/>
      <w:szCs w:val="28"/>
    </w:rPr>
  </w:style>
  <w:style w:type="character" w:customStyle="1" w:styleId="50">
    <w:name w:val="标题 5 字符"/>
    <w:basedOn w:val="a0"/>
    <w:link w:val="5"/>
    <w:uiPriority w:val="9"/>
    <w:semiHidden/>
    <w:rsid w:val="00D71979"/>
    <w:rPr>
      <w:rFonts w:cstheme="majorBidi"/>
      <w:color w:val="2F5496" w:themeColor="accent1" w:themeShade="BF"/>
      <w:sz w:val="24"/>
    </w:rPr>
  </w:style>
  <w:style w:type="character" w:customStyle="1" w:styleId="60">
    <w:name w:val="标题 6 字符"/>
    <w:basedOn w:val="a0"/>
    <w:link w:val="6"/>
    <w:uiPriority w:val="9"/>
    <w:semiHidden/>
    <w:rsid w:val="00D71979"/>
    <w:rPr>
      <w:rFonts w:cstheme="majorBidi"/>
      <w:b/>
      <w:bCs/>
      <w:color w:val="2F5496" w:themeColor="accent1" w:themeShade="BF"/>
    </w:rPr>
  </w:style>
  <w:style w:type="character" w:customStyle="1" w:styleId="70">
    <w:name w:val="标题 7 字符"/>
    <w:basedOn w:val="a0"/>
    <w:link w:val="7"/>
    <w:uiPriority w:val="9"/>
    <w:semiHidden/>
    <w:rsid w:val="00D71979"/>
    <w:rPr>
      <w:rFonts w:cstheme="majorBidi"/>
      <w:b/>
      <w:bCs/>
      <w:color w:val="595959" w:themeColor="text1" w:themeTint="A6"/>
    </w:rPr>
  </w:style>
  <w:style w:type="character" w:customStyle="1" w:styleId="80">
    <w:name w:val="标题 8 字符"/>
    <w:basedOn w:val="a0"/>
    <w:link w:val="8"/>
    <w:uiPriority w:val="9"/>
    <w:semiHidden/>
    <w:rsid w:val="00D71979"/>
    <w:rPr>
      <w:rFonts w:cstheme="majorBidi"/>
      <w:color w:val="595959" w:themeColor="text1" w:themeTint="A6"/>
    </w:rPr>
  </w:style>
  <w:style w:type="character" w:customStyle="1" w:styleId="90">
    <w:name w:val="标题 9 字符"/>
    <w:basedOn w:val="a0"/>
    <w:link w:val="9"/>
    <w:uiPriority w:val="9"/>
    <w:semiHidden/>
    <w:rsid w:val="00D71979"/>
    <w:rPr>
      <w:rFonts w:eastAsiaTheme="majorEastAsia" w:cstheme="majorBidi"/>
      <w:color w:val="595959" w:themeColor="text1" w:themeTint="A6"/>
    </w:rPr>
  </w:style>
  <w:style w:type="paragraph" w:styleId="a3">
    <w:name w:val="Title"/>
    <w:basedOn w:val="a"/>
    <w:next w:val="a"/>
    <w:link w:val="a4"/>
    <w:uiPriority w:val="10"/>
    <w:qFormat/>
    <w:rsid w:val="00D71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979"/>
    <w:pPr>
      <w:spacing w:before="160"/>
      <w:jc w:val="center"/>
    </w:pPr>
    <w:rPr>
      <w:i/>
      <w:iCs/>
      <w:color w:val="404040" w:themeColor="text1" w:themeTint="BF"/>
    </w:rPr>
  </w:style>
  <w:style w:type="character" w:customStyle="1" w:styleId="a8">
    <w:name w:val="引用 字符"/>
    <w:basedOn w:val="a0"/>
    <w:link w:val="a7"/>
    <w:uiPriority w:val="29"/>
    <w:rsid w:val="00D71979"/>
    <w:rPr>
      <w:i/>
      <w:iCs/>
      <w:color w:val="404040" w:themeColor="text1" w:themeTint="BF"/>
    </w:rPr>
  </w:style>
  <w:style w:type="paragraph" w:styleId="a9">
    <w:name w:val="List Paragraph"/>
    <w:basedOn w:val="a"/>
    <w:uiPriority w:val="34"/>
    <w:qFormat/>
    <w:rsid w:val="00D71979"/>
    <w:pPr>
      <w:ind w:left="720"/>
      <w:contextualSpacing/>
    </w:pPr>
  </w:style>
  <w:style w:type="character" w:styleId="aa">
    <w:name w:val="Intense Emphasis"/>
    <w:basedOn w:val="a0"/>
    <w:uiPriority w:val="21"/>
    <w:qFormat/>
    <w:rsid w:val="00D71979"/>
    <w:rPr>
      <w:i/>
      <w:iCs/>
      <w:color w:val="2F5496" w:themeColor="accent1" w:themeShade="BF"/>
    </w:rPr>
  </w:style>
  <w:style w:type="paragraph" w:styleId="ab">
    <w:name w:val="Intense Quote"/>
    <w:basedOn w:val="a"/>
    <w:next w:val="a"/>
    <w:link w:val="ac"/>
    <w:uiPriority w:val="30"/>
    <w:qFormat/>
    <w:rsid w:val="00D71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979"/>
    <w:rPr>
      <w:i/>
      <w:iCs/>
      <w:color w:val="2F5496" w:themeColor="accent1" w:themeShade="BF"/>
    </w:rPr>
  </w:style>
  <w:style w:type="character" w:styleId="ad">
    <w:name w:val="Intense Reference"/>
    <w:basedOn w:val="a0"/>
    <w:uiPriority w:val="32"/>
    <w:qFormat/>
    <w:rsid w:val="00D71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