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E0E2B" w14:textId="77777777" w:rsidR="00A25521" w:rsidRDefault="00A25521">
      <w:pPr>
        <w:rPr>
          <w:rFonts w:hint="eastAsia"/>
        </w:rPr>
      </w:pPr>
    </w:p>
    <w:p w14:paraId="2993F586" w14:textId="77777777" w:rsidR="00A25521" w:rsidRDefault="00A25521">
      <w:pPr>
        <w:rPr>
          <w:rFonts w:hint="eastAsia"/>
        </w:rPr>
      </w:pPr>
      <w:r>
        <w:rPr>
          <w:rFonts w:hint="eastAsia"/>
        </w:rPr>
        <w:tab/>
        <w:t>樱花的拼音怎么读音</w:t>
      </w:r>
    </w:p>
    <w:p w14:paraId="019ABF7B" w14:textId="77777777" w:rsidR="00A25521" w:rsidRDefault="00A25521">
      <w:pPr>
        <w:rPr>
          <w:rFonts w:hint="eastAsia"/>
        </w:rPr>
      </w:pPr>
    </w:p>
    <w:p w14:paraId="169B0B73" w14:textId="77777777" w:rsidR="00A25521" w:rsidRDefault="00A25521">
      <w:pPr>
        <w:rPr>
          <w:rFonts w:hint="eastAsia"/>
        </w:rPr>
      </w:pPr>
    </w:p>
    <w:p w14:paraId="553AB377" w14:textId="77777777" w:rsidR="00A25521" w:rsidRDefault="00A25521">
      <w:pPr>
        <w:rPr>
          <w:rFonts w:hint="eastAsia"/>
        </w:rPr>
      </w:pPr>
      <w:r>
        <w:rPr>
          <w:rFonts w:hint="eastAsia"/>
        </w:rPr>
        <w:tab/>
        <w:t>樱花，这种美丽的花卉不仅在日本广为人知，在中国乃至全世界都有其忠实的爱好者。樱花的中文名“樱花”在汉语拼音中的读音是“yīnghuā”。其中，“樱”字的拼音为“yīng”，“花”字的拼音为“huā”。这两个字组合起来，构成了我们常说的“樱花”。</w:t>
      </w:r>
    </w:p>
    <w:p w14:paraId="53B427F5" w14:textId="77777777" w:rsidR="00A25521" w:rsidRDefault="00A25521">
      <w:pPr>
        <w:rPr>
          <w:rFonts w:hint="eastAsia"/>
        </w:rPr>
      </w:pPr>
    </w:p>
    <w:p w14:paraId="2AD7731D" w14:textId="77777777" w:rsidR="00A25521" w:rsidRDefault="00A25521">
      <w:pPr>
        <w:rPr>
          <w:rFonts w:hint="eastAsia"/>
        </w:rPr>
      </w:pPr>
    </w:p>
    <w:p w14:paraId="7DD3C9AC" w14:textId="77777777" w:rsidR="00A25521" w:rsidRDefault="00A25521">
      <w:pPr>
        <w:rPr>
          <w:rFonts w:hint="eastAsia"/>
        </w:rPr>
      </w:pPr>
    </w:p>
    <w:p w14:paraId="57DBCA45" w14:textId="77777777" w:rsidR="00A25521" w:rsidRDefault="00A25521">
      <w:pPr>
        <w:rPr>
          <w:rFonts w:hint="eastAsia"/>
        </w:rPr>
      </w:pPr>
      <w:r>
        <w:rPr>
          <w:rFonts w:hint="eastAsia"/>
        </w:rPr>
        <w:tab/>
        <w:t>樱花名称的由来及其文化意义</w:t>
      </w:r>
    </w:p>
    <w:p w14:paraId="5D9A0FF9" w14:textId="77777777" w:rsidR="00A25521" w:rsidRDefault="00A25521">
      <w:pPr>
        <w:rPr>
          <w:rFonts w:hint="eastAsia"/>
        </w:rPr>
      </w:pPr>
    </w:p>
    <w:p w14:paraId="5B5C955B" w14:textId="77777777" w:rsidR="00A25521" w:rsidRDefault="00A25521">
      <w:pPr>
        <w:rPr>
          <w:rFonts w:hint="eastAsia"/>
        </w:rPr>
      </w:pPr>
    </w:p>
    <w:p w14:paraId="4711C419" w14:textId="77777777" w:rsidR="00A25521" w:rsidRDefault="00A25521">
      <w:pPr>
        <w:rPr>
          <w:rFonts w:hint="eastAsia"/>
        </w:rPr>
      </w:pPr>
      <w:r>
        <w:rPr>
          <w:rFonts w:hint="eastAsia"/>
        </w:rPr>
        <w:tab/>
        <w:t>樱花之所以得名，是因为其花朵盛开时美丽如云，给人以美好的视觉享受。在中国古代，樱花也有着丰富的文化内涵，它不仅是春天到来的象征，还代表着短暂而灿烂的生命之美。在日本，樱花更是一种民族精神的体现，象征着生命的脆弱与宝贵，以及对美好事物的追求。</w:t>
      </w:r>
    </w:p>
    <w:p w14:paraId="0B0FC6B3" w14:textId="77777777" w:rsidR="00A25521" w:rsidRDefault="00A25521">
      <w:pPr>
        <w:rPr>
          <w:rFonts w:hint="eastAsia"/>
        </w:rPr>
      </w:pPr>
    </w:p>
    <w:p w14:paraId="62F3816D" w14:textId="77777777" w:rsidR="00A25521" w:rsidRDefault="00A25521">
      <w:pPr>
        <w:rPr>
          <w:rFonts w:hint="eastAsia"/>
        </w:rPr>
      </w:pPr>
    </w:p>
    <w:p w14:paraId="0024B61B" w14:textId="77777777" w:rsidR="00A25521" w:rsidRDefault="00A25521">
      <w:pPr>
        <w:rPr>
          <w:rFonts w:hint="eastAsia"/>
        </w:rPr>
      </w:pPr>
    </w:p>
    <w:p w14:paraId="6C6A9A31" w14:textId="77777777" w:rsidR="00A25521" w:rsidRDefault="00A25521">
      <w:pPr>
        <w:rPr>
          <w:rFonts w:hint="eastAsia"/>
        </w:rPr>
      </w:pPr>
      <w:r>
        <w:rPr>
          <w:rFonts w:hint="eastAsia"/>
        </w:rPr>
        <w:tab/>
        <w:t>樱花的种类与分布</w:t>
      </w:r>
    </w:p>
    <w:p w14:paraId="2EE325C0" w14:textId="77777777" w:rsidR="00A25521" w:rsidRDefault="00A25521">
      <w:pPr>
        <w:rPr>
          <w:rFonts w:hint="eastAsia"/>
        </w:rPr>
      </w:pPr>
    </w:p>
    <w:p w14:paraId="4396AD43" w14:textId="77777777" w:rsidR="00A25521" w:rsidRDefault="00A25521">
      <w:pPr>
        <w:rPr>
          <w:rFonts w:hint="eastAsia"/>
        </w:rPr>
      </w:pPr>
    </w:p>
    <w:p w14:paraId="39B685B8" w14:textId="77777777" w:rsidR="00A25521" w:rsidRDefault="00A25521">
      <w:pPr>
        <w:rPr>
          <w:rFonts w:hint="eastAsia"/>
        </w:rPr>
      </w:pPr>
      <w:r>
        <w:rPr>
          <w:rFonts w:hint="eastAsia"/>
        </w:rPr>
        <w:tab/>
        <w:t>樱花品种繁多，不同品种的樱花在花色、花型上有着明显的区别。常见的樱花有染井吉野樱、山樱花、八重樱等。这些美丽的樱花主要分布在亚洲东部地区，尤其是中国、日本和韩国等地，每年春季，当樱花盛开之时，都会吸引大量的游客前往观赏。</w:t>
      </w:r>
    </w:p>
    <w:p w14:paraId="45D08390" w14:textId="77777777" w:rsidR="00A25521" w:rsidRDefault="00A25521">
      <w:pPr>
        <w:rPr>
          <w:rFonts w:hint="eastAsia"/>
        </w:rPr>
      </w:pPr>
    </w:p>
    <w:p w14:paraId="1217122E" w14:textId="77777777" w:rsidR="00A25521" w:rsidRDefault="00A25521">
      <w:pPr>
        <w:rPr>
          <w:rFonts w:hint="eastAsia"/>
        </w:rPr>
      </w:pPr>
    </w:p>
    <w:p w14:paraId="02F8AAD2" w14:textId="77777777" w:rsidR="00A25521" w:rsidRDefault="00A25521">
      <w:pPr>
        <w:rPr>
          <w:rFonts w:hint="eastAsia"/>
        </w:rPr>
      </w:pPr>
    </w:p>
    <w:p w14:paraId="4B7F310C" w14:textId="77777777" w:rsidR="00A25521" w:rsidRDefault="00A25521">
      <w:pPr>
        <w:rPr>
          <w:rFonts w:hint="eastAsia"/>
        </w:rPr>
      </w:pPr>
      <w:r>
        <w:rPr>
          <w:rFonts w:hint="eastAsia"/>
        </w:rPr>
        <w:tab/>
        <w:t>如何正确发音“樱花”</w:t>
      </w:r>
    </w:p>
    <w:p w14:paraId="58DE9FA8" w14:textId="77777777" w:rsidR="00A25521" w:rsidRDefault="00A25521">
      <w:pPr>
        <w:rPr>
          <w:rFonts w:hint="eastAsia"/>
        </w:rPr>
      </w:pPr>
    </w:p>
    <w:p w14:paraId="603B5FBE" w14:textId="77777777" w:rsidR="00A25521" w:rsidRDefault="00A25521">
      <w:pPr>
        <w:rPr>
          <w:rFonts w:hint="eastAsia"/>
        </w:rPr>
      </w:pPr>
    </w:p>
    <w:p w14:paraId="7113DF2E" w14:textId="77777777" w:rsidR="00A25521" w:rsidRDefault="00A25521">
      <w:pPr>
        <w:rPr>
          <w:rFonts w:hint="eastAsia"/>
        </w:rPr>
      </w:pPr>
      <w:r>
        <w:rPr>
          <w:rFonts w:hint="eastAsia"/>
        </w:rPr>
        <w:tab/>
        <w:t>对于初学者来说，正确地发出“yīnghuā”这个词语可能需要一些练习。“yīng”的发音类似于英文中的“ying”，但要保持元音清晰、圆润；“huā”的发音则需要将“h”轻声送出，接着是一个开放的“ua”音。整个词语的发音过程中，注意保持语调平缓，不要突然升高或降低，这样才能准确地表达出“樱花”这个词的美妙之处。</w:t>
      </w:r>
    </w:p>
    <w:p w14:paraId="382608DC" w14:textId="77777777" w:rsidR="00A25521" w:rsidRDefault="00A25521">
      <w:pPr>
        <w:rPr>
          <w:rFonts w:hint="eastAsia"/>
        </w:rPr>
      </w:pPr>
    </w:p>
    <w:p w14:paraId="6876EC92" w14:textId="77777777" w:rsidR="00A25521" w:rsidRDefault="00A25521">
      <w:pPr>
        <w:rPr>
          <w:rFonts w:hint="eastAsia"/>
        </w:rPr>
      </w:pPr>
    </w:p>
    <w:p w14:paraId="08D48FEF" w14:textId="77777777" w:rsidR="00A25521" w:rsidRDefault="00A25521">
      <w:pPr>
        <w:rPr>
          <w:rFonts w:hint="eastAsia"/>
        </w:rPr>
      </w:pPr>
    </w:p>
    <w:p w14:paraId="3C3ABCFB" w14:textId="77777777" w:rsidR="00A25521" w:rsidRDefault="00A25521">
      <w:pPr>
        <w:rPr>
          <w:rFonts w:hint="eastAsia"/>
        </w:rPr>
      </w:pPr>
      <w:r>
        <w:rPr>
          <w:rFonts w:hint="eastAsia"/>
        </w:rPr>
        <w:tab/>
        <w:t>樱花在现代生活中的应用</w:t>
      </w:r>
    </w:p>
    <w:p w14:paraId="66695E2B" w14:textId="77777777" w:rsidR="00A25521" w:rsidRDefault="00A25521">
      <w:pPr>
        <w:rPr>
          <w:rFonts w:hint="eastAsia"/>
        </w:rPr>
      </w:pPr>
    </w:p>
    <w:p w14:paraId="242424E0" w14:textId="77777777" w:rsidR="00A25521" w:rsidRDefault="00A25521">
      <w:pPr>
        <w:rPr>
          <w:rFonts w:hint="eastAsia"/>
        </w:rPr>
      </w:pPr>
    </w:p>
    <w:p w14:paraId="4897805C" w14:textId="77777777" w:rsidR="00A25521" w:rsidRDefault="00A25521">
      <w:pPr>
        <w:rPr>
          <w:rFonts w:hint="eastAsia"/>
        </w:rPr>
      </w:pPr>
      <w:r>
        <w:rPr>
          <w:rFonts w:hint="eastAsia"/>
        </w:rPr>
        <w:tab/>
        <w:t>随着人们对自然美的追求日益增加，樱花不仅仅局限于自然界的欣赏，它也逐渐融入了人们的日常生活中。从樱花图案的服饰、装饰品到樱花风味的食物、饮品，樱花元素无处不在，成为了连接人与自然美好情感的桥梁。特别是在春季，许多城市会举办樱花节，邀请市民和游客共同庆祝这一自然界的盛宴。</w:t>
      </w:r>
    </w:p>
    <w:p w14:paraId="42917A2E" w14:textId="77777777" w:rsidR="00A25521" w:rsidRDefault="00A25521">
      <w:pPr>
        <w:rPr>
          <w:rFonts w:hint="eastAsia"/>
        </w:rPr>
      </w:pPr>
    </w:p>
    <w:p w14:paraId="12E92A96" w14:textId="77777777" w:rsidR="00A25521" w:rsidRDefault="00A25521">
      <w:pPr>
        <w:rPr>
          <w:rFonts w:hint="eastAsia"/>
        </w:rPr>
      </w:pPr>
    </w:p>
    <w:p w14:paraId="018A9C7A" w14:textId="77777777" w:rsidR="00A25521" w:rsidRDefault="00A25521">
      <w:pPr>
        <w:rPr>
          <w:rFonts w:hint="eastAsia"/>
        </w:rPr>
      </w:pPr>
    </w:p>
    <w:p w14:paraId="7FD6F5F3" w14:textId="77777777" w:rsidR="00A25521" w:rsidRDefault="00A255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84D5E1" w14:textId="77777777" w:rsidR="00A25521" w:rsidRDefault="00A25521">
      <w:pPr>
        <w:rPr>
          <w:rFonts w:hint="eastAsia"/>
        </w:rPr>
      </w:pPr>
    </w:p>
    <w:p w14:paraId="1DC3ED94" w14:textId="77777777" w:rsidR="00A25521" w:rsidRDefault="00A25521">
      <w:pPr>
        <w:rPr>
          <w:rFonts w:hint="eastAsia"/>
        </w:rPr>
      </w:pPr>
    </w:p>
    <w:p w14:paraId="0CB5F9B9" w14:textId="77777777" w:rsidR="00A25521" w:rsidRDefault="00A25521">
      <w:pPr>
        <w:rPr>
          <w:rFonts w:hint="eastAsia"/>
        </w:rPr>
      </w:pPr>
      <w:r>
        <w:rPr>
          <w:rFonts w:hint="eastAsia"/>
        </w:rPr>
        <w:tab/>
        <w:t>无论是作为自然景观还是文化符号，樱花都以其独特的魅力影响着人们的生活。通过了解“樱花”的正确读音及其背后的文化意义，我们不仅能更好地欣赏这种美丽的花卉，也能更加深刻地理解它所承载的历史与文化价值。希望每个人都能在春暖花开之时，找到属于自己的那一片樱花林，感受生命的美好与奇迹。</w:t>
      </w:r>
    </w:p>
    <w:p w14:paraId="14517FB7" w14:textId="77777777" w:rsidR="00A25521" w:rsidRDefault="00A25521">
      <w:pPr>
        <w:rPr>
          <w:rFonts w:hint="eastAsia"/>
        </w:rPr>
      </w:pPr>
    </w:p>
    <w:p w14:paraId="4C890966" w14:textId="77777777" w:rsidR="00A25521" w:rsidRDefault="00A25521">
      <w:pPr>
        <w:rPr>
          <w:rFonts w:hint="eastAsia"/>
        </w:rPr>
      </w:pPr>
    </w:p>
    <w:p w14:paraId="1EFDA7D8" w14:textId="77777777" w:rsidR="00A25521" w:rsidRDefault="00A255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4296E6" w14:textId="403A7DEC" w:rsidR="006A7DD1" w:rsidRDefault="006A7DD1"/>
    <w:sectPr w:rsidR="006A7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D1"/>
    <w:rsid w:val="00343B86"/>
    <w:rsid w:val="006A7DD1"/>
    <w:rsid w:val="00A2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6B862-8244-43D9-906C-9F1A0961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