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114A" w14:textId="77777777" w:rsidR="001B4CC0" w:rsidRDefault="001B4CC0">
      <w:pPr>
        <w:rPr>
          <w:rFonts w:hint="eastAsia"/>
        </w:rPr>
      </w:pPr>
    </w:p>
    <w:p w14:paraId="0598D9C6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樱花的拼音是什么意思怎么写</w:t>
      </w:r>
    </w:p>
    <w:p w14:paraId="6A7E6CAC" w14:textId="77777777" w:rsidR="001B4CC0" w:rsidRDefault="001B4CC0">
      <w:pPr>
        <w:rPr>
          <w:rFonts w:hint="eastAsia"/>
        </w:rPr>
      </w:pPr>
    </w:p>
    <w:p w14:paraId="3D4D11E4" w14:textId="77777777" w:rsidR="001B4CC0" w:rsidRDefault="001B4CC0">
      <w:pPr>
        <w:rPr>
          <w:rFonts w:hint="eastAsia"/>
        </w:rPr>
      </w:pPr>
    </w:p>
    <w:p w14:paraId="2AA60D05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樱花，这一美丽而短暂的花朵，不仅在日本文化中占据着重要的位置，在中国乃至全世界也享有极高的声誉。在汉语中，“樱花”的拼音是“yīnghuā”。其中，“yīng”代表“樱”，而“huā”则意指“花”。这个词汇简洁明了地表达了这种特别花卉的本质——一种美丽的花。</w:t>
      </w:r>
    </w:p>
    <w:p w14:paraId="39A655A3" w14:textId="77777777" w:rsidR="001B4CC0" w:rsidRDefault="001B4CC0">
      <w:pPr>
        <w:rPr>
          <w:rFonts w:hint="eastAsia"/>
        </w:rPr>
      </w:pPr>
    </w:p>
    <w:p w14:paraId="79F0C49A" w14:textId="77777777" w:rsidR="001B4CC0" w:rsidRDefault="001B4CC0">
      <w:pPr>
        <w:rPr>
          <w:rFonts w:hint="eastAsia"/>
        </w:rPr>
      </w:pPr>
    </w:p>
    <w:p w14:paraId="0BCFB7F8" w14:textId="77777777" w:rsidR="001B4CC0" w:rsidRDefault="001B4CC0">
      <w:pPr>
        <w:rPr>
          <w:rFonts w:hint="eastAsia"/>
        </w:rPr>
      </w:pPr>
    </w:p>
    <w:p w14:paraId="0F05AAC5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樱花的文化意义</w:t>
      </w:r>
    </w:p>
    <w:p w14:paraId="106D688A" w14:textId="77777777" w:rsidR="001B4CC0" w:rsidRDefault="001B4CC0">
      <w:pPr>
        <w:rPr>
          <w:rFonts w:hint="eastAsia"/>
        </w:rPr>
      </w:pPr>
    </w:p>
    <w:p w14:paraId="2E1CBA10" w14:textId="77777777" w:rsidR="001B4CC0" w:rsidRDefault="001B4CC0">
      <w:pPr>
        <w:rPr>
          <w:rFonts w:hint="eastAsia"/>
        </w:rPr>
      </w:pPr>
    </w:p>
    <w:p w14:paraId="08D26050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樱花不仅是一种植物学上的存在，它还承载着丰富的文化意义。在中国，虽然樱花并非原生植物，但随着历史的发展，樱花逐渐成为春天到来的象征，代表着生机与希望。而在日本，樱花更是被视为国花，其盛开的短暂性象征着生命的脆弱和宝贵，鼓励人们珍惜当下，欣赏生活中的每一刻美好。</w:t>
      </w:r>
    </w:p>
    <w:p w14:paraId="7ACE153C" w14:textId="77777777" w:rsidR="001B4CC0" w:rsidRDefault="001B4CC0">
      <w:pPr>
        <w:rPr>
          <w:rFonts w:hint="eastAsia"/>
        </w:rPr>
      </w:pPr>
    </w:p>
    <w:p w14:paraId="6F2DB5DA" w14:textId="77777777" w:rsidR="001B4CC0" w:rsidRDefault="001B4CC0">
      <w:pPr>
        <w:rPr>
          <w:rFonts w:hint="eastAsia"/>
        </w:rPr>
      </w:pPr>
    </w:p>
    <w:p w14:paraId="54B38CBB" w14:textId="77777777" w:rsidR="001B4CC0" w:rsidRDefault="001B4CC0">
      <w:pPr>
        <w:rPr>
          <w:rFonts w:hint="eastAsia"/>
        </w:rPr>
      </w:pPr>
    </w:p>
    <w:p w14:paraId="105AEB1C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樱花的品种与分布</w:t>
      </w:r>
    </w:p>
    <w:p w14:paraId="3F1CBAFC" w14:textId="77777777" w:rsidR="001B4CC0" w:rsidRDefault="001B4CC0">
      <w:pPr>
        <w:rPr>
          <w:rFonts w:hint="eastAsia"/>
        </w:rPr>
      </w:pPr>
    </w:p>
    <w:p w14:paraId="07DAE415" w14:textId="77777777" w:rsidR="001B4CC0" w:rsidRDefault="001B4CC0">
      <w:pPr>
        <w:rPr>
          <w:rFonts w:hint="eastAsia"/>
        </w:rPr>
      </w:pPr>
    </w:p>
    <w:p w14:paraId="2A3FA1BC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樱花属于蔷薇科樱属的多种树木或灌木，全球范围内约有400多个品种。它们主要分布在亚洲东部，尤其是中国、日本和韩国等地。其中，日本的樱花最为人所熟知，如染井吉野樱、普贤象樱等，这些品种因其美丽的花朵和独特的观赏价值而受到广泛喜爱。近年来，随着国际交流的增加，樱花也逐渐在中国的城市绿化中得到应用，成为了春季赏花的重要景观之一。</w:t>
      </w:r>
    </w:p>
    <w:p w14:paraId="50DE535B" w14:textId="77777777" w:rsidR="001B4CC0" w:rsidRDefault="001B4CC0">
      <w:pPr>
        <w:rPr>
          <w:rFonts w:hint="eastAsia"/>
        </w:rPr>
      </w:pPr>
    </w:p>
    <w:p w14:paraId="73FD9E57" w14:textId="77777777" w:rsidR="001B4CC0" w:rsidRDefault="001B4CC0">
      <w:pPr>
        <w:rPr>
          <w:rFonts w:hint="eastAsia"/>
        </w:rPr>
      </w:pPr>
    </w:p>
    <w:p w14:paraId="01D8344C" w14:textId="77777777" w:rsidR="001B4CC0" w:rsidRDefault="001B4CC0">
      <w:pPr>
        <w:rPr>
          <w:rFonts w:hint="eastAsia"/>
        </w:rPr>
      </w:pPr>
    </w:p>
    <w:p w14:paraId="62037C50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如何正确书写“樱花”的拼音</w:t>
      </w:r>
    </w:p>
    <w:p w14:paraId="319FE2CB" w14:textId="77777777" w:rsidR="001B4CC0" w:rsidRDefault="001B4CC0">
      <w:pPr>
        <w:rPr>
          <w:rFonts w:hint="eastAsia"/>
        </w:rPr>
      </w:pPr>
    </w:p>
    <w:p w14:paraId="031D1EF2" w14:textId="77777777" w:rsidR="001B4CC0" w:rsidRDefault="001B4CC0">
      <w:pPr>
        <w:rPr>
          <w:rFonts w:hint="eastAsia"/>
        </w:rPr>
      </w:pPr>
    </w:p>
    <w:p w14:paraId="13BD2626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对于学习汉语的朋友来说，正确书写“樱花”的拼音是非常重要的。完整的拼音形式为：“yīnghuā”。这里需要注意的是，“yīng”的声调是一声，表示发音时声音保持平直；“huā”的声调也是第一声，同样需要保持音调的平直。在实际应用中，正确的拼音书写有助于更好地进行语言交流，尤其是在使用电子设备输入中文时，准确的拼音可以快速找到对应的汉字。</w:t>
      </w:r>
    </w:p>
    <w:p w14:paraId="29EDA77C" w14:textId="77777777" w:rsidR="001B4CC0" w:rsidRDefault="001B4CC0">
      <w:pPr>
        <w:rPr>
          <w:rFonts w:hint="eastAsia"/>
        </w:rPr>
      </w:pPr>
    </w:p>
    <w:p w14:paraId="17FC34B6" w14:textId="77777777" w:rsidR="001B4CC0" w:rsidRDefault="001B4CC0">
      <w:pPr>
        <w:rPr>
          <w:rFonts w:hint="eastAsia"/>
        </w:rPr>
      </w:pPr>
    </w:p>
    <w:p w14:paraId="3AABE608" w14:textId="77777777" w:rsidR="001B4CC0" w:rsidRDefault="001B4CC0">
      <w:pPr>
        <w:rPr>
          <w:rFonts w:hint="eastAsia"/>
        </w:rPr>
      </w:pPr>
    </w:p>
    <w:p w14:paraId="15844915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樱花与中国文化的关系</w:t>
      </w:r>
    </w:p>
    <w:p w14:paraId="53125DB7" w14:textId="77777777" w:rsidR="001B4CC0" w:rsidRDefault="001B4CC0">
      <w:pPr>
        <w:rPr>
          <w:rFonts w:hint="eastAsia"/>
        </w:rPr>
      </w:pPr>
    </w:p>
    <w:p w14:paraId="21C4A556" w14:textId="77777777" w:rsidR="001B4CC0" w:rsidRDefault="001B4CC0">
      <w:pPr>
        <w:rPr>
          <w:rFonts w:hint="eastAsia"/>
        </w:rPr>
      </w:pPr>
    </w:p>
    <w:p w14:paraId="7D4ACE47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尽管樱花在日本文化中占据了更为显著的地位，但在中国，樱花也有着自己独特的历史和文化背景。古代中国诗人常以樱花比喻美好的事物或情感，表达对自然美景的赞美以及对美好生活的向往。随着时代的变迁，樱花在中国的意义也在不断丰富和发展，成为连接中日两国人民友谊的桥梁之一，每年春天，各地举办的樱花节吸引着众多游客前来观赏，促进了文化交流和旅游经济的发展。</w:t>
      </w:r>
    </w:p>
    <w:p w14:paraId="3FFE06B2" w14:textId="77777777" w:rsidR="001B4CC0" w:rsidRDefault="001B4CC0">
      <w:pPr>
        <w:rPr>
          <w:rFonts w:hint="eastAsia"/>
        </w:rPr>
      </w:pPr>
    </w:p>
    <w:p w14:paraId="18B3B0E0" w14:textId="77777777" w:rsidR="001B4CC0" w:rsidRDefault="001B4CC0">
      <w:pPr>
        <w:rPr>
          <w:rFonts w:hint="eastAsia"/>
        </w:rPr>
      </w:pPr>
    </w:p>
    <w:p w14:paraId="388C302F" w14:textId="77777777" w:rsidR="001B4CC0" w:rsidRDefault="001B4CC0">
      <w:pPr>
        <w:rPr>
          <w:rFonts w:hint="eastAsia"/>
        </w:rPr>
      </w:pPr>
    </w:p>
    <w:p w14:paraId="1B83FE04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491A0" w14:textId="77777777" w:rsidR="001B4CC0" w:rsidRDefault="001B4CC0">
      <w:pPr>
        <w:rPr>
          <w:rFonts w:hint="eastAsia"/>
        </w:rPr>
      </w:pPr>
    </w:p>
    <w:p w14:paraId="5EAF3CA5" w14:textId="77777777" w:rsidR="001B4CC0" w:rsidRDefault="001B4CC0">
      <w:pPr>
        <w:rPr>
          <w:rFonts w:hint="eastAsia"/>
        </w:rPr>
      </w:pPr>
    </w:p>
    <w:p w14:paraId="09A74940" w14:textId="77777777" w:rsidR="001B4CC0" w:rsidRDefault="001B4CC0">
      <w:pPr>
        <w:rPr>
          <w:rFonts w:hint="eastAsia"/>
        </w:rPr>
      </w:pPr>
      <w:r>
        <w:rPr>
          <w:rFonts w:hint="eastAsia"/>
        </w:rPr>
        <w:tab/>
        <w:t>无论是从语言学的角度探讨“樱花”的拼音书写，还是深入理解樱花背后的文化内涵，我们都能感受到这种美丽花卉带给人们的不仅仅是视觉上的享受，更是一种心灵上的触动。它教会我们要像樱花一样，即使生命短暂也要灿烂绽放，珍惜每一个能够</w:t>
      </w:r>
      <w:r>
        <w:rPr>
          <w:rFonts w:hint="eastAsia"/>
        </w:rPr>
        <w:lastRenderedPageBreak/>
        <w:t>展现自我美丽的机会。</w:t>
      </w:r>
    </w:p>
    <w:p w14:paraId="4D94C314" w14:textId="77777777" w:rsidR="001B4CC0" w:rsidRDefault="001B4CC0">
      <w:pPr>
        <w:rPr>
          <w:rFonts w:hint="eastAsia"/>
        </w:rPr>
      </w:pPr>
    </w:p>
    <w:p w14:paraId="04EF4BEF" w14:textId="77777777" w:rsidR="001B4CC0" w:rsidRDefault="001B4CC0">
      <w:pPr>
        <w:rPr>
          <w:rFonts w:hint="eastAsia"/>
        </w:rPr>
      </w:pPr>
    </w:p>
    <w:p w14:paraId="2CD68690" w14:textId="77777777" w:rsidR="001B4CC0" w:rsidRDefault="001B4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95E84" w14:textId="6B40B7C2" w:rsidR="00BB4656" w:rsidRDefault="00BB4656"/>
    <w:sectPr w:rsidR="00BB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56"/>
    <w:rsid w:val="001B4CC0"/>
    <w:rsid w:val="00343B86"/>
    <w:rsid w:val="00B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AD589-B335-4B54-82A5-3C5719E7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