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4E57" w14:textId="77777777" w:rsidR="00316528" w:rsidRDefault="00316528">
      <w:pPr>
        <w:rPr>
          <w:rFonts w:hint="eastAsia"/>
        </w:rPr>
      </w:pPr>
    </w:p>
    <w:p w14:paraId="265D8562" w14:textId="77777777" w:rsidR="00316528" w:rsidRDefault="00316528">
      <w:pPr>
        <w:rPr>
          <w:rFonts w:hint="eastAsia"/>
        </w:rPr>
      </w:pPr>
      <w:r>
        <w:rPr>
          <w:rFonts w:hint="eastAsia"/>
        </w:rPr>
        <w:tab/>
        <w:t>檀条的拼音和意思</w:t>
      </w:r>
    </w:p>
    <w:p w14:paraId="6D7AF098" w14:textId="77777777" w:rsidR="00316528" w:rsidRDefault="00316528">
      <w:pPr>
        <w:rPr>
          <w:rFonts w:hint="eastAsia"/>
        </w:rPr>
      </w:pPr>
    </w:p>
    <w:p w14:paraId="0E3D48EB" w14:textId="77777777" w:rsidR="00316528" w:rsidRDefault="00316528">
      <w:pPr>
        <w:rPr>
          <w:rFonts w:hint="eastAsia"/>
        </w:rPr>
      </w:pPr>
    </w:p>
    <w:p w14:paraId="3C158653" w14:textId="77777777" w:rsidR="00316528" w:rsidRDefault="00316528">
      <w:pPr>
        <w:rPr>
          <w:rFonts w:hint="eastAsia"/>
        </w:rPr>
      </w:pPr>
      <w:r>
        <w:rPr>
          <w:rFonts w:hint="eastAsia"/>
        </w:rPr>
        <w:tab/>
        <w:t>“檀条”在汉语中的拼音是“tán tiáo”。这个词汇通常用来描述一种特殊的木材——檀木的枝条或者是加工成条状的檀木材料。檀木是一种珍贵的树种，以其坚硬、细腻、香气持久而闻名，在中国古代文化中具有重要的地位。</w:t>
      </w:r>
    </w:p>
    <w:p w14:paraId="3E0708B7" w14:textId="77777777" w:rsidR="00316528" w:rsidRDefault="00316528">
      <w:pPr>
        <w:rPr>
          <w:rFonts w:hint="eastAsia"/>
        </w:rPr>
      </w:pPr>
    </w:p>
    <w:p w14:paraId="4E30011C" w14:textId="77777777" w:rsidR="00316528" w:rsidRDefault="00316528">
      <w:pPr>
        <w:rPr>
          <w:rFonts w:hint="eastAsia"/>
        </w:rPr>
      </w:pPr>
    </w:p>
    <w:p w14:paraId="0B604AAC" w14:textId="77777777" w:rsidR="00316528" w:rsidRDefault="00316528">
      <w:pPr>
        <w:rPr>
          <w:rFonts w:hint="eastAsia"/>
        </w:rPr>
      </w:pPr>
    </w:p>
    <w:p w14:paraId="67DF6F3D" w14:textId="77777777" w:rsidR="00316528" w:rsidRDefault="00316528">
      <w:pPr>
        <w:rPr>
          <w:rFonts w:hint="eastAsia"/>
        </w:rPr>
      </w:pPr>
      <w:r>
        <w:rPr>
          <w:rFonts w:hint="eastAsia"/>
        </w:rPr>
        <w:tab/>
        <w:t>檀木的历史与文化价值</w:t>
      </w:r>
    </w:p>
    <w:p w14:paraId="0BB48C71" w14:textId="77777777" w:rsidR="00316528" w:rsidRDefault="00316528">
      <w:pPr>
        <w:rPr>
          <w:rFonts w:hint="eastAsia"/>
        </w:rPr>
      </w:pPr>
    </w:p>
    <w:p w14:paraId="4A26142F" w14:textId="77777777" w:rsidR="00316528" w:rsidRDefault="00316528">
      <w:pPr>
        <w:rPr>
          <w:rFonts w:hint="eastAsia"/>
        </w:rPr>
      </w:pPr>
    </w:p>
    <w:p w14:paraId="1A3DC88D" w14:textId="77777777" w:rsidR="00316528" w:rsidRDefault="00316528">
      <w:pPr>
        <w:rPr>
          <w:rFonts w:hint="eastAsia"/>
        </w:rPr>
      </w:pPr>
      <w:r>
        <w:rPr>
          <w:rFonts w:hint="eastAsia"/>
        </w:rPr>
        <w:tab/>
        <w:t>檀木不仅在中国有着悠久的应用历史，在世界范围内也享有极高的声誉。它常用于制作高级家具、雕刻艺术品以及佛教用品等。在中国传统文化中，檀木象征着高贵与纯洁，其独特的香气被认为能够净化心灵，驱邪避凶。特别是在佛教中，檀香木制成的佛珠、香料等物品，被视为修行的辅助工具，能够帮助人们集中精神，达到冥想的状态。</w:t>
      </w:r>
    </w:p>
    <w:p w14:paraId="6E1EADA6" w14:textId="77777777" w:rsidR="00316528" w:rsidRDefault="00316528">
      <w:pPr>
        <w:rPr>
          <w:rFonts w:hint="eastAsia"/>
        </w:rPr>
      </w:pPr>
    </w:p>
    <w:p w14:paraId="453C6A0C" w14:textId="77777777" w:rsidR="00316528" w:rsidRDefault="00316528">
      <w:pPr>
        <w:rPr>
          <w:rFonts w:hint="eastAsia"/>
        </w:rPr>
      </w:pPr>
    </w:p>
    <w:p w14:paraId="2754AE5E" w14:textId="77777777" w:rsidR="00316528" w:rsidRDefault="00316528">
      <w:pPr>
        <w:rPr>
          <w:rFonts w:hint="eastAsia"/>
        </w:rPr>
      </w:pPr>
    </w:p>
    <w:p w14:paraId="280CB341" w14:textId="77777777" w:rsidR="00316528" w:rsidRDefault="00316528">
      <w:pPr>
        <w:rPr>
          <w:rFonts w:hint="eastAsia"/>
        </w:rPr>
      </w:pPr>
      <w:r>
        <w:rPr>
          <w:rFonts w:hint="eastAsia"/>
        </w:rPr>
        <w:tab/>
        <w:t>檀条的应用</w:t>
      </w:r>
    </w:p>
    <w:p w14:paraId="26BDD4C9" w14:textId="77777777" w:rsidR="00316528" w:rsidRDefault="00316528">
      <w:pPr>
        <w:rPr>
          <w:rFonts w:hint="eastAsia"/>
        </w:rPr>
      </w:pPr>
    </w:p>
    <w:p w14:paraId="17011768" w14:textId="77777777" w:rsidR="00316528" w:rsidRDefault="00316528">
      <w:pPr>
        <w:rPr>
          <w:rFonts w:hint="eastAsia"/>
        </w:rPr>
      </w:pPr>
    </w:p>
    <w:p w14:paraId="30DDA90F" w14:textId="77777777" w:rsidR="00316528" w:rsidRDefault="00316528">
      <w:pPr>
        <w:rPr>
          <w:rFonts w:hint="eastAsia"/>
        </w:rPr>
      </w:pPr>
      <w:r>
        <w:rPr>
          <w:rFonts w:hint="eastAsia"/>
        </w:rPr>
        <w:tab/>
        <w:t>“檀条”一词具体指的是从檀木树干或枝条上切割下来的长条形木材。由于檀木质地坚硬且不易变形，因此檀条常被用于制作各种工艺品，如书签、笔筒、扇骨等。檀条还广泛应用于室内装饰领域，如制作屏风、窗棂等，不仅能增添居室的文化气息，还能散发出淡淡的自然香气，给人带来愉悦的心情。</w:t>
      </w:r>
    </w:p>
    <w:p w14:paraId="479FF3FC" w14:textId="77777777" w:rsidR="00316528" w:rsidRDefault="00316528">
      <w:pPr>
        <w:rPr>
          <w:rFonts w:hint="eastAsia"/>
        </w:rPr>
      </w:pPr>
    </w:p>
    <w:p w14:paraId="22A95A88" w14:textId="77777777" w:rsidR="00316528" w:rsidRDefault="00316528">
      <w:pPr>
        <w:rPr>
          <w:rFonts w:hint="eastAsia"/>
        </w:rPr>
      </w:pPr>
    </w:p>
    <w:p w14:paraId="46633D71" w14:textId="77777777" w:rsidR="00316528" w:rsidRDefault="00316528">
      <w:pPr>
        <w:rPr>
          <w:rFonts w:hint="eastAsia"/>
        </w:rPr>
      </w:pPr>
    </w:p>
    <w:p w14:paraId="6C6800B4" w14:textId="77777777" w:rsidR="00316528" w:rsidRDefault="00316528">
      <w:pPr>
        <w:rPr>
          <w:rFonts w:hint="eastAsia"/>
        </w:rPr>
      </w:pPr>
      <w:r>
        <w:rPr>
          <w:rFonts w:hint="eastAsia"/>
        </w:rPr>
        <w:tab/>
        <w:t>檀条的种类</w:t>
      </w:r>
    </w:p>
    <w:p w14:paraId="4B7562EA" w14:textId="77777777" w:rsidR="00316528" w:rsidRDefault="00316528">
      <w:pPr>
        <w:rPr>
          <w:rFonts w:hint="eastAsia"/>
        </w:rPr>
      </w:pPr>
    </w:p>
    <w:p w14:paraId="2222647C" w14:textId="77777777" w:rsidR="00316528" w:rsidRDefault="00316528">
      <w:pPr>
        <w:rPr>
          <w:rFonts w:hint="eastAsia"/>
        </w:rPr>
      </w:pPr>
    </w:p>
    <w:p w14:paraId="01EB6959" w14:textId="77777777" w:rsidR="00316528" w:rsidRDefault="00316528">
      <w:pPr>
        <w:rPr>
          <w:rFonts w:hint="eastAsia"/>
        </w:rPr>
      </w:pPr>
      <w:r>
        <w:rPr>
          <w:rFonts w:hint="eastAsia"/>
        </w:rPr>
        <w:tab/>
        <w:t>根据来源不同，檀条可以分为多种类型，最著名的有紫檀、黄檀、白檀等。每种檀木都有其独特的颜色、纹理和香味。例如，紫檀色泽深沉，质地极为细密，价格昂贵；黄檀则以其金黄色泽和温和的香气受到喜爱；而白檀则因为其稀少性和特有的清香，在市场上尤为珍贵。</w:t>
      </w:r>
    </w:p>
    <w:p w14:paraId="74C1FED9" w14:textId="77777777" w:rsidR="00316528" w:rsidRDefault="00316528">
      <w:pPr>
        <w:rPr>
          <w:rFonts w:hint="eastAsia"/>
        </w:rPr>
      </w:pPr>
    </w:p>
    <w:p w14:paraId="2068C9D5" w14:textId="77777777" w:rsidR="00316528" w:rsidRDefault="00316528">
      <w:pPr>
        <w:rPr>
          <w:rFonts w:hint="eastAsia"/>
        </w:rPr>
      </w:pPr>
    </w:p>
    <w:p w14:paraId="62EE92C9" w14:textId="77777777" w:rsidR="00316528" w:rsidRDefault="00316528">
      <w:pPr>
        <w:rPr>
          <w:rFonts w:hint="eastAsia"/>
        </w:rPr>
      </w:pPr>
    </w:p>
    <w:p w14:paraId="1901F498" w14:textId="77777777" w:rsidR="00316528" w:rsidRDefault="00316528">
      <w:pPr>
        <w:rPr>
          <w:rFonts w:hint="eastAsia"/>
        </w:rPr>
      </w:pPr>
      <w:r>
        <w:rPr>
          <w:rFonts w:hint="eastAsia"/>
        </w:rPr>
        <w:tab/>
        <w:t>檀条的保护与可持续利用</w:t>
      </w:r>
    </w:p>
    <w:p w14:paraId="5DE14128" w14:textId="77777777" w:rsidR="00316528" w:rsidRDefault="00316528">
      <w:pPr>
        <w:rPr>
          <w:rFonts w:hint="eastAsia"/>
        </w:rPr>
      </w:pPr>
    </w:p>
    <w:p w14:paraId="434EDBF8" w14:textId="77777777" w:rsidR="00316528" w:rsidRDefault="00316528">
      <w:pPr>
        <w:rPr>
          <w:rFonts w:hint="eastAsia"/>
        </w:rPr>
      </w:pPr>
    </w:p>
    <w:p w14:paraId="60FBCEC0" w14:textId="77777777" w:rsidR="00316528" w:rsidRDefault="00316528">
      <w:pPr>
        <w:rPr>
          <w:rFonts w:hint="eastAsia"/>
        </w:rPr>
      </w:pPr>
      <w:r>
        <w:rPr>
          <w:rFonts w:hint="eastAsia"/>
        </w:rPr>
        <w:tab/>
        <w:t>由于长期的过度采伐，许多檀木资源面临枯竭的风险，这也引起了国际社会对檀木保护的关注。为了保证檀木资源的可持续利用，许多国家和地区已经采取了相应的保护措施，比如限制出口、建立保护区等。同时，人工培育檀木也成为了一种趋势，通过科学的方法促进檀木的生长，既满足市场需求又保护了自然环境。</w:t>
      </w:r>
    </w:p>
    <w:p w14:paraId="6744E0E7" w14:textId="77777777" w:rsidR="00316528" w:rsidRDefault="00316528">
      <w:pPr>
        <w:rPr>
          <w:rFonts w:hint="eastAsia"/>
        </w:rPr>
      </w:pPr>
    </w:p>
    <w:p w14:paraId="18829CC0" w14:textId="77777777" w:rsidR="00316528" w:rsidRDefault="00316528">
      <w:pPr>
        <w:rPr>
          <w:rFonts w:hint="eastAsia"/>
        </w:rPr>
      </w:pPr>
    </w:p>
    <w:p w14:paraId="33365854" w14:textId="77777777" w:rsidR="00316528" w:rsidRDefault="00316528">
      <w:pPr>
        <w:rPr>
          <w:rFonts w:hint="eastAsia"/>
        </w:rPr>
      </w:pPr>
    </w:p>
    <w:p w14:paraId="3217B0B8" w14:textId="77777777" w:rsidR="00316528" w:rsidRDefault="003165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646BDE" w14:textId="77777777" w:rsidR="00316528" w:rsidRDefault="00316528">
      <w:pPr>
        <w:rPr>
          <w:rFonts w:hint="eastAsia"/>
        </w:rPr>
      </w:pPr>
    </w:p>
    <w:p w14:paraId="4A7F54DC" w14:textId="77777777" w:rsidR="00316528" w:rsidRDefault="00316528">
      <w:pPr>
        <w:rPr>
          <w:rFonts w:hint="eastAsia"/>
        </w:rPr>
      </w:pPr>
    </w:p>
    <w:p w14:paraId="506252ED" w14:textId="77777777" w:rsidR="00316528" w:rsidRDefault="00316528">
      <w:pPr>
        <w:rPr>
          <w:rFonts w:hint="eastAsia"/>
        </w:rPr>
      </w:pPr>
      <w:r>
        <w:rPr>
          <w:rFonts w:hint="eastAsia"/>
        </w:rPr>
        <w:tab/>
        <w:t>“檀条”不仅仅是一种物理形态上的描述，更承载着深厚的文化意义和历史价值。随着人们对环保意识的增强和对传统文化的重视，未来檀条的应用将会更加注重于可持续发展和文化传承之上。</w:t>
      </w:r>
    </w:p>
    <w:p w14:paraId="0E049491" w14:textId="77777777" w:rsidR="00316528" w:rsidRDefault="00316528">
      <w:pPr>
        <w:rPr>
          <w:rFonts w:hint="eastAsia"/>
        </w:rPr>
      </w:pPr>
    </w:p>
    <w:p w14:paraId="61B9545B" w14:textId="77777777" w:rsidR="00316528" w:rsidRDefault="00316528">
      <w:pPr>
        <w:rPr>
          <w:rFonts w:hint="eastAsia"/>
        </w:rPr>
      </w:pPr>
    </w:p>
    <w:p w14:paraId="1E246D8E" w14:textId="77777777" w:rsidR="00316528" w:rsidRDefault="00316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88F69" w14:textId="1DE610EF" w:rsidR="00967065" w:rsidRDefault="00967065"/>
    <w:sectPr w:rsidR="00967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65"/>
    <w:rsid w:val="00316528"/>
    <w:rsid w:val="00343B86"/>
    <w:rsid w:val="009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25B8A-293D-495D-A093-EB2AB9D3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