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1AE4D" w14:textId="77777777" w:rsidR="00BB50E0" w:rsidRDefault="00BB50E0">
      <w:pPr>
        <w:rPr>
          <w:rFonts w:hint="eastAsia"/>
        </w:rPr>
      </w:pPr>
    </w:p>
    <w:p w14:paraId="5DC56075" w14:textId="77777777" w:rsidR="00BB50E0" w:rsidRDefault="00BB50E0">
      <w:pPr>
        <w:rPr>
          <w:rFonts w:hint="eastAsia"/>
        </w:rPr>
      </w:pPr>
      <w:r>
        <w:rPr>
          <w:rFonts w:hint="eastAsia"/>
        </w:rPr>
        <w:tab/>
        <w:t>正的拼音怎么写</w:t>
      </w:r>
    </w:p>
    <w:p w14:paraId="7428465B" w14:textId="77777777" w:rsidR="00BB50E0" w:rsidRDefault="00BB50E0">
      <w:pPr>
        <w:rPr>
          <w:rFonts w:hint="eastAsia"/>
        </w:rPr>
      </w:pPr>
    </w:p>
    <w:p w14:paraId="0FBC1AAE" w14:textId="77777777" w:rsidR="00BB50E0" w:rsidRDefault="00BB50E0">
      <w:pPr>
        <w:rPr>
          <w:rFonts w:hint="eastAsia"/>
        </w:rPr>
      </w:pPr>
    </w:p>
    <w:p w14:paraId="583EB839" w14:textId="77777777" w:rsidR="00BB50E0" w:rsidRDefault="00BB50E0">
      <w:pPr>
        <w:rPr>
          <w:rFonts w:hint="eastAsia"/>
        </w:rPr>
      </w:pPr>
      <w:r>
        <w:rPr>
          <w:rFonts w:hint="eastAsia"/>
        </w:rPr>
        <w:tab/>
        <w:t>在汉语拼音系统中，“正”这个汉字的拼音写作“zhèng”。拼音是中国人学习普通话以及外国人学习汉语发音的一种工具，它基于拉丁字母表，将中文的声母和韵母转换成对应的拉丁字母组合来表示。通过学习拼音，人们可以更好地掌握汉字的正确发音。</w:t>
      </w:r>
    </w:p>
    <w:p w14:paraId="7E90701F" w14:textId="77777777" w:rsidR="00BB50E0" w:rsidRDefault="00BB50E0">
      <w:pPr>
        <w:rPr>
          <w:rFonts w:hint="eastAsia"/>
        </w:rPr>
      </w:pPr>
    </w:p>
    <w:p w14:paraId="21290776" w14:textId="77777777" w:rsidR="00BB50E0" w:rsidRDefault="00BB50E0">
      <w:pPr>
        <w:rPr>
          <w:rFonts w:hint="eastAsia"/>
        </w:rPr>
      </w:pPr>
    </w:p>
    <w:p w14:paraId="085289A1" w14:textId="77777777" w:rsidR="00BB50E0" w:rsidRDefault="00BB50E0">
      <w:pPr>
        <w:rPr>
          <w:rFonts w:hint="eastAsia"/>
        </w:rPr>
      </w:pPr>
    </w:p>
    <w:p w14:paraId="1F6C5B2B" w14:textId="77777777" w:rsidR="00BB50E0" w:rsidRDefault="00BB50E0">
      <w:pPr>
        <w:rPr>
          <w:rFonts w:hint="eastAsia"/>
        </w:rPr>
      </w:pPr>
      <w:r>
        <w:rPr>
          <w:rFonts w:hint="eastAsia"/>
        </w:rPr>
        <w:tab/>
        <w:t>拼音“zhèng”的结构</w:t>
      </w:r>
    </w:p>
    <w:p w14:paraId="5D9C5D03" w14:textId="77777777" w:rsidR="00BB50E0" w:rsidRDefault="00BB50E0">
      <w:pPr>
        <w:rPr>
          <w:rFonts w:hint="eastAsia"/>
        </w:rPr>
      </w:pPr>
    </w:p>
    <w:p w14:paraId="3FB1CF7B" w14:textId="77777777" w:rsidR="00BB50E0" w:rsidRDefault="00BB50E0">
      <w:pPr>
        <w:rPr>
          <w:rFonts w:hint="eastAsia"/>
        </w:rPr>
      </w:pPr>
    </w:p>
    <w:p w14:paraId="4CBAF142" w14:textId="77777777" w:rsidR="00BB50E0" w:rsidRDefault="00BB50E0">
      <w:pPr>
        <w:rPr>
          <w:rFonts w:hint="eastAsia"/>
        </w:rPr>
      </w:pPr>
      <w:r>
        <w:rPr>
          <w:rFonts w:hint="eastAsia"/>
        </w:rPr>
        <w:tab/>
        <w:t>拼音“zhèng”由声母“zh-”和韵母“-èng”组成。“zh-”是一个复辅音声母，在拼音系统中，它代表了类似于英语中“j”（在某些情况下）或者德语中“s”（当它出现在词首并跟随一个元音时）的声音，但是更接近舌尖后部发出的声音。而“-èng”则是韵母部分，这里的“-e-”发的是一个不圆唇前半闭音，类似于英文单词“bed”中的“e”，但位置稍微靠前；末尾的“-ng”是一个鼻音韵尾，它与英文中的“ng”在单词“sing”里的发音相似，但要注意的是，在汉语中，“ng”不能单独作为声母出现，只能作为韵尾使用。</w:t>
      </w:r>
    </w:p>
    <w:p w14:paraId="646A8302" w14:textId="77777777" w:rsidR="00BB50E0" w:rsidRDefault="00BB50E0">
      <w:pPr>
        <w:rPr>
          <w:rFonts w:hint="eastAsia"/>
        </w:rPr>
      </w:pPr>
    </w:p>
    <w:p w14:paraId="1EB93DBD" w14:textId="77777777" w:rsidR="00BB50E0" w:rsidRDefault="00BB50E0">
      <w:pPr>
        <w:rPr>
          <w:rFonts w:hint="eastAsia"/>
        </w:rPr>
      </w:pPr>
    </w:p>
    <w:p w14:paraId="78EBEE9E" w14:textId="77777777" w:rsidR="00BB50E0" w:rsidRDefault="00BB50E0">
      <w:pPr>
        <w:rPr>
          <w:rFonts w:hint="eastAsia"/>
        </w:rPr>
      </w:pPr>
    </w:p>
    <w:p w14:paraId="1C045217" w14:textId="77777777" w:rsidR="00BB50E0" w:rsidRDefault="00BB50E0">
      <w:pPr>
        <w:rPr>
          <w:rFonts w:hint="eastAsia"/>
        </w:rPr>
      </w:pPr>
      <w:r>
        <w:rPr>
          <w:rFonts w:hint="eastAsia"/>
        </w:rPr>
        <w:tab/>
        <w:t>“正”的不同读音及其含义</w:t>
      </w:r>
    </w:p>
    <w:p w14:paraId="358A5820" w14:textId="77777777" w:rsidR="00BB50E0" w:rsidRDefault="00BB50E0">
      <w:pPr>
        <w:rPr>
          <w:rFonts w:hint="eastAsia"/>
        </w:rPr>
      </w:pPr>
    </w:p>
    <w:p w14:paraId="64492824" w14:textId="77777777" w:rsidR="00BB50E0" w:rsidRDefault="00BB50E0">
      <w:pPr>
        <w:rPr>
          <w:rFonts w:hint="eastAsia"/>
        </w:rPr>
      </w:pPr>
    </w:p>
    <w:p w14:paraId="6D1537FD" w14:textId="77777777" w:rsidR="00BB50E0" w:rsidRDefault="00BB50E0">
      <w:pPr>
        <w:rPr>
          <w:rFonts w:hint="eastAsia"/>
        </w:rPr>
      </w:pPr>
      <w:r>
        <w:rPr>
          <w:rFonts w:hint="eastAsia"/>
        </w:rPr>
        <w:tab/>
        <w:t>值得注意的是，“正”字在不同的语境下可能会有不同的发音。除了最常用的“zhèng”之外，在特定情况下也可能读作“zhēng”。例如，在表示农历正月的时候，就采用后者“zhēng”的发音。这种现象称为多音字，在汉语里非常常见，同一个字可能因为意义的不同而有着多种读法。了解这些变化对于正确理解和使用汉语至关重要。</w:t>
      </w:r>
    </w:p>
    <w:p w14:paraId="602E2248" w14:textId="77777777" w:rsidR="00BB50E0" w:rsidRDefault="00BB50E0">
      <w:pPr>
        <w:rPr>
          <w:rFonts w:hint="eastAsia"/>
        </w:rPr>
      </w:pPr>
    </w:p>
    <w:p w14:paraId="6A3EE3EA" w14:textId="77777777" w:rsidR="00BB50E0" w:rsidRDefault="00BB50E0">
      <w:pPr>
        <w:rPr>
          <w:rFonts w:hint="eastAsia"/>
        </w:rPr>
      </w:pPr>
    </w:p>
    <w:p w14:paraId="4FE960C0" w14:textId="77777777" w:rsidR="00BB50E0" w:rsidRDefault="00BB50E0">
      <w:pPr>
        <w:rPr>
          <w:rFonts w:hint="eastAsia"/>
        </w:rPr>
      </w:pPr>
    </w:p>
    <w:p w14:paraId="53571A3D" w14:textId="77777777" w:rsidR="00BB50E0" w:rsidRDefault="00BB50E0">
      <w:pPr>
        <w:rPr>
          <w:rFonts w:hint="eastAsia"/>
        </w:rPr>
      </w:pPr>
      <w:r>
        <w:rPr>
          <w:rFonts w:hint="eastAsia"/>
        </w:rPr>
        <w:tab/>
        <w:t>如何正确书写“zhèng”</w:t>
      </w:r>
    </w:p>
    <w:p w14:paraId="5B2DCC55" w14:textId="77777777" w:rsidR="00BB50E0" w:rsidRDefault="00BB50E0">
      <w:pPr>
        <w:rPr>
          <w:rFonts w:hint="eastAsia"/>
        </w:rPr>
      </w:pPr>
    </w:p>
    <w:p w14:paraId="5BCD1D0E" w14:textId="77777777" w:rsidR="00BB50E0" w:rsidRDefault="00BB50E0">
      <w:pPr>
        <w:rPr>
          <w:rFonts w:hint="eastAsia"/>
        </w:rPr>
      </w:pPr>
    </w:p>
    <w:p w14:paraId="4FCAC491" w14:textId="77777777" w:rsidR="00BB50E0" w:rsidRDefault="00BB50E0">
      <w:pPr>
        <w:rPr>
          <w:rFonts w:hint="eastAsia"/>
        </w:rPr>
      </w:pPr>
      <w:r>
        <w:rPr>
          <w:rFonts w:hint="eastAsia"/>
        </w:rPr>
        <w:tab/>
        <w:t>书写“zhèng”时需要注意几个要点：“zh-”应作为一个整体来书写，不应分开；“-èng”中的“-e-”要保持与“-ng”紧密相连，整个拼音连贯书写。在四线格内书写时，确保字母大小适中，间距均匀，这有助于提高书写的美观度及可读性。练习正确的书写习惯不仅有利于个人表达清晰，也是对语言文化的一种尊重。</w:t>
      </w:r>
    </w:p>
    <w:p w14:paraId="2EF1D1B8" w14:textId="77777777" w:rsidR="00BB50E0" w:rsidRDefault="00BB50E0">
      <w:pPr>
        <w:rPr>
          <w:rFonts w:hint="eastAsia"/>
        </w:rPr>
      </w:pPr>
    </w:p>
    <w:p w14:paraId="49BDCF1E" w14:textId="77777777" w:rsidR="00BB50E0" w:rsidRDefault="00BB50E0">
      <w:pPr>
        <w:rPr>
          <w:rFonts w:hint="eastAsia"/>
        </w:rPr>
      </w:pPr>
    </w:p>
    <w:p w14:paraId="7E57ACB2" w14:textId="77777777" w:rsidR="00BB50E0" w:rsidRDefault="00BB50E0">
      <w:pPr>
        <w:rPr>
          <w:rFonts w:hint="eastAsia"/>
        </w:rPr>
      </w:pPr>
    </w:p>
    <w:p w14:paraId="1E0871C7" w14:textId="77777777" w:rsidR="00BB50E0" w:rsidRDefault="00BB50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ACDB9A" w14:textId="77777777" w:rsidR="00BB50E0" w:rsidRDefault="00BB50E0">
      <w:pPr>
        <w:rPr>
          <w:rFonts w:hint="eastAsia"/>
        </w:rPr>
      </w:pPr>
    </w:p>
    <w:p w14:paraId="5DFD2C74" w14:textId="77777777" w:rsidR="00BB50E0" w:rsidRDefault="00BB50E0">
      <w:pPr>
        <w:rPr>
          <w:rFonts w:hint="eastAsia"/>
        </w:rPr>
      </w:pPr>
    </w:p>
    <w:p w14:paraId="5529DA6E" w14:textId="77777777" w:rsidR="00BB50E0" w:rsidRDefault="00BB50E0">
      <w:pPr>
        <w:rPr>
          <w:rFonts w:hint="eastAsia"/>
        </w:rPr>
      </w:pPr>
      <w:r>
        <w:rPr>
          <w:rFonts w:hint="eastAsia"/>
        </w:rPr>
        <w:tab/>
        <w:t>通过以上介绍，我们可以了解到“正”字的拼音是“zhèng”，并且知道了它的构成元素以及在什么特殊情况下会改变其发音。掌握好每个汉字的准确拼音，对于学习者来说是非常重要的一步，不仅能帮助他们更准确地发音，还能加深对中国文化的理解。随着学习深入，你会发现汉语拼音系统的魅力所在，并能够更加流畅地运用这门语言进行交流。</w:t>
      </w:r>
    </w:p>
    <w:p w14:paraId="3AF4817D" w14:textId="77777777" w:rsidR="00BB50E0" w:rsidRDefault="00BB50E0">
      <w:pPr>
        <w:rPr>
          <w:rFonts w:hint="eastAsia"/>
        </w:rPr>
      </w:pPr>
    </w:p>
    <w:p w14:paraId="2FEFA96D" w14:textId="77777777" w:rsidR="00BB50E0" w:rsidRDefault="00BB50E0">
      <w:pPr>
        <w:rPr>
          <w:rFonts w:hint="eastAsia"/>
        </w:rPr>
      </w:pPr>
    </w:p>
    <w:p w14:paraId="71CAF391" w14:textId="77777777" w:rsidR="00BB50E0" w:rsidRDefault="00BB50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275A32" w14:textId="18438827" w:rsidR="006817A9" w:rsidRDefault="006817A9"/>
    <w:sectPr w:rsidR="00681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A9"/>
    <w:rsid w:val="00343B86"/>
    <w:rsid w:val="006817A9"/>
    <w:rsid w:val="00BB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DBA63-410C-4C56-9E0E-F5E82FE0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