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4522" w14:textId="77777777" w:rsidR="005F3833" w:rsidRDefault="005F3833">
      <w:pPr>
        <w:rPr>
          <w:rFonts w:hint="eastAsia"/>
        </w:rPr>
      </w:pPr>
    </w:p>
    <w:p w14:paraId="4470F6D9" w14:textId="77777777" w:rsidR="005F3833" w:rsidRDefault="005F3833">
      <w:pPr>
        <w:rPr>
          <w:rFonts w:hint="eastAsia"/>
        </w:rPr>
      </w:pPr>
      <w:r>
        <w:rPr>
          <w:rFonts w:hint="eastAsia"/>
        </w:rPr>
        <w:tab/>
        <w:t>殷三声多音字组词和拼音</w:t>
      </w:r>
    </w:p>
    <w:p w14:paraId="606F607A" w14:textId="77777777" w:rsidR="005F3833" w:rsidRDefault="005F3833">
      <w:pPr>
        <w:rPr>
          <w:rFonts w:hint="eastAsia"/>
        </w:rPr>
      </w:pPr>
    </w:p>
    <w:p w14:paraId="28B4AE8E" w14:textId="77777777" w:rsidR="005F3833" w:rsidRDefault="005F3833">
      <w:pPr>
        <w:rPr>
          <w:rFonts w:hint="eastAsia"/>
        </w:rPr>
      </w:pPr>
    </w:p>
    <w:p w14:paraId="3237B3BB" w14:textId="77777777" w:rsidR="005F3833" w:rsidRDefault="005F3833">
      <w:pPr>
        <w:rPr>
          <w:rFonts w:hint="eastAsia"/>
        </w:rPr>
      </w:pPr>
      <w:r>
        <w:rPr>
          <w:rFonts w:hint="eastAsia"/>
        </w:rPr>
        <w:tab/>
        <w:t>在汉语中，多音字是指一个汉字具有多个读音，并且根据不同的词语或语境，其意义也会发生变化。这类字在日常交流和学习中占有重要位置，正确理解和使用它们对于提高语言表达能力至关重要。本文将重点介绍“殷”字作为三声音节的多音字，探讨其不同读音下的组词及拼音，帮助读者更好地掌握这一知识点。</w:t>
      </w:r>
    </w:p>
    <w:p w14:paraId="2111CD5C" w14:textId="77777777" w:rsidR="005F3833" w:rsidRDefault="005F3833">
      <w:pPr>
        <w:rPr>
          <w:rFonts w:hint="eastAsia"/>
        </w:rPr>
      </w:pPr>
    </w:p>
    <w:p w14:paraId="70AEA88B" w14:textId="77777777" w:rsidR="005F3833" w:rsidRDefault="005F3833">
      <w:pPr>
        <w:rPr>
          <w:rFonts w:hint="eastAsia"/>
        </w:rPr>
      </w:pPr>
    </w:p>
    <w:p w14:paraId="3CBACBE1" w14:textId="77777777" w:rsidR="005F3833" w:rsidRDefault="005F3833">
      <w:pPr>
        <w:rPr>
          <w:rFonts w:hint="eastAsia"/>
        </w:rPr>
      </w:pPr>
    </w:p>
    <w:p w14:paraId="6EFC9C5E" w14:textId="77777777" w:rsidR="005F3833" w:rsidRDefault="005F3833">
      <w:pPr>
        <w:rPr>
          <w:rFonts w:hint="eastAsia"/>
        </w:rPr>
      </w:pPr>
      <w:r>
        <w:rPr>
          <w:rFonts w:hint="eastAsia"/>
        </w:rPr>
        <w:tab/>
        <w:t>殷 yīn 的组词与应用</w:t>
      </w:r>
    </w:p>
    <w:p w14:paraId="7F2B1A49" w14:textId="77777777" w:rsidR="005F3833" w:rsidRDefault="005F3833">
      <w:pPr>
        <w:rPr>
          <w:rFonts w:hint="eastAsia"/>
        </w:rPr>
      </w:pPr>
    </w:p>
    <w:p w14:paraId="117E6537" w14:textId="77777777" w:rsidR="005F3833" w:rsidRDefault="005F3833">
      <w:pPr>
        <w:rPr>
          <w:rFonts w:hint="eastAsia"/>
        </w:rPr>
      </w:pPr>
    </w:p>
    <w:p w14:paraId="3063F833" w14:textId="77777777" w:rsidR="005F3833" w:rsidRDefault="005F3833">
      <w:pPr>
        <w:rPr>
          <w:rFonts w:hint="eastAsia"/>
        </w:rPr>
      </w:pPr>
      <w:r>
        <w:rPr>
          <w:rFonts w:hint="eastAsia"/>
        </w:rPr>
        <w:tab/>
        <w:t>当“殷”读作 yīn 时，通常表示深厚、丰富或繁盛的意思。例如：“殷切”（yīn qiè），意为非常恳切、真诚；“殷红”（yīn hóng），形容深红色，常用来描述血液的颜色；“殷实”（yīn shí），意味着家境富裕、生活充裕。“殷商”（yīn shāng）特指中国古代的一个朝代，即商朝，反映了“殷”作为地名或朝代名称的使用。</w:t>
      </w:r>
    </w:p>
    <w:p w14:paraId="4EAE7EA6" w14:textId="77777777" w:rsidR="005F3833" w:rsidRDefault="005F3833">
      <w:pPr>
        <w:rPr>
          <w:rFonts w:hint="eastAsia"/>
        </w:rPr>
      </w:pPr>
    </w:p>
    <w:p w14:paraId="30F07482" w14:textId="77777777" w:rsidR="005F3833" w:rsidRDefault="005F3833">
      <w:pPr>
        <w:rPr>
          <w:rFonts w:hint="eastAsia"/>
        </w:rPr>
      </w:pPr>
    </w:p>
    <w:p w14:paraId="3C9703FE" w14:textId="77777777" w:rsidR="005F3833" w:rsidRDefault="005F3833">
      <w:pPr>
        <w:rPr>
          <w:rFonts w:hint="eastAsia"/>
        </w:rPr>
      </w:pPr>
    </w:p>
    <w:p w14:paraId="56FAD3E1" w14:textId="77777777" w:rsidR="005F3833" w:rsidRDefault="005F3833">
      <w:pPr>
        <w:rPr>
          <w:rFonts w:hint="eastAsia"/>
        </w:rPr>
      </w:pPr>
      <w:r>
        <w:rPr>
          <w:rFonts w:hint="eastAsia"/>
        </w:rPr>
        <w:tab/>
        <w:t>殷 yǐn 的组词与应用</w:t>
      </w:r>
    </w:p>
    <w:p w14:paraId="4D41354C" w14:textId="77777777" w:rsidR="005F3833" w:rsidRDefault="005F3833">
      <w:pPr>
        <w:rPr>
          <w:rFonts w:hint="eastAsia"/>
        </w:rPr>
      </w:pPr>
    </w:p>
    <w:p w14:paraId="61316BC3" w14:textId="77777777" w:rsidR="005F3833" w:rsidRDefault="005F3833">
      <w:pPr>
        <w:rPr>
          <w:rFonts w:hint="eastAsia"/>
        </w:rPr>
      </w:pPr>
    </w:p>
    <w:p w14:paraId="59F5A5BA" w14:textId="77777777" w:rsidR="005F3833" w:rsidRDefault="005F3833">
      <w:pPr>
        <w:rPr>
          <w:rFonts w:hint="eastAsia"/>
        </w:rPr>
      </w:pPr>
      <w:r>
        <w:rPr>
          <w:rFonts w:hint="eastAsia"/>
        </w:rPr>
        <w:tab/>
        <w:t>“殷”读作 yǐn 时，较少见，主要出现在特定的词汇中，如“殷忧”（yǐn yōu），意为深切的忧虑或担心。“殷雷”（yǐn léi）则是指远处传来的雷声，给人一种隐隐约约的感觉。这种读音下的“殷”往往带有一种深沉、隐秘的情感色彩，适用于表达内心深处的情感或是自然界的微妙变化。</w:t>
      </w:r>
    </w:p>
    <w:p w14:paraId="1B6C5710" w14:textId="77777777" w:rsidR="005F3833" w:rsidRDefault="005F3833">
      <w:pPr>
        <w:rPr>
          <w:rFonts w:hint="eastAsia"/>
        </w:rPr>
      </w:pPr>
    </w:p>
    <w:p w14:paraId="1A9B0C4C" w14:textId="77777777" w:rsidR="005F3833" w:rsidRDefault="005F3833">
      <w:pPr>
        <w:rPr>
          <w:rFonts w:hint="eastAsia"/>
        </w:rPr>
      </w:pPr>
    </w:p>
    <w:p w14:paraId="5A453173" w14:textId="77777777" w:rsidR="005F3833" w:rsidRDefault="005F3833">
      <w:pPr>
        <w:rPr>
          <w:rFonts w:hint="eastAsia"/>
        </w:rPr>
      </w:pPr>
    </w:p>
    <w:p w14:paraId="553043C8" w14:textId="77777777" w:rsidR="005F3833" w:rsidRDefault="005F3833">
      <w:pPr>
        <w:rPr>
          <w:rFonts w:hint="eastAsia"/>
        </w:rPr>
      </w:pPr>
      <w:r>
        <w:rPr>
          <w:rFonts w:hint="eastAsia"/>
        </w:rPr>
        <w:tab/>
        <w:t>殷 yàn 的组词与应用</w:t>
      </w:r>
    </w:p>
    <w:p w14:paraId="55E5426E" w14:textId="77777777" w:rsidR="005F3833" w:rsidRDefault="005F3833">
      <w:pPr>
        <w:rPr>
          <w:rFonts w:hint="eastAsia"/>
        </w:rPr>
      </w:pPr>
    </w:p>
    <w:p w14:paraId="40267D67" w14:textId="77777777" w:rsidR="005F3833" w:rsidRDefault="005F3833">
      <w:pPr>
        <w:rPr>
          <w:rFonts w:hint="eastAsia"/>
        </w:rPr>
      </w:pPr>
    </w:p>
    <w:p w14:paraId="33DF5233" w14:textId="77777777" w:rsidR="005F3833" w:rsidRDefault="005F3833">
      <w:pPr>
        <w:rPr>
          <w:rFonts w:hint="eastAsia"/>
        </w:rPr>
      </w:pPr>
      <w:r>
        <w:rPr>
          <w:rFonts w:hint="eastAsia"/>
        </w:rPr>
        <w:tab/>
        <w:t>“殷”读作 yàn 时，较为少见，主要用于古代文献中，如《诗经》等经典著作。此时的“殷”通常指代商朝，如“殷鉴”（yàn jiàn），原意是指商朝的教训，后泛指前人的经验或历史教训。这种读音体现了“殷”字在历史文化传承中的独特地位。</w:t>
      </w:r>
    </w:p>
    <w:p w14:paraId="4313DBFA" w14:textId="77777777" w:rsidR="005F3833" w:rsidRDefault="005F3833">
      <w:pPr>
        <w:rPr>
          <w:rFonts w:hint="eastAsia"/>
        </w:rPr>
      </w:pPr>
    </w:p>
    <w:p w14:paraId="2D11A261" w14:textId="77777777" w:rsidR="005F3833" w:rsidRDefault="005F3833">
      <w:pPr>
        <w:rPr>
          <w:rFonts w:hint="eastAsia"/>
        </w:rPr>
      </w:pPr>
    </w:p>
    <w:p w14:paraId="45EE2A90" w14:textId="77777777" w:rsidR="005F3833" w:rsidRDefault="005F3833">
      <w:pPr>
        <w:rPr>
          <w:rFonts w:hint="eastAsia"/>
        </w:rPr>
      </w:pPr>
    </w:p>
    <w:p w14:paraId="281740C1" w14:textId="77777777" w:rsidR="005F3833" w:rsidRDefault="005F38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37EBB4" w14:textId="77777777" w:rsidR="005F3833" w:rsidRDefault="005F3833">
      <w:pPr>
        <w:rPr>
          <w:rFonts w:hint="eastAsia"/>
        </w:rPr>
      </w:pPr>
    </w:p>
    <w:p w14:paraId="108360F6" w14:textId="77777777" w:rsidR="005F3833" w:rsidRDefault="005F3833">
      <w:pPr>
        <w:rPr>
          <w:rFonts w:hint="eastAsia"/>
        </w:rPr>
      </w:pPr>
    </w:p>
    <w:p w14:paraId="62D299BB" w14:textId="77777777" w:rsidR="005F3833" w:rsidRDefault="005F3833">
      <w:pPr>
        <w:rPr>
          <w:rFonts w:hint="eastAsia"/>
        </w:rPr>
      </w:pPr>
      <w:r>
        <w:rPr>
          <w:rFonts w:hint="eastAsia"/>
        </w:rPr>
        <w:tab/>
        <w:t>通过上述分析可以看出，“殷”作为一个典型的多音字，在不同的读音下有着丰富的含义和广泛的用途。无论是表达深厚的情感，还是指代历史上重要的朝代，亦或是传达自然界的细微变化，“殷”字都展现出了汉语的博大精深。对于汉语学习者而言，掌握这些多音字的不同读法及其背后的含义，不仅能够增强语言运用的灵活性，还能更深刻地理解中华文化的精髓。因此，建议大家在日常学习中多多积累，灵活运用，让自己的汉语水平更上一层楼。</w:t>
      </w:r>
    </w:p>
    <w:p w14:paraId="434FE2E5" w14:textId="77777777" w:rsidR="005F3833" w:rsidRDefault="005F3833">
      <w:pPr>
        <w:rPr>
          <w:rFonts w:hint="eastAsia"/>
        </w:rPr>
      </w:pPr>
    </w:p>
    <w:p w14:paraId="6D811170" w14:textId="77777777" w:rsidR="005F3833" w:rsidRDefault="005F3833">
      <w:pPr>
        <w:rPr>
          <w:rFonts w:hint="eastAsia"/>
        </w:rPr>
      </w:pPr>
    </w:p>
    <w:p w14:paraId="50FEDB52" w14:textId="77777777" w:rsidR="005F3833" w:rsidRDefault="005F38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91E66" w14:textId="0B86E4A9" w:rsidR="00FF5282" w:rsidRDefault="00FF5282"/>
    <w:sectPr w:rsidR="00FF5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82"/>
    <w:rsid w:val="00343B86"/>
    <w:rsid w:val="005F3833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4703B-C355-4185-8678-AD0B313D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