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C6453" w14:textId="77777777" w:rsidR="001079CB" w:rsidRDefault="001079CB">
      <w:pPr>
        <w:rPr>
          <w:rFonts w:hint="eastAsia"/>
        </w:rPr>
      </w:pPr>
    </w:p>
    <w:p w14:paraId="2FE96965" w14:textId="77777777" w:rsidR="001079CB" w:rsidRDefault="001079CB">
      <w:pPr>
        <w:rPr>
          <w:rFonts w:hint="eastAsia"/>
        </w:rPr>
      </w:pPr>
      <w:r>
        <w:rPr>
          <w:rFonts w:hint="eastAsia"/>
        </w:rPr>
        <w:tab/>
        <w:t>殷切怎么拼音怎么拼写</w:t>
      </w:r>
    </w:p>
    <w:p w14:paraId="61C183FE" w14:textId="77777777" w:rsidR="001079CB" w:rsidRDefault="001079CB">
      <w:pPr>
        <w:rPr>
          <w:rFonts w:hint="eastAsia"/>
        </w:rPr>
      </w:pPr>
    </w:p>
    <w:p w14:paraId="6A00E407" w14:textId="77777777" w:rsidR="001079CB" w:rsidRDefault="001079CB">
      <w:pPr>
        <w:rPr>
          <w:rFonts w:hint="eastAsia"/>
        </w:rPr>
      </w:pPr>
    </w:p>
    <w:p w14:paraId="02BFA053" w14:textId="77777777" w:rsidR="001079CB" w:rsidRDefault="001079CB">
      <w:pPr>
        <w:rPr>
          <w:rFonts w:hint="eastAsia"/>
        </w:rPr>
      </w:pPr>
      <w:r>
        <w:rPr>
          <w:rFonts w:hint="eastAsia"/>
        </w:rPr>
        <w:tab/>
        <w:t>在汉语拼音中，“殷切”这个词组的正确拼写是“yīn qiè”。其中，“殷”字的拼音为“yīn”，而“切”字的拼音为“qiè”。汉语拼音是中华人民共和国国家通用语言文字的基本注音工具，它不仅用于汉字的学习与教学，还广泛应用于中文信息处理等多个领域。</w:t>
      </w:r>
    </w:p>
    <w:p w14:paraId="2E1EDF68" w14:textId="77777777" w:rsidR="001079CB" w:rsidRDefault="001079CB">
      <w:pPr>
        <w:rPr>
          <w:rFonts w:hint="eastAsia"/>
        </w:rPr>
      </w:pPr>
    </w:p>
    <w:p w14:paraId="0F318F32" w14:textId="77777777" w:rsidR="001079CB" w:rsidRDefault="001079CB">
      <w:pPr>
        <w:rPr>
          <w:rFonts w:hint="eastAsia"/>
        </w:rPr>
      </w:pPr>
    </w:p>
    <w:p w14:paraId="2620BA8C" w14:textId="77777777" w:rsidR="001079CB" w:rsidRDefault="001079CB">
      <w:pPr>
        <w:rPr>
          <w:rFonts w:hint="eastAsia"/>
        </w:rPr>
      </w:pPr>
    </w:p>
    <w:p w14:paraId="5589F0C6" w14:textId="77777777" w:rsidR="001079CB" w:rsidRDefault="001079CB">
      <w:pPr>
        <w:rPr>
          <w:rFonts w:hint="eastAsia"/>
        </w:rPr>
      </w:pPr>
      <w:r>
        <w:rPr>
          <w:rFonts w:hint="eastAsia"/>
        </w:rPr>
        <w:tab/>
        <w:t>“殷切”的含义及其文化背景</w:t>
      </w:r>
    </w:p>
    <w:p w14:paraId="5C02B3C4" w14:textId="77777777" w:rsidR="001079CB" w:rsidRDefault="001079CB">
      <w:pPr>
        <w:rPr>
          <w:rFonts w:hint="eastAsia"/>
        </w:rPr>
      </w:pPr>
    </w:p>
    <w:p w14:paraId="0B2009A2" w14:textId="77777777" w:rsidR="001079CB" w:rsidRDefault="001079CB">
      <w:pPr>
        <w:rPr>
          <w:rFonts w:hint="eastAsia"/>
        </w:rPr>
      </w:pPr>
    </w:p>
    <w:p w14:paraId="61CC57D2" w14:textId="77777777" w:rsidR="001079CB" w:rsidRDefault="001079CB">
      <w:pPr>
        <w:rPr>
          <w:rFonts w:hint="eastAsia"/>
        </w:rPr>
      </w:pPr>
      <w:r>
        <w:rPr>
          <w:rFonts w:hint="eastAsia"/>
        </w:rPr>
        <w:tab/>
        <w:t>“殷切”一词在中文中的使用频率较高，它主要用来形容态度真诚、情感深厚的状态。例如，当我们说某人对朋友有着殷切的关怀，意味着这个人对朋友的关心非常真挚，几乎到了无微不至的程度。在中国传统文化中，人们非常重视人际关系中的情感交流和真诚相待，“殷切”这一词语正是这种价值观的体现之一。</w:t>
      </w:r>
    </w:p>
    <w:p w14:paraId="1F951F0C" w14:textId="77777777" w:rsidR="001079CB" w:rsidRDefault="001079CB">
      <w:pPr>
        <w:rPr>
          <w:rFonts w:hint="eastAsia"/>
        </w:rPr>
      </w:pPr>
    </w:p>
    <w:p w14:paraId="1D82438D" w14:textId="77777777" w:rsidR="001079CB" w:rsidRDefault="001079CB">
      <w:pPr>
        <w:rPr>
          <w:rFonts w:hint="eastAsia"/>
        </w:rPr>
      </w:pPr>
    </w:p>
    <w:p w14:paraId="528CE255" w14:textId="77777777" w:rsidR="001079CB" w:rsidRDefault="001079CB">
      <w:pPr>
        <w:rPr>
          <w:rFonts w:hint="eastAsia"/>
        </w:rPr>
      </w:pPr>
    </w:p>
    <w:p w14:paraId="32C1C269" w14:textId="77777777" w:rsidR="001079CB" w:rsidRDefault="001079CB">
      <w:pPr>
        <w:rPr>
          <w:rFonts w:hint="eastAsia"/>
        </w:rPr>
      </w:pPr>
      <w:r>
        <w:rPr>
          <w:rFonts w:hint="eastAsia"/>
        </w:rPr>
        <w:tab/>
        <w:t>如何正确发音“殷切”</w:t>
      </w:r>
    </w:p>
    <w:p w14:paraId="56C36295" w14:textId="77777777" w:rsidR="001079CB" w:rsidRDefault="001079CB">
      <w:pPr>
        <w:rPr>
          <w:rFonts w:hint="eastAsia"/>
        </w:rPr>
      </w:pPr>
    </w:p>
    <w:p w14:paraId="2F8B42AF" w14:textId="77777777" w:rsidR="001079CB" w:rsidRDefault="001079CB">
      <w:pPr>
        <w:rPr>
          <w:rFonts w:hint="eastAsia"/>
        </w:rPr>
      </w:pPr>
    </w:p>
    <w:p w14:paraId="274B4C04" w14:textId="77777777" w:rsidR="001079CB" w:rsidRDefault="001079CB">
      <w:pPr>
        <w:rPr>
          <w:rFonts w:hint="eastAsia"/>
        </w:rPr>
      </w:pPr>
      <w:r>
        <w:rPr>
          <w:rFonts w:hint="eastAsia"/>
        </w:rPr>
        <w:tab/>
        <w:t>要准确地发出“殷切”（yīn qiè）的读音，首先需要了解汉语拼音的基本规则。对于“yīn”来说，发“一”音时口腔要打开，声音从喉咙深处发出，保持音调平直；“qiè”则是一个轻声的音节，发音时舌尖轻轻触碰上齿龈，气流通过狭窄的空间产生摩擦声，同时嘴唇略微收圆。练习时可以先单独练习每个字的发音，再尝试连起来快速而流畅地说出整个词组。</w:t>
      </w:r>
    </w:p>
    <w:p w14:paraId="13672080" w14:textId="77777777" w:rsidR="001079CB" w:rsidRDefault="001079CB">
      <w:pPr>
        <w:rPr>
          <w:rFonts w:hint="eastAsia"/>
        </w:rPr>
      </w:pPr>
    </w:p>
    <w:p w14:paraId="6EA8924B" w14:textId="77777777" w:rsidR="001079CB" w:rsidRDefault="001079CB">
      <w:pPr>
        <w:rPr>
          <w:rFonts w:hint="eastAsia"/>
        </w:rPr>
      </w:pPr>
    </w:p>
    <w:p w14:paraId="4DF6F15B" w14:textId="77777777" w:rsidR="001079CB" w:rsidRDefault="001079CB">
      <w:pPr>
        <w:rPr>
          <w:rFonts w:hint="eastAsia"/>
        </w:rPr>
      </w:pPr>
    </w:p>
    <w:p w14:paraId="36D8BBCE" w14:textId="77777777" w:rsidR="001079CB" w:rsidRDefault="001079CB">
      <w:pPr>
        <w:rPr>
          <w:rFonts w:hint="eastAsia"/>
        </w:rPr>
      </w:pPr>
      <w:r>
        <w:rPr>
          <w:rFonts w:hint="eastAsia"/>
        </w:rPr>
        <w:tab/>
        <w:t>“殷切”在日常交流中的应用</w:t>
      </w:r>
    </w:p>
    <w:p w14:paraId="101C37CE" w14:textId="77777777" w:rsidR="001079CB" w:rsidRDefault="001079CB">
      <w:pPr>
        <w:rPr>
          <w:rFonts w:hint="eastAsia"/>
        </w:rPr>
      </w:pPr>
    </w:p>
    <w:p w14:paraId="76EA95C1" w14:textId="77777777" w:rsidR="001079CB" w:rsidRDefault="001079CB">
      <w:pPr>
        <w:rPr>
          <w:rFonts w:hint="eastAsia"/>
        </w:rPr>
      </w:pPr>
    </w:p>
    <w:p w14:paraId="669CCD4C" w14:textId="77777777" w:rsidR="001079CB" w:rsidRDefault="001079CB">
      <w:pPr>
        <w:rPr>
          <w:rFonts w:hint="eastAsia"/>
        </w:rPr>
      </w:pPr>
      <w:r>
        <w:rPr>
          <w:rFonts w:hint="eastAsia"/>
        </w:rPr>
        <w:tab/>
        <w:t>在日常生活中，“殷切”常常被用来表达对某事或某人的深切关注与期望。比如，在给远方亲人的信件中，我们可能会写道：“我对你的一切都感到十分殷切，希望你能够照顾好自己。”这样的表达方式既表达了说话者的情感深度，也体现了中华文化的含蓄美。在正式场合如工作汇报或是演讲中，恰当使用“殷切”一词也能增加语言的表现力，让听众感受到发言者的诚意与热情。</w:t>
      </w:r>
    </w:p>
    <w:p w14:paraId="5918EA45" w14:textId="77777777" w:rsidR="001079CB" w:rsidRDefault="001079CB">
      <w:pPr>
        <w:rPr>
          <w:rFonts w:hint="eastAsia"/>
        </w:rPr>
      </w:pPr>
    </w:p>
    <w:p w14:paraId="522D8A0A" w14:textId="77777777" w:rsidR="001079CB" w:rsidRDefault="001079CB">
      <w:pPr>
        <w:rPr>
          <w:rFonts w:hint="eastAsia"/>
        </w:rPr>
      </w:pPr>
    </w:p>
    <w:p w14:paraId="2D4B0A51" w14:textId="77777777" w:rsidR="001079CB" w:rsidRDefault="001079CB">
      <w:pPr>
        <w:rPr>
          <w:rFonts w:hint="eastAsia"/>
        </w:rPr>
      </w:pPr>
    </w:p>
    <w:p w14:paraId="13D51316" w14:textId="77777777" w:rsidR="001079CB" w:rsidRDefault="001079CB">
      <w:pPr>
        <w:rPr>
          <w:rFonts w:hint="eastAsia"/>
        </w:rPr>
      </w:pPr>
      <w:r>
        <w:rPr>
          <w:rFonts w:hint="eastAsia"/>
        </w:rPr>
        <w:tab/>
        <w:t>学习与掌握“殷切”的重要性</w:t>
      </w:r>
    </w:p>
    <w:p w14:paraId="6043426F" w14:textId="77777777" w:rsidR="001079CB" w:rsidRDefault="001079CB">
      <w:pPr>
        <w:rPr>
          <w:rFonts w:hint="eastAsia"/>
        </w:rPr>
      </w:pPr>
    </w:p>
    <w:p w14:paraId="51D6629E" w14:textId="77777777" w:rsidR="001079CB" w:rsidRDefault="001079CB">
      <w:pPr>
        <w:rPr>
          <w:rFonts w:hint="eastAsia"/>
        </w:rPr>
      </w:pPr>
    </w:p>
    <w:p w14:paraId="6775D65B" w14:textId="77777777" w:rsidR="001079CB" w:rsidRDefault="001079CB">
      <w:pPr>
        <w:rPr>
          <w:rFonts w:hint="eastAsia"/>
        </w:rPr>
      </w:pPr>
      <w:r>
        <w:rPr>
          <w:rFonts w:hint="eastAsia"/>
        </w:rPr>
        <w:tab/>
        <w:t>掌握像“殷切”这样具有丰富情感色彩的词汇，对于提高个人的语言表达能力和加深对中国文化的理解都极为有益。通过学习这类词汇，不仅可以使自己的语言更加生动有趣，还能更好地融入到中文交流环境中，促进跨文化交流。因此，无论是对于母语为中文的人来说，还是对外语学习者而言，深入了解并正确运用“殷切”等词汇都是非常有价值的。</w:t>
      </w:r>
    </w:p>
    <w:p w14:paraId="4A87CF62" w14:textId="77777777" w:rsidR="001079CB" w:rsidRDefault="001079CB">
      <w:pPr>
        <w:rPr>
          <w:rFonts w:hint="eastAsia"/>
        </w:rPr>
      </w:pPr>
    </w:p>
    <w:p w14:paraId="473346D4" w14:textId="77777777" w:rsidR="001079CB" w:rsidRDefault="001079CB">
      <w:pPr>
        <w:rPr>
          <w:rFonts w:hint="eastAsia"/>
        </w:rPr>
      </w:pPr>
    </w:p>
    <w:p w14:paraId="18BAFD38" w14:textId="77777777" w:rsidR="001079CB" w:rsidRDefault="001079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0AC417" w14:textId="15312090" w:rsidR="00D068FE" w:rsidRDefault="00D068FE"/>
    <w:sectPr w:rsidR="00D06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FE"/>
    <w:rsid w:val="001079CB"/>
    <w:rsid w:val="00343B86"/>
    <w:rsid w:val="00D0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AAF56-BEF3-42DE-A250-B409F137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