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CB4F5" w14:textId="77777777" w:rsidR="002B2546" w:rsidRDefault="002B2546">
      <w:pPr>
        <w:rPr>
          <w:rFonts w:hint="eastAsia"/>
        </w:rPr>
      </w:pPr>
    </w:p>
    <w:p w14:paraId="4F2DC78E" w14:textId="77777777" w:rsidR="002B2546" w:rsidRDefault="002B2546">
      <w:pPr>
        <w:rPr>
          <w:rFonts w:hint="eastAsia"/>
        </w:rPr>
      </w:pPr>
      <w:r>
        <w:rPr>
          <w:rFonts w:hint="eastAsia"/>
        </w:rPr>
        <w:tab/>
        <w:t>殷切怎么读</w:t>
      </w:r>
    </w:p>
    <w:p w14:paraId="78DAB108" w14:textId="77777777" w:rsidR="002B2546" w:rsidRDefault="002B2546">
      <w:pPr>
        <w:rPr>
          <w:rFonts w:hint="eastAsia"/>
        </w:rPr>
      </w:pPr>
    </w:p>
    <w:p w14:paraId="7144AE77" w14:textId="77777777" w:rsidR="002B2546" w:rsidRDefault="002B2546">
      <w:pPr>
        <w:rPr>
          <w:rFonts w:hint="eastAsia"/>
        </w:rPr>
      </w:pPr>
    </w:p>
    <w:p w14:paraId="7EA1EF72" w14:textId="77777777" w:rsidR="002B2546" w:rsidRDefault="002B2546">
      <w:pPr>
        <w:rPr>
          <w:rFonts w:hint="eastAsia"/>
        </w:rPr>
      </w:pPr>
      <w:r>
        <w:rPr>
          <w:rFonts w:hint="eastAsia"/>
        </w:rPr>
        <w:tab/>
        <w:t>“殷切”一词在汉语中读作 yīn qiè。这个词语由两个汉字组成：“殷”（yīn）和“切”（qiè）。在普通话四声中，“殷”是一声，表示平声；“切”是四声，表示去声。正确地读出这个词，需要注意到“殷”的发音要保持平稳，而“切”的发音则需要从高音降到低音，体现出四声的特点。</w:t>
      </w:r>
    </w:p>
    <w:p w14:paraId="38B93C48" w14:textId="77777777" w:rsidR="002B2546" w:rsidRDefault="002B2546">
      <w:pPr>
        <w:rPr>
          <w:rFonts w:hint="eastAsia"/>
        </w:rPr>
      </w:pPr>
    </w:p>
    <w:p w14:paraId="048EF19D" w14:textId="77777777" w:rsidR="002B2546" w:rsidRDefault="002B2546">
      <w:pPr>
        <w:rPr>
          <w:rFonts w:hint="eastAsia"/>
        </w:rPr>
      </w:pPr>
    </w:p>
    <w:p w14:paraId="42A922CA" w14:textId="77777777" w:rsidR="002B2546" w:rsidRDefault="002B2546">
      <w:pPr>
        <w:rPr>
          <w:rFonts w:hint="eastAsia"/>
        </w:rPr>
      </w:pPr>
    </w:p>
    <w:p w14:paraId="71CF61EE" w14:textId="77777777" w:rsidR="002B2546" w:rsidRDefault="002B2546">
      <w:pPr>
        <w:rPr>
          <w:rFonts w:hint="eastAsia"/>
        </w:rPr>
      </w:pPr>
      <w:r>
        <w:rPr>
          <w:rFonts w:hint="eastAsia"/>
        </w:rPr>
        <w:tab/>
        <w:t>“殷切”的基本含义</w:t>
      </w:r>
    </w:p>
    <w:p w14:paraId="0904C794" w14:textId="77777777" w:rsidR="002B2546" w:rsidRDefault="002B2546">
      <w:pPr>
        <w:rPr>
          <w:rFonts w:hint="eastAsia"/>
        </w:rPr>
      </w:pPr>
    </w:p>
    <w:p w14:paraId="3AD5A10C" w14:textId="77777777" w:rsidR="002B2546" w:rsidRDefault="002B2546">
      <w:pPr>
        <w:rPr>
          <w:rFonts w:hint="eastAsia"/>
        </w:rPr>
      </w:pPr>
    </w:p>
    <w:p w14:paraId="2734F65E" w14:textId="77777777" w:rsidR="002B2546" w:rsidRDefault="002B2546">
      <w:pPr>
        <w:rPr>
          <w:rFonts w:hint="eastAsia"/>
        </w:rPr>
      </w:pPr>
      <w:r>
        <w:rPr>
          <w:rFonts w:hint="eastAsia"/>
        </w:rPr>
        <w:tab/>
        <w:t>“殷切”一词的基本含义是指情感深厚、态度诚恳，表达出一种非常真诚且急切的心情或愿望。它通常用来形容人对某事或某人的关心、期待、希望等情感状态，强调这种情感的强烈程度和真诚度。例如，父母对孩子学习进步的殷切期望，或者朋友之间相互支持的殷切之情，都能很好地体现这个词的内涵。</w:t>
      </w:r>
    </w:p>
    <w:p w14:paraId="5CC315F2" w14:textId="77777777" w:rsidR="002B2546" w:rsidRDefault="002B2546">
      <w:pPr>
        <w:rPr>
          <w:rFonts w:hint="eastAsia"/>
        </w:rPr>
      </w:pPr>
    </w:p>
    <w:p w14:paraId="5106953A" w14:textId="77777777" w:rsidR="002B2546" w:rsidRDefault="002B2546">
      <w:pPr>
        <w:rPr>
          <w:rFonts w:hint="eastAsia"/>
        </w:rPr>
      </w:pPr>
    </w:p>
    <w:p w14:paraId="4B7C865D" w14:textId="77777777" w:rsidR="002B2546" w:rsidRDefault="002B2546">
      <w:pPr>
        <w:rPr>
          <w:rFonts w:hint="eastAsia"/>
        </w:rPr>
      </w:pPr>
    </w:p>
    <w:p w14:paraId="1EC76000" w14:textId="77777777" w:rsidR="002B2546" w:rsidRDefault="002B2546">
      <w:pPr>
        <w:rPr>
          <w:rFonts w:hint="eastAsia"/>
        </w:rPr>
      </w:pPr>
      <w:r>
        <w:rPr>
          <w:rFonts w:hint="eastAsia"/>
        </w:rPr>
        <w:tab/>
        <w:t>“殷切”在句子中的运用</w:t>
      </w:r>
    </w:p>
    <w:p w14:paraId="5219A58F" w14:textId="77777777" w:rsidR="002B2546" w:rsidRDefault="002B2546">
      <w:pPr>
        <w:rPr>
          <w:rFonts w:hint="eastAsia"/>
        </w:rPr>
      </w:pPr>
    </w:p>
    <w:p w14:paraId="0C4A9880" w14:textId="77777777" w:rsidR="002B2546" w:rsidRDefault="002B2546">
      <w:pPr>
        <w:rPr>
          <w:rFonts w:hint="eastAsia"/>
        </w:rPr>
      </w:pPr>
    </w:p>
    <w:p w14:paraId="50FC48BE" w14:textId="77777777" w:rsidR="002B2546" w:rsidRDefault="002B2546">
      <w:pPr>
        <w:rPr>
          <w:rFonts w:hint="eastAsia"/>
        </w:rPr>
      </w:pPr>
      <w:r>
        <w:rPr>
          <w:rFonts w:hint="eastAsia"/>
        </w:rPr>
        <w:tab/>
        <w:t>在日常交流或文学作品中，“殷切”经常被用来增加语言的表现力，使情感表达更加丰富深刻。比如，在一封感谢信中，作者可能会写到：“我感受到了您对我工作的殷切鼓励和支持。”这里的“殷切”不仅表达了对方的支持态度，还传递了这种支持背后蕴含的深情厚意。又如，在描述师生关系时，可以说：“老师对学生的成长寄予了殷切的希望。”这表明老师对学生未来发展的关注和期待是非常真诚和深切的。</w:t>
      </w:r>
    </w:p>
    <w:p w14:paraId="2C84CBD8" w14:textId="77777777" w:rsidR="002B2546" w:rsidRDefault="002B2546">
      <w:pPr>
        <w:rPr>
          <w:rFonts w:hint="eastAsia"/>
        </w:rPr>
      </w:pPr>
    </w:p>
    <w:p w14:paraId="21CABC76" w14:textId="77777777" w:rsidR="002B2546" w:rsidRDefault="002B2546">
      <w:pPr>
        <w:rPr>
          <w:rFonts w:hint="eastAsia"/>
        </w:rPr>
      </w:pPr>
    </w:p>
    <w:p w14:paraId="756C00CE" w14:textId="77777777" w:rsidR="002B2546" w:rsidRDefault="002B2546">
      <w:pPr>
        <w:rPr>
          <w:rFonts w:hint="eastAsia"/>
        </w:rPr>
      </w:pPr>
    </w:p>
    <w:p w14:paraId="7E6874A5" w14:textId="77777777" w:rsidR="002B2546" w:rsidRDefault="002B2546">
      <w:pPr>
        <w:rPr>
          <w:rFonts w:hint="eastAsia"/>
        </w:rPr>
      </w:pPr>
      <w:r>
        <w:rPr>
          <w:rFonts w:hint="eastAsia"/>
        </w:rPr>
        <w:tab/>
        <w:t>“殷切”的同义词与反义词</w:t>
      </w:r>
    </w:p>
    <w:p w14:paraId="79FBCF57" w14:textId="77777777" w:rsidR="002B2546" w:rsidRDefault="002B2546">
      <w:pPr>
        <w:rPr>
          <w:rFonts w:hint="eastAsia"/>
        </w:rPr>
      </w:pPr>
    </w:p>
    <w:p w14:paraId="72097127" w14:textId="77777777" w:rsidR="002B2546" w:rsidRDefault="002B2546">
      <w:pPr>
        <w:rPr>
          <w:rFonts w:hint="eastAsia"/>
        </w:rPr>
      </w:pPr>
    </w:p>
    <w:p w14:paraId="09AA0F93" w14:textId="77777777" w:rsidR="002B2546" w:rsidRDefault="002B2546">
      <w:pPr>
        <w:rPr>
          <w:rFonts w:hint="eastAsia"/>
        </w:rPr>
      </w:pPr>
      <w:r>
        <w:rPr>
          <w:rFonts w:hint="eastAsia"/>
        </w:rPr>
        <w:tab/>
        <w:t>与“殷切”意思相近的词语有“热切”、“迫切”、“真挚”等，这些词汇都可以用来形容强烈而真诚的情感或愿望。相比之下，其反义词则包括“冷漠”、“敷衍”、“淡漠”等，这类词语表达了缺乏热情或兴趣的态度，与“殷切”所传达的积极向上的精神形成鲜明对比。</w:t>
      </w:r>
    </w:p>
    <w:p w14:paraId="756DC679" w14:textId="77777777" w:rsidR="002B2546" w:rsidRDefault="002B2546">
      <w:pPr>
        <w:rPr>
          <w:rFonts w:hint="eastAsia"/>
        </w:rPr>
      </w:pPr>
    </w:p>
    <w:p w14:paraId="0B9094DF" w14:textId="77777777" w:rsidR="002B2546" w:rsidRDefault="002B2546">
      <w:pPr>
        <w:rPr>
          <w:rFonts w:hint="eastAsia"/>
        </w:rPr>
      </w:pPr>
    </w:p>
    <w:p w14:paraId="110887FE" w14:textId="77777777" w:rsidR="002B2546" w:rsidRDefault="002B2546">
      <w:pPr>
        <w:rPr>
          <w:rFonts w:hint="eastAsia"/>
        </w:rPr>
      </w:pPr>
    </w:p>
    <w:p w14:paraId="686B1E9F" w14:textId="77777777" w:rsidR="002B2546" w:rsidRDefault="002B2546">
      <w:pPr>
        <w:rPr>
          <w:rFonts w:hint="eastAsia"/>
        </w:rPr>
      </w:pPr>
      <w:r>
        <w:rPr>
          <w:rFonts w:hint="eastAsia"/>
        </w:rPr>
        <w:tab/>
        <w:t>如何更好地理解和使用“殷切”</w:t>
      </w:r>
    </w:p>
    <w:p w14:paraId="5DFA9A61" w14:textId="77777777" w:rsidR="002B2546" w:rsidRDefault="002B2546">
      <w:pPr>
        <w:rPr>
          <w:rFonts w:hint="eastAsia"/>
        </w:rPr>
      </w:pPr>
    </w:p>
    <w:p w14:paraId="3D037A12" w14:textId="77777777" w:rsidR="002B2546" w:rsidRDefault="002B2546">
      <w:pPr>
        <w:rPr>
          <w:rFonts w:hint="eastAsia"/>
        </w:rPr>
      </w:pPr>
    </w:p>
    <w:p w14:paraId="551E1336" w14:textId="77777777" w:rsidR="002B2546" w:rsidRDefault="002B2546">
      <w:pPr>
        <w:rPr>
          <w:rFonts w:hint="eastAsia"/>
        </w:rPr>
      </w:pPr>
      <w:r>
        <w:rPr>
          <w:rFonts w:hint="eastAsia"/>
        </w:rPr>
        <w:tab/>
        <w:t>为了更准确地掌握和运用“殷切”一词，建议通过阅读经典文学作品来感受不同情境下该词的具体应用，同时也可以尝试将“殷切”融入自己的写作或口语表达中，以此加深对其含义的理解。观察生活中人们在表达关心、支持、鼓励等正面情感时的行为和言语，也是学习如何恰当地使用“殷切”的好方法。</w:t>
      </w:r>
    </w:p>
    <w:p w14:paraId="46BE88A9" w14:textId="77777777" w:rsidR="002B2546" w:rsidRDefault="002B2546">
      <w:pPr>
        <w:rPr>
          <w:rFonts w:hint="eastAsia"/>
        </w:rPr>
      </w:pPr>
    </w:p>
    <w:p w14:paraId="538E4ED8" w14:textId="77777777" w:rsidR="002B2546" w:rsidRDefault="002B2546">
      <w:pPr>
        <w:rPr>
          <w:rFonts w:hint="eastAsia"/>
        </w:rPr>
      </w:pPr>
    </w:p>
    <w:p w14:paraId="0D7D7A7F" w14:textId="77777777" w:rsidR="002B2546" w:rsidRDefault="002B25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1D9D68" w14:textId="1573908F" w:rsidR="00BF25CA" w:rsidRDefault="00BF25CA"/>
    <w:sectPr w:rsidR="00BF2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CA"/>
    <w:rsid w:val="002B2546"/>
    <w:rsid w:val="00343B86"/>
    <w:rsid w:val="00BF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C5309-9F80-447E-BA36-7DA46B85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5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5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5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5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5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5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5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5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5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5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5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5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5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5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5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5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5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5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5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5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5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5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5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