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72EAF" w14:textId="77777777" w:rsidR="008310E0" w:rsidRDefault="008310E0">
      <w:pPr>
        <w:rPr>
          <w:rFonts w:hint="eastAsia"/>
        </w:rPr>
      </w:pPr>
    </w:p>
    <w:p w14:paraId="3A0C4208" w14:textId="77777777" w:rsidR="008310E0" w:rsidRDefault="008310E0">
      <w:pPr>
        <w:rPr>
          <w:rFonts w:hint="eastAsia"/>
        </w:rPr>
      </w:pPr>
      <w:r>
        <w:rPr>
          <w:rFonts w:hint="eastAsia"/>
        </w:rPr>
        <w:tab/>
        <w:t>殷切怎么读拼音怎么写的啊</w:t>
      </w:r>
    </w:p>
    <w:p w14:paraId="62040EF7" w14:textId="77777777" w:rsidR="008310E0" w:rsidRDefault="008310E0">
      <w:pPr>
        <w:rPr>
          <w:rFonts w:hint="eastAsia"/>
        </w:rPr>
      </w:pPr>
    </w:p>
    <w:p w14:paraId="49BB2365" w14:textId="77777777" w:rsidR="008310E0" w:rsidRDefault="008310E0">
      <w:pPr>
        <w:rPr>
          <w:rFonts w:hint="eastAsia"/>
        </w:rPr>
      </w:pPr>
    </w:p>
    <w:p w14:paraId="43AD4EC5" w14:textId="77777777" w:rsidR="008310E0" w:rsidRDefault="008310E0">
      <w:pPr>
        <w:rPr>
          <w:rFonts w:hint="eastAsia"/>
        </w:rPr>
      </w:pPr>
      <w:r>
        <w:rPr>
          <w:rFonts w:hint="eastAsia"/>
        </w:rPr>
        <w:tab/>
        <w:t>“殷切”一词在汉语中是一个非常优美且富有情感色彩的词汇，它通常用来形容一个人对某事或某人的深切关注与期望。在日常生活中，“殷切”一词往往被用来表达长辈对晚辈的期望、朋友之间的关心或是个人对于某种目标的热切追求等情境。“殷切”究竟如何读？其拼音又如何书写呢？接下来，我们将详细解答这个问题。</w:t>
      </w:r>
    </w:p>
    <w:p w14:paraId="0C45DCD1" w14:textId="77777777" w:rsidR="008310E0" w:rsidRDefault="008310E0">
      <w:pPr>
        <w:rPr>
          <w:rFonts w:hint="eastAsia"/>
        </w:rPr>
      </w:pPr>
    </w:p>
    <w:p w14:paraId="5EF538E1" w14:textId="77777777" w:rsidR="008310E0" w:rsidRDefault="008310E0">
      <w:pPr>
        <w:rPr>
          <w:rFonts w:hint="eastAsia"/>
        </w:rPr>
      </w:pPr>
    </w:p>
    <w:p w14:paraId="479C8B9B" w14:textId="77777777" w:rsidR="008310E0" w:rsidRDefault="008310E0">
      <w:pPr>
        <w:rPr>
          <w:rFonts w:hint="eastAsia"/>
        </w:rPr>
      </w:pPr>
    </w:p>
    <w:p w14:paraId="55C49DE3" w14:textId="77777777" w:rsidR="008310E0" w:rsidRDefault="008310E0">
      <w:pPr>
        <w:rPr>
          <w:rFonts w:hint="eastAsia"/>
        </w:rPr>
      </w:pPr>
      <w:r>
        <w:rPr>
          <w:rFonts w:hint="eastAsia"/>
        </w:rPr>
        <w:tab/>
        <w:t>“殷切”的拼音及书写方式</w:t>
      </w:r>
    </w:p>
    <w:p w14:paraId="11335A55" w14:textId="77777777" w:rsidR="008310E0" w:rsidRDefault="008310E0">
      <w:pPr>
        <w:rPr>
          <w:rFonts w:hint="eastAsia"/>
        </w:rPr>
      </w:pPr>
    </w:p>
    <w:p w14:paraId="4B0C4B1C" w14:textId="77777777" w:rsidR="008310E0" w:rsidRDefault="008310E0">
      <w:pPr>
        <w:rPr>
          <w:rFonts w:hint="eastAsia"/>
        </w:rPr>
      </w:pPr>
    </w:p>
    <w:p w14:paraId="21F45A1B" w14:textId="77777777" w:rsidR="008310E0" w:rsidRDefault="008310E0">
      <w:pPr>
        <w:rPr>
          <w:rFonts w:hint="eastAsia"/>
        </w:rPr>
      </w:pPr>
      <w:r>
        <w:rPr>
          <w:rFonts w:hint="eastAsia"/>
        </w:rPr>
        <w:tab/>
        <w:t>“殷切”按照现代汉语普通话的标准发音，其拼音为：“yīn qiè”。其中，“殷”字的拼音是“yīn”，声调为第一声，表示平声；而“切”字的拼音是“qiè”，声调同样为第四声，表示去声。在书写时，我们需要注意“殷”字的笔画较多，共有12画，结构较为复杂，而“切”字则相对简单一些，只有6画。学习和记忆这两个汉字时，可以通过它们的构成部分来加深印象，比如“殷”字可以看作是由“氵”（水）和“恵”两部分组成，而“切”字则是由“七”和“刀”组合而成。</w:t>
      </w:r>
    </w:p>
    <w:p w14:paraId="2565E611" w14:textId="77777777" w:rsidR="008310E0" w:rsidRDefault="008310E0">
      <w:pPr>
        <w:rPr>
          <w:rFonts w:hint="eastAsia"/>
        </w:rPr>
      </w:pPr>
    </w:p>
    <w:p w14:paraId="699C1A81" w14:textId="77777777" w:rsidR="008310E0" w:rsidRDefault="008310E0">
      <w:pPr>
        <w:rPr>
          <w:rFonts w:hint="eastAsia"/>
        </w:rPr>
      </w:pPr>
    </w:p>
    <w:p w14:paraId="4FF88DD6" w14:textId="77777777" w:rsidR="008310E0" w:rsidRDefault="008310E0">
      <w:pPr>
        <w:rPr>
          <w:rFonts w:hint="eastAsia"/>
        </w:rPr>
      </w:pPr>
    </w:p>
    <w:p w14:paraId="20ECCCF1" w14:textId="77777777" w:rsidR="008310E0" w:rsidRDefault="008310E0">
      <w:pPr>
        <w:rPr>
          <w:rFonts w:hint="eastAsia"/>
        </w:rPr>
      </w:pPr>
      <w:r>
        <w:rPr>
          <w:rFonts w:hint="eastAsia"/>
        </w:rPr>
        <w:tab/>
        <w:t>“殷切”的含义与使用场景</w:t>
      </w:r>
    </w:p>
    <w:p w14:paraId="2070FC81" w14:textId="77777777" w:rsidR="008310E0" w:rsidRDefault="008310E0">
      <w:pPr>
        <w:rPr>
          <w:rFonts w:hint="eastAsia"/>
        </w:rPr>
      </w:pPr>
    </w:p>
    <w:p w14:paraId="1EF090CC" w14:textId="77777777" w:rsidR="008310E0" w:rsidRDefault="008310E0">
      <w:pPr>
        <w:rPr>
          <w:rFonts w:hint="eastAsia"/>
        </w:rPr>
      </w:pPr>
    </w:p>
    <w:p w14:paraId="373DA40E" w14:textId="77777777" w:rsidR="008310E0" w:rsidRDefault="008310E0">
      <w:pPr>
        <w:rPr>
          <w:rFonts w:hint="eastAsia"/>
        </w:rPr>
      </w:pPr>
      <w:r>
        <w:rPr>
          <w:rFonts w:hint="eastAsia"/>
        </w:rPr>
        <w:tab/>
        <w:t>了解了“殷切”的读音和写法后，我们再来探讨一下这个词语的具体含义及其在实际生活中的应用。如前所述，“殷切”主要用来描述一种深厚的情感状态，这种情感可以是对未来的美好期待，也可以是对亲朋好友的深切关怀。例如，在家长对孩子教育的态度上，常常会用到“殷切希望”这样的表达，意指父母对子女成长寄予厚望，希望他们能够健康成长，取得优异的成绩。在文学作品中，“殷切”的使用也十分广泛，作者通过这一词语传达人物之间细腻的情感交流，使读者能够更加深刻地感受到故事背后的情感力量。</w:t>
      </w:r>
    </w:p>
    <w:p w14:paraId="620A460A" w14:textId="77777777" w:rsidR="008310E0" w:rsidRDefault="008310E0">
      <w:pPr>
        <w:rPr>
          <w:rFonts w:hint="eastAsia"/>
        </w:rPr>
      </w:pPr>
    </w:p>
    <w:p w14:paraId="5CE8007F" w14:textId="77777777" w:rsidR="008310E0" w:rsidRDefault="008310E0">
      <w:pPr>
        <w:rPr>
          <w:rFonts w:hint="eastAsia"/>
        </w:rPr>
      </w:pPr>
    </w:p>
    <w:p w14:paraId="6B18A835" w14:textId="77777777" w:rsidR="008310E0" w:rsidRDefault="008310E0">
      <w:pPr>
        <w:rPr>
          <w:rFonts w:hint="eastAsia"/>
        </w:rPr>
      </w:pPr>
    </w:p>
    <w:p w14:paraId="2B8B613A" w14:textId="77777777" w:rsidR="008310E0" w:rsidRDefault="008310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04446B" w14:textId="77777777" w:rsidR="008310E0" w:rsidRDefault="008310E0">
      <w:pPr>
        <w:rPr>
          <w:rFonts w:hint="eastAsia"/>
        </w:rPr>
      </w:pPr>
    </w:p>
    <w:p w14:paraId="76E8AD87" w14:textId="77777777" w:rsidR="008310E0" w:rsidRDefault="008310E0">
      <w:pPr>
        <w:rPr>
          <w:rFonts w:hint="eastAsia"/>
        </w:rPr>
      </w:pPr>
    </w:p>
    <w:p w14:paraId="7F424501" w14:textId="77777777" w:rsidR="008310E0" w:rsidRDefault="008310E0">
      <w:pPr>
        <w:rPr>
          <w:rFonts w:hint="eastAsia"/>
        </w:rPr>
      </w:pPr>
      <w:r>
        <w:rPr>
          <w:rFonts w:hint="eastAsia"/>
        </w:rPr>
        <w:tab/>
        <w:t>“殷切”不仅是一个具有丰富文化内涵的词语，也是汉语中表达深厚情感的重要工具之一。正确掌握“殷切”的拼音读法——“yīn qiè”，以及它的书写形式，对于我们更好地理解和运用这一词语至关重要。同时，通过了解“殷切”在不同场景下的具体应用，我们可以更准确地把握其背后所蕴含的情感价值，从而在日常交流和写作中更加恰当地使用它，增强语言表达的效果。</w:t>
      </w:r>
    </w:p>
    <w:p w14:paraId="35BA4518" w14:textId="77777777" w:rsidR="008310E0" w:rsidRDefault="008310E0">
      <w:pPr>
        <w:rPr>
          <w:rFonts w:hint="eastAsia"/>
        </w:rPr>
      </w:pPr>
    </w:p>
    <w:p w14:paraId="1194A6FA" w14:textId="77777777" w:rsidR="008310E0" w:rsidRDefault="008310E0">
      <w:pPr>
        <w:rPr>
          <w:rFonts w:hint="eastAsia"/>
        </w:rPr>
      </w:pPr>
    </w:p>
    <w:p w14:paraId="54C36DED" w14:textId="77777777" w:rsidR="008310E0" w:rsidRDefault="008310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5E0F72" w14:textId="0ED677ED" w:rsidR="00CB12F1" w:rsidRDefault="00CB12F1"/>
    <w:sectPr w:rsidR="00CB1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F1"/>
    <w:rsid w:val="00343B86"/>
    <w:rsid w:val="008310E0"/>
    <w:rsid w:val="00CB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EB472-6DF1-40A6-8446-326462C3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