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552A" w14:textId="77777777" w:rsidR="00C86392" w:rsidRDefault="00C86392">
      <w:pPr>
        <w:rPr>
          <w:rFonts w:hint="eastAsia"/>
        </w:rPr>
      </w:pPr>
    </w:p>
    <w:p w14:paraId="5E1E9879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殷切的拼音是什么意思怎么读</w:t>
      </w:r>
    </w:p>
    <w:p w14:paraId="7405B51B" w14:textId="77777777" w:rsidR="00C86392" w:rsidRDefault="00C86392">
      <w:pPr>
        <w:rPr>
          <w:rFonts w:hint="eastAsia"/>
        </w:rPr>
      </w:pPr>
    </w:p>
    <w:p w14:paraId="536D4F0A" w14:textId="77777777" w:rsidR="00C86392" w:rsidRDefault="00C86392">
      <w:pPr>
        <w:rPr>
          <w:rFonts w:hint="eastAsia"/>
        </w:rPr>
      </w:pPr>
    </w:p>
    <w:p w14:paraId="35AE6FC2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“殷切”（yīn qiè）是一个汉语词汇，它在日常交流中较为常见，尤其用于表达一种深切、真诚的态度或情感。从字面上看，“殷”意为深厚、丰富；“切”则有急切、迫切之意。将二者结合，可以理解为非常真诚且急切地希望某事发生或者某种情感的表达。</w:t>
      </w:r>
    </w:p>
    <w:p w14:paraId="71D0B1C2" w14:textId="77777777" w:rsidR="00C86392" w:rsidRDefault="00C86392">
      <w:pPr>
        <w:rPr>
          <w:rFonts w:hint="eastAsia"/>
        </w:rPr>
      </w:pPr>
    </w:p>
    <w:p w14:paraId="350E280E" w14:textId="77777777" w:rsidR="00C86392" w:rsidRDefault="00C86392">
      <w:pPr>
        <w:rPr>
          <w:rFonts w:hint="eastAsia"/>
        </w:rPr>
      </w:pPr>
    </w:p>
    <w:p w14:paraId="1ABCACF2" w14:textId="77777777" w:rsidR="00C86392" w:rsidRDefault="00C86392">
      <w:pPr>
        <w:rPr>
          <w:rFonts w:hint="eastAsia"/>
        </w:rPr>
      </w:pPr>
    </w:p>
    <w:p w14:paraId="5F5801DC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“殷切”的拼音解析</w:t>
      </w:r>
    </w:p>
    <w:p w14:paraId="5C2EFA90" w14:textId="77777777" w:rsidR="00C86392" w:rsidRDefault="00C86392">
      <w:pPr>
        <w:rPr>
          <w:rFonts w:hint="eastAsia"/>
        </w:rPr>
      </w:pPr>
    </w:p>
    <w:p w14:paraId="28A1E6BD" w14:textId="77777777" w:rsidR="00C86392" w:rsidRDefault="00C86392">
      <w:pPr>
        <w:rPr>
          <w:rFonts w:hint="eastAsia"/>
        </w:rPr>
      </w:pPr>
    </w:p>
    <w:p w14:paraId="044B9066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在汉语拼音中，“殷切”被标注为 yīn qiè。其中，“yīn” 的发音类似于英文中的 “een” 音，但要更长一些，声音要发得饱满而圆润。“qiè” 的发音则需要注意起始的 q 发音，类似于英文中的 “ch”，但气流较强，随后的 “ie” 发音类似于英文中的 “ee” 音，整个单词需要一口气快速发出。在实际使用中，应当注意“殷切”两字的声调分别为阴平和去声，即第一声和第四声，这有助于正确表达词语的情感色彩。</w:t>
      </w:r>
    </w:p>
    <w:p w14:paraId="32E4FFC3" w14:textId="77777777" w:rsidR="00C86392" w:rsidRDefault="00C86392">
      <w:pPr>
        <w:rPr>
          <w:rFonts w:hint="eastAsia"/>
        </w:rPr>
      </w:pPr>
    </w:p>
    <w:p w14:paraId="7E479019" w14:textId="77777777" w:rsidR="00C86392" w:rsidRDefault="00C86392">
      <w:pPr>
        <w:rPr>
          <w:rFonts w:hint="eastAsia"/>
        </w:rPr>
      </w:pPr>
    </w:p>
    <w:p w14:paraId="5501F821" w14:textId="77777777" w:rsidR="00C86392" w:rsidRDefault="00C86392">
      <w:pPr>
        <w:rPr>
          <w:rFonts w:hint="eastAsia"/>
        </w:rPr>
      </w:pPr>
    </w:p>
    <w:p w14:paraId="50D61D43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如何准确读出“殷切”</w:t>
      </w:r>
    </w:p>
    <w:p w14:paraId="08BF187F" w14:textId="77777777" w:rsidR="00C86392" w:rsidRDefault="00C86392">
      <w:pPr>
        <w:rPr>
          <w:rFonts w:hint="eastAsia"/>
        </w:rPr>
      </w:pPr>
    </w:p>
    <w:p w14:paraId="0609C164" w14:textId="77777777" w:rsidR="00C86392" w:rsidRDefault="00C86392">
      <w:pPr>
        <w:rPr>
          <w:rFonts w:hint="eastAsia"/>
        </w:rPr>
      </w:pPr>
    </w:p>
    <w:p w14:paraId="6C36ED13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为了准确读出“殷切”这一词语，首先需要熟悉其拼音组成 yīn qiè。练习时，可以从单个字开始，先单独练习“yīn” 和 “qiè”的发音，确保每个音节的声母和韵母都能清晰发出，同时注意到正确的声调变化。接着，尝试将两个音节连在一起，注意连读时的流畅性与自然过渡。多次重复练习，直至能够流利且准确地读出整个词语。</w:t>
      </w:r>
    </w:p>
    <w:p w14:paraId="1EF43793" w14:textId="77777777" w:rsidR="00C86392" w:rsidRDefault="00C86392">
      <w:pPr>
        <w:rPr>
          <w:rFonts w:hint="eastAsia"/>
        </w:rPr>
      </w:pPr>
    </w:p>
    <w:p w14:paraId="45294339" w14:textId="77777777" w:rsidR="00C86392" w:rsidRDefault="00C86392">
      <w:pPr>
        <w:rPr>
          <w:rFonts w:hint="eastAsia"/>
        </w:rPr>
      </w:pPr>
    </w:p>
    <w:p w14:paraId="62227E6E" w14:textId="77777777" w:rsidR="00C86392" w:rsidRDefault="00C86392">
      <w:pPr>
        <w:rPr>
          <w:rFonts w:hint="eastAsia"/>
        </w:rPr>
      </w:pPr>
    </w:p>
    <w:p w14:paraId="5A40C2F5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41813390" w14:textId="77777777" w:rsidR="00C86392" w:rsidRDefault="00C86392">
      <w:pPr>
        <w:rPr>
          <w:rFonts w:hint="eastAsia"/>
        </w:rPr>
      </w:pPr>
    </w:p>
    <w:p w14:paraId="71FACB0D" w14:textId="77777777" w:rsidR="00C86392" w:rsidRDefault="00C86392">
      <w:pPr>
        <w:rPr>
          <w:rFonts w:hint="eastAsia"/>
        </w:rPr>
      </w:pPr>
    </w:p>
    <w:p w14:paraId="3F110859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“殷切”一词常用于描述人们对某事的深切期望或是对某人的关心之情。例如，在表达对亲朋好友的美好祝愿时，可以说：“我对你的未来充满了殷切的期待。”又如，在强调工作态度时，可能会说：“他对待每项任务都抱有殷切的责任感。”通过这些例子，我们可以看到“殷切”不仅传达了一种强烈的情感，同时也体现出了说话者对事物的高度关注与重视。</w:t>
      </w:r>
    </w:p>
    <w:p w14:paraId="67D86C51" w14:textId="77777777" w:rsidR="00C86392" w:rsidRDefault="00C86392">
      <w:pPr>
        <w:rPr>
          <w:rFonts w:hint="eastAsia"/>
        </w:rPr>
      </w:pPr>
    </w:p>
    <w:p w14:paraId="0EE5C5EB" w14:textId="77777777" w:rsidR="00C86392" w:rsidRDefault="00C86392">
      <w:pPr>
        <w:rPr>
          <w:rFonts w:hint="eastAsia"/>
        </w:rPr>
      </w:pPr>
    </w:p>
    <w:p w14:paraId="6AF8A52C" w14:textId="77777777" w:rsidR="00C86392" w:rsidRDefault="00C86392">
      <w:pPr>
        <w:rPr>
          <w:rFonts w:hint="eastAsia"/>
        </w:rPr>
      </w:pPr>
    </w:p>
    <w:p w14:paraId="7ED0819A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1B98E" w14:textId="77777777" w:rsidR="00C86392" w:rsidRDefault="00C86392">
      <w:pPr>
        <w:rPr>
          <w:rFonts w:hint="eastAsia"/>
        </w:rPr>
      </w:pPr>
    </w:p>
    <w:p w14:paraId="760CD721" w14:textId="77777777" w:rsidR="00C86392" w:rsidRDefault="00C86392">
      <w:pPr>
        <w:rPr>
          <w:rFonts w:hint="eastAsia"/>
        </w:rPr>
      </w:pPr>
    </w:p>
    <w:p w14:paraId="0594301E" w14:textId="77777777" w:rsidR="00C86392" w:rsidRDefault="00C86392">
      <w:pPr>
        <w:rPr>
          <w:rFonts w:hint="eastAsia"/>
        </w:rPr>
      </w:pPr>
      <w:r>
        <w:rPr>
          <w:rFonts w:hint="eastAsia"/>
        </w:rPr>
        <w:tab/>
        <w:t>“殷切”（yīn qiè）不仅是一个富有表现力的汉语词汇，而且在日常沟通中扮演着重要角色。掌握其正确的读法与含义，不仅有助于提高个人的语言表达能力，也能在适当的情境下更加精准地传递自己的情感与意图。希望通过对“殷切”一词的学习，大家能够在未来的交流中更加自信地运用这一美好的词汇。</w:t>
      </w:r>
    </w:p>
    <w:p w14:paraId="146DE71F" w14:textId="77777777" w:rsidR="00C86392" w:rsidRDefault="00C86392">
      <w:pPr>
        <w:rPr>
          <w:rFonts w:hint="eastAsia"/>
        </w:rPr>
      </w:pPr>
    </w:p>
    <w:p w14:paraId="0CA5E0F4" w14:textId="77777777" w:rsidR="00C86392" w:rsidRDefault="00C86392">
      <w:pPr>
        <w:rPr>
          <w:rFonts w:hint="eastAsia"/>
        </w:rPr>
      </w:pPr>
    </w:p>
    <w:p w14:paraId="51191FA8" w14:textId="77777777" w:rsidR="00C86392" w:rsidRDefault="00C86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61829" w14:textId="52B3A6F6" w:rsidR="003208A9" w:rsidRDefault="003208A9"/>
    <w:sectPr w:rsidR="0032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A9"/>
    <w:rsid w:val="003208A9"/>
    <w:rsid w:val="00343B86"/>
    <w:rsid w:val="00C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5120-49C7-4200-BFA5-AAB4CBA3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