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A71A" w14:textId="77777777" w:rsidR="00A35707" w:rsidRDefault="00A35707">
      <w:pPr>
        <w:rPr>
          <w:rFonts w:hint="eastAsia"/>
        </w:rPr>
      </w:pPr>
    </w:p>
    <w:p w14:paraId="194830B9" w14:textId="77777777" w:rsidR="00A35707" w:rsidRDefault="00A35707">
      <w:pPr>
        <w:rPr>
          <w:rFonts w:hint="eastAsia"/>
        </w:rPr>
      </w:pPr>
      <w:r>
        <w:rPr>
          <w:rFonts w:hint="eastAsia"/>
        </w:rPr>
        <w:tab/>
        <w:t>殷切的读音拼音怎么写的</w:t>
      </w:r>
    </w:p>
    <w:p w14:paraId="727123E7" w14:textId="77777777" w:rsidR="00A35707" w:rsidRDefault="00A35707">
      <w:pPr>
        <w:rPr>
          <w:rFonts w:hint="eastAsia"/>
        </w:rPr>
      </w:pPr>
    </w:p>
    <w:p w14:paraId="07B4AF0F" w14:textId="77777777" w:rsidR="00A35707" w:rsidRDefault="00A35707">
      <w:pPr>
        <w:rPr>
          <w:rFonts w:hint="eastAsia"/>
        </w:rPr>
      </w:pPr>
    </w:p>
    <w:p w14:paraId="2B8C1BE8" w14:textId="77777777" w:rsidR="00A35707" w:rsidRDefault="00A35707">
      <w:pPr>
        <w:rPr>
          <w:rFonts w:hint="eastAsia"/>
        </w:rPr>
      </w:pPr>
      <w:r>
        <w:rPr>
          <w:rFonts w:hint="eastAsia"/>
        </w:rPr>
        <w:tab/>
        <w:t>在汉语中，“殷切”一词的拼音写作“yīn qiè”。这个词语用来形容态度诚恳、情感深切的状态，常常出现在表达对某人的关心、期待或是请求的语境之中。拼音是学习和使用汉语的重要工具之一，它不仅帮助人们正确发音，也是学习汉字书写的基础。</w:t>
      </w:r>
    </w:p>
    <w:p w14:paraId="528E5243" w14:textId="77777777" w:rsidR="00A35707" w:rsidRDefault="00A35707">
      <w:pPr>
        <w:rPr>
          <w:rFonts w:hint="eastAsia"/>
        </w:rPr>
      </w:pPr>
    </w:p>
    <w:p w14:paraId="6A11F18E" w14:textId="77777777" w:rsidR="00A35707" w:rsidRDefault="00A35707">
      <w:pPr>
        <w:rPr>
          <w:rFonts w:hint="eastAsia"/>
        </w:rPr>
      </w:pPr>
    </w:p>
    <w:p w14:paraId="5F100A63" w14:textId="77777777" w:rsidR="00A35707" w:rsidRDefault="00A35707">
      <w:pPr>
        <w:rPr>
          <w:rFonts w:hint="eastAsia"/>
        </w:rPr>
      </w:pPr>
    </w:p>
    <w:p w14:paraId="02EE8956" w14:textId="77777777" w:rsidR="00A35707" w:rsidRDefault="00A35707">
      <w:pPr>
        <w:rPr>
          <w:rFonts w:hint="eastAsia"/>
        </w:rPr>
      </w:pPr>
      <w:r>
        <w:rPr>
          <w:rFonts w:hint="eastAsia"/>
        </w:rPr>
        <w:tab/>
        <w:t>“殷切”的含义与应用场景</w:t>
      </w:r>
    </w:p>
    <w:p w14:paraId="6079A441" w14:textId="77777777" w:rsidR="00A35707" w:rsidRDefault="00A35707">
      <w:pPr>
        <w:rPr>
          <w:rFonts w:hint="eastAsia"/>
        </w:rPr>
      </w:pPr>
    </w:p>
    <w:p w14:paraId="3B91366B" w14:textId="77777777" w:rsidR="00A35707" w:rsidRDefault="00A35707">
      <w:pPr>
        <w:rPr>
          <w:rFonts w:hint="eastAsia"/>
        </w:rPr>
      </w:pPr>
    </w:p>
    <w:p w14:paraId="11AB55BA" w14:textId="77777777" w:rsidR="00A35707" w:rsidRDefault="00A35707">
      <w:pPr>
        <w:rPr>
          <w:rFonts w:hint="eastAsia"/>
        </w:rPr>
      </w:pPr>
      <w:r>
        <w:rPr>
          <w:rFonts w:hint="eastAsia"/>
        </w:rPr>
        <w:tab/>
        <w:t>“殷切”这个词蕴含了深厚的情感色彩，它不仅仅是一个简单的词汇，更是一种情感的传递。在日常生活中，当我们想要表达对朋友或家人的关心时，或是老师对学生寄予厚望时，都会用到“殷切”这个词。例如，在一封给远方亲人的信中，可能会写到：“我对你平安归来的期盼是如此殷切。”这样的句子，不仅传达了说话者的真诚情感，也加深了彼此之间的联系。</w:t>
      </w:r>
    </w:p>
    <w:p w14:paraId="45CB1A35" w14:textId="77777777" w:rsidR="00A35707" w:rsidRDefault="00A35707">
      <w:pPr>
        <w:rPr>
          <w:rFonts w:hint="eastAsia"/>
        </w:rPr>
      </w:pPr>
    </w:p>
    <w:p w14:paraId="2BD41A1E" w14:textId="77777777" w:rsidR="00A35707" w:rsidRDefault="00A35707">
      <w:pPr>
        <w:rPr>
          <w:rFonts w:hint="eastAsia"/>
        </w:rPr>
      </w:pPr>
    </w:p>
    <w:p w14:paraId="67CDE286" w14:textId="77777777" w:rsidR="00A35707" w:rsidRDefault="00A35707">
      <w:pPr>
        <w:rPr>
          <w:rFonts w:hint="eastAsia"/>
        </w:rPr>
      </w:pPr>
    </w:p>
    <w:p w14:paraId="7A41A417" w14:textId="77777777" w:rsidR="00A35707" w:rsidRDefault="00A3570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D3E74CF" w14:textId="77777777" w:rsidR="00A35707" w:rsidRDefault="00A35707">
      <w:pPr>
        <w:rPr>
          <w:rFonts w:hint="eastAsia"/>
        </w:rPr>
      </w:pPr>
    </w:p>
    <w:p w14:paraId="281C26F5" w14:textId="77777777" w:rsidR="00A35707" w:rsidRDefault="00A35707">
      <w:pPr>
        <w:rPr>
          <w:rFonts w:hint="eastAsia"/>
        </w:rPr>
      </w:pPr>
    </w:p>
    <w:p w14:paraId="7488DABD" w14:textId="77777777" w:rsidR="00A35707" w:rsidRDefault="00A35707">
      <w:pPr>
        <w:rPr>
          <w:rFonts w:hint="eastAsia"/>
        </w:rPr>
      </w:pPr>
      <w:r>
        <w:rPr>
          <w:rFonts w:hint="eastAsia"/>
        </w:rPr>
        <w:tab/>
        <w:t>对于汉语学习者而言，掌握正确的拼音读法是非常重要的。拼音不仅是汉语的发音指南，也是学习汉字和提高口语能力的关键。通过学习“殷切”（yīn qiè）这样的词语及其拼音，可以更好地理解汉语的声调变化，进而提高语言表达的准确性。拼音的学习还有助于提升阅读速度和理解能力，为深入学习汉语打下坚实的基础。</w:t>
      </w:r>
    </w:p>
    <w:p w14:paraId="463E2C96" w14:textId="77777777" w:rsidR="00A35707" w:rsidRDefault="00A35707">
      <w:pPr>
        <w:rPr>
          <w:rFonts w:hint="eastAsia"/>
        </w:rPr>
      </w:pPr>
    </w:p>
    <w:p w14:paraId="168E403C" w14:textId="77777777" w:rsidR="00A35707" w:rsidRDefault="00A35707">
      <w:pPr>
        <w:rPr>
          <w:rFonts w:hint="eastAsia"/>
        </w:rPr>
      </w:pPr>
    </w:p>
    <w:p w14:paraId="276522A0" w14:textId="77777777" w:rsidR="00A35707" w:rsidRDefault="00A35707">
      <w:pPr>
        <w:rPr>
          <w:rFonts w:hint="eastAsia"/>
        </w:rPr>
      </w:pPr>
    </w:p>
    <w:p w14:paraId="646659E9" w14:textId="77777777" w:rsidR="00A35707" w:rsidRDefault="00A35707">
      <w:pPr>
        <w:rPr>
          <w:rFonts w:hint="eastAsia"/>
        </w:rPr>
      </w:pPr>
      <w:r>
        <w:rPr>
          <w:rFonts w:hint="eastAsia"/>
        </w:rPr>
        <w:tab/>
        <w:t>如何练习“殷切”的正确发音</w:t>
      </w:r>
    </w:p>
    <w:p w14:paraId="60CD173F" w14:textId="77777777" w:rsidR="00A35707" w:rsidRDefault="00A35707">
      <w:pPr>
        <w:rPr>
          <w:rFonts w:hint="eastAsia"/>
        </w:rPr>
      </w:pPr>
    </w:p>
    <w:p w14:paraId="593EF433" w14:textId="77777777" w:rsidR="00A35707" w:rsidRDefault="00A35707">
      <w:pPr>
        <w:rPr>
          <w:rFonts w:hint="eastAsia"/>
        </w:rPr>
      </w:pPr>
    </w:p>
    <w:p w14:paraId="6E45F0E9" w14:textId="77777777" w:rsidR="00A35707" w:rsidRDefault="00A35707">
      <w:pPr>
        <w:rPr>
          <w:rFonts w:hint="eastAsia"/>
        </w:rPr>
      </w:pPr>
      <w:r>
        <w:rPr>
          <w:rFonts w:hint="eastAsia"/>
        </w:rPr>
        <w:tab/>
        <w:t>为了能够准确地发出“殷切”（yīn qiè）的读音，初学者可以通过以下几个步骤进行练习：明确每个字的声母和韵母，即“yīn”由声母“y”和韵母“īn”组成，“qiè”则由声母“q”和韵母“iè”构成；注意每个字的声调，其中“yīn”是一声，“qiè”是四声；可以通过听标准发音、跟读以及录音自我检查等方式来不断练习，直到能够自然流畅地说出“殷切”这个词为止。</w:t>
      </w:r>
    </w:p>
    <w:p w14:paraId="5C208E8B" w14:textId="77777777" w:rsidR="00A35707" w:rsidRDefault="00A35707">
      <w:pPr>
        <w:rPr>
          <w:rFonts w:hint="eastAsia"/>
        </w:rPr>
      </w:pPr>
    </w:p>
    <w:p w14:paraId="4B4F5235" w14:textId="77777777" w:rsidR="00A35707" w:rsidRDefault="00A35707">
      <w:pPr>
        <w:rPr>
          <w:rFonts w:hint="eastAsia"/>
        </w:rPr>
      </w:pPr>
    </w:p>
    <w:p w14:paraId="69B9470C" w14:textId="77777777" w:rsidR="00A35707" w:rsidRDefault="00A35707">
      <w:pPr>
        <w:rPr>
          <w:rFonts w:hint="eastAsia"/>
        </w:rPr>
      </w:pPr>
    </w:p>
    <w:p w14:paraId="658BEE0B" w14:textId="77777777" w:rsidR="00A35707" w:rsidRDefault="00A357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00CEF" w14:textId="77777777" w:rsidR="00A35707" w:rsidRDefault="00A35707">
      <w:pPr>
        <w:rPr>
          <w:rFonts w:hint="eastAsia"/>
        </w:rPr>
      </w:pPr>
    </w:p>
    <w:p w14:paraId="11989FC5" w14:textId="77777777" w:rsidR="00A35707" w:rsidRDefault="00A35707">
      <w:pPr>
        <w:rPr>
          <w:rFonts w:hint="eastAsia"/>
        </w:rPr>
      </w:pPr>
    </w:p>
    <w:p w14:paraId="4EFBEC68" w14:textId="77777777" w:rsidR="00A35707" w:rsidRDefault="00A35707">
      <w:pPr>
        <w:rPr>
          <w:rFonts w:hint="eastAsia"/>
        </w:rPr>
      </w:pPr>
      <w:r>
        <w:rPr>
          <w:rFonts w:hint="eastAsia"/>
        </w:rPr>
        <w:tab/>
        <w:t>掌握“殷切”的正确读音和使用方法，不仅能够帮助我们更加准确地表达自己的情感，还能在日常交流中展现出更高的语言素养。汉语作为世界上最古老的语言之一，其博大精深的文化内涵值得我们每个人去探索和学习。希望通过本文的介绍，大家能够对“殷切”这个词有更深的理解，并在实际应用中更加得心应手。</w:t>
      </w:r>
    </w:p>
    <w:p w14:paraId="41BC0747" w14:textId="77777777" w:rsidR="00A35707" w:rsidRDefault="00A35707">
      <w:pPr>
        <w:rPr>
          <w:rFonts w:hint="eastAsia"/>
        </w:rPr>
      </w:pPr>
    </w:p>
    <w:p w14:paraId="180D693F" w14:textId="77777777" w:rsidR="00A35707" w:rsidRDefault="00A35707">
      <w:pPr>
        <w:rPr>
          <w:rFonts w:hint="eastAsia"/>
        </w:rPr>
      </w:pPr>
    </w:p>
    <w:p w14:paraId="5F4A5B43" w14:textId="77777777" w:rsidR="00A35707" w:rsidRDefault="00A35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FA549" w14:textId="558B6263" w:rsidR="00026451" w:rsidRDefault="00026451"/>
    <w:sectPr w:rsidR="0002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51"/>
    <w:rsid w:val="00026451"/>
    <w:rsid w:val="00343B86"/>
    <w:rsid w:val="00A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D43FB-FA99-43C2-BFA2-90CF8FEF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