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5425" w14:textId="77777777" w:rsidR="00E32473" w:rsidRDefault="00E32473">
      <w:pPr>
        <w:rPr>
          <w:rFonts w:hint="eastAsia"/>
        </w:rPr>
      </w:pPr>
    </w:p>
    <w:p w14:paraId="37389E2B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殷姓怎么读拼音是什么字</w:t>
      </w:r>
    </w:p>
    <w:p w14:paraId="59820059" w14:textId="77777777" w:rsidR="00E32473" w:rsidRDefault="00E32473">
      <w:pPr>
        <w:rPr>
          <w:rFonts w:hint="eastAsia"/>
        </w:rPr>
      </w:pPr>
    </w:p>
    <w:p w14:paraId="17F6D797" w14:textId="77777777" w:rsidR="00E32473" w:rsidRDefault="00E32473">
      <w:pPr>
        <w:rPr>
          <w:rFonts w:hint="eastAsia"/>
        </w:rPr>
      </w:pPr>
    </w:p>
    <w:p w14:paraId="2D834F72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“殷”这个汉字在现代汉语中的拼音是 yīn。它是一个多音字，在不同的语境下可以有不同的发音，但在作为姓氏使用时，通常读作 yīn。殷姓是中国的一个古老姓氏，有着悠久的历史和丰富的文化内涵。</w:t>
      </w:r>
    </w:p>
    <w:p w14:paraId="04976C65" w14:textId="77777777" w:rsidR="00E32473" w:rsidRDefault="00E32473">
      <w:pPr>
        <w:rPr>
          <w:rFonts w:hint="eastAsia"/>
        </w:rPr>
      </w:pPr>
    </w:p>
    <w:p w14:paraId="0D15AA02" w14:textId="77777777" w:rsidR="00E32473" w:rsidRDefault="00E32473">
      <w:pPr>
        <w:rPr>
          <w:rFonts w:hint="eastAsia"/>
        </w:rPr>
      </w:pPr>
    </w:p>
    <w:p w14:paraId="7660A16C" w14:textId="77777777" w:rsidR="00E32473" w:rsidRDefault="00E32473">
      <w:pPr>
        <w:rPr>
          <w:rFonts w:hint="eastAsia"/>
        </w:rPr>
      </w:pPr>
    </w:p>
    <w:p w14:paraId="317E55A9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2BDC44C4" w14:textId="77777777" w:rsidR="00E32473" w:rsidRDefault="00E32473">
      <w:pPr>
        <w:rPr>
          <w:rFonts w:hint="eastAsia"/>
        </w:rPr>
      </w:pPr>
    </w:p>
    <w:p w14:paraId="07E991B5" w14:textId="77777777" w:rsidR="00E32473" w:rsidRDefault="00E32473">
      <w:pPr>
        <w:rPr>
          <w:rFonts w:hint="eastAsia"/>
        </w:rPr>
      </w:pPr>
    </w:p>
    <w:p w14:paraId="597486BA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关于殷姓的起源，历史上有多种说法。其中最广泛接受的说法之一是源于古代商朝（约公元前1600年—前1046年）的后裔。据《史记》等古籍记载，商朝最后一位君主纣王被周武王击败后，其后代为了避祸而改姓为“殷”，以此纪念曾经辉煌一时的商朝。也有其他来源说殷姓出自姬姓，是周朝时期的一支贵族后代。无论起源如何，殷姓都承载着深厚的文化意义和历史价值。</w:t>
      </w:r>
    </w:p>
    <w:p w14:paraId="416A1D16" w14:textId="77777777" w:rsidR="00E32473" w:rsidRDefault="00E32473">
      <w:pPr>
        <w:rPr>
          <w:rFonts w:hint="eastAsia"/>
        </w:rPr>
      </w:pPr>
    </w:p>
    <w:p w14:paraId="2992F1F6" w14:textId="77777777" w:rsidR="00E32473" w:rsidRDefault="00E32473">
      <w:pPr>
        <w:rPr>
          <w:rFonts w:hint="eastAsia"/>
        </w:rPr>
      </w:pPr>
    </w:p>
    <w:p w14:paraId="4AA92D4C" w14:textId="77777777" w:rsidR="00E32473" w:rsidRDefault="00E32473">
      <w:pPr>
        <w:rPr>
          <w:rFonts w:hint="eastAsia"/>
        </w:rPr>
      </w:pPr>
    </w:p>
    <w:p w14:paraId="2751C58F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殷姓的分布情况</w:t>
      </w:r>
    </w:p>
    <w:p w14:paraId="4301CF42" w14:textId="77777777" w:rsidR="00E32473" w:rsidRDefault="00E32473">
      <w:pPr>
        <w:rPr>
          <w:rFonts w:hint="eastAsia"/>
        </w:rPr>
      </w:pPr>
    </w:p>
    <w:p w14:paraId="3437450F" w14:textId="77777777" w:rsidR="00E32473" w:rsidRDefault="00E32473">
      <w:pPr>
        <w:rPr>
          <w:rFonts w:hint="eastAsia"/>
        </w:rPr>
      </w:pPr>
    </w:p>
    <w:p w14:paraId="72B1EC4E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随着历史的变迁和社会的发展，殷姓逐渐从中原地区向四周扩散，如今在全国范围内都有分布。根据最新的统计数据，虽然殷姓人口总数不多，但在中国众多姓氏中仍占有一席之地。尤其在河南、山东、江苏等省份，殷姓人口相对集中，形成了较为明显的地域特色。</w:t>
      </w:r>
    </w:p>
    <w:p w14:paraId="1A4D1A20" w14:textId="77777777" w:rsidR="00E32473" w:rsidRDefault="00E32473">
      <w:pPr>
        <w:rPr>
          <w:rFonts w:hint="eastAsia"/>
        </w:rPr>
      </w:pPr>
    </w:p>
    <w:p w14:paraId="05683CEF" w14:textId="77777777" w:rsidR="00E32473" w:rsidRDefault="00E32473">
      <w:pPr>
        <w:rPr>
          <w:rFonts w:hint="eastAsia"/>
        </w:rPr>
      </w:pPr>
    </w:p>
    <w:p w14:paraId="28FA2E8C" w14:textId="77777777" w:rsidR="00E32473" w:rsidRDefault="00E32473">
      <w:pPr>
        <w:rPr>
          <w:rFonts w:hint="eastAsia"/>
        </w:rPr>
      </w:pPr>
    </w:p>
    <w:p w14:paraId="2D4272BA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著名殷姓人物</w:t>
      </w:r>
    </w:p>
    <w:p w14:paraId="2993A63E" w14:textId="77777777" w:rsidR="00E32473" w:rsidRDefault="00E32473">
      <w:pPr>
        <w:rPr>
          <w:rFonts w:hint="eastAsia"/>
        </w:rPr>
      </w:pPr>
    </w:p>
    <w:p w14:paraId="3733826C" w14:textId="77777777" w:rsidR="00E32473" w:rsidRDefault="00E32473">
      <w:pPr>
        <w:rPr>
          <w:rFonts w:hint="eastAsia"/>
        </w:rPr>
      </w:pPr>
    </w:p>
    <w:p w14:paraId="56BC8BCD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历史上及现代社会中，不乏杰出的殷姓人士。例如，殷墟的发现对于研究中国古代文明具有重要意义，而“殷墟”之名便来源于此地曾是商朝晚期的都城所在，间接反映了殷姓与商朝之间的联系。还有许多殷姓人士在文学、艺术、科学等领域取得了卓越成就，为社会进步作出了贡献。</w:t>
      </w:r>
    </w:p>
    <w:p w14:paraId="72BCC1AE" w14:textId="77777777" w:rsidR="00E32473" w:rsidRDefault="00E32473">
      <w:pPr>
        <w:rPr>
          <w:rFonts w:hint="eastAsia"/>
        </w:rPr>
      </w:pPr>
    </w:p>
    <w:p w14:paraId="3469A8E9" w14:textId="77777777" w:rsidR="00E32473" w:rsidRDefault="00E32473">
      <w:pPr>
        <w:rPr>
          <w:rFonts w:hint="eastAsia"/>
        </w:rPr>
      </w:pPr>
    </w:p>
    <w:p w14:paraId="12C52044" w14:textId="77777777" w:rsidR="00E32473" w:rsidRDefault="00E32473">
      <w:pPr>
        <w:rPr>
          <w:rFonts w:hint="eastAsia"/>
        </w:rPr>
      </w:pPr>
    </w:p>
    <w:p w14:paraId="7D550DDF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43904B2D" w14:textId="77777777" w:rsidR="00E32473" w:rsidRDefault="00E32473">
      <w:pPr>
        <w:rPr>
          <w:rFonts w:hint="eastAsia"/>
        </w:rPr>
      </w:pPr>
    </w:p>
    <w:p w14:paraId="5F66E0E5" w14:textId="77777777" w:rsidR="00E32473" w:rsidRDefault="00E32473">
      <w:pPr>
        <w:rPr>
          <w:rFonts w:hint="eastAsia"/>
        </w:rPr>
      </w:pPr>
    </w:p>
    <w:p w14:paraId="7BCEA8FD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在中国传统文化中，殷姓不仅代表了一个姓氏，更是一种文化的象征。它蕴含着对祖先的敬仰、对传统的继承以及对未来美好生活的向往。随着时间的推移，殷姓背后的故事和精神也被不断传承和发展，成为了连接过去与现在、沟通不同文化之间的重要桥梁。</w:t>
      </w:r>
    </w:p>
    <w:p w14:paraId="2C761EC3" w14:textId="77777777" w:rsidR="00E32473" w:rsidRDefault="00E32473">
      <w:pPr>
        <w:rPr>
          <w:rFonts w:hint="eastAsia"/>
        </w:rPr>
      </w:pPr>
    </w:p>
    <w:p w14:paraId="339DC3D0" w14:textId="77777777" w:rsidR="00E32473" w:rsidRDefault="00E32473">
      <w:pPr>
        <w:rPr>
          <w:rFonts w:hint="eastAsia"/>
        </w:rPr>
      </w:pPr>
    </w:p>
    <w:p w14:paraId="7BC7B9F6" w14:textId="77777777" w:rsidR="00E32473" w:rsidRDefault="00E32473">
      <w:pPr>
        <w:rPr>
          <w:rFonts w:hint="eastAsia"/>
        </w:rPr>
      </w:pPr>
    </w:p>
    <w:p w14:paraId="0EF74B68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DEC79B" w14:textId="77777777" w:rsidR="00E32473" w:rsidRDefault="00E32473">
      <w:pPr>
        <w:rPr>
          <w:rFonts w:hint="eastAsia"/>
        </w:rPr>
      </w:pPr>
    </w:p>
    <w:p w14:paraId="09795548" w14:textId="77777777" w:rsidR="00E32473" w:rsidRDefault="00E32473">
      <w:pPr>
        <w:rPr>
          <w:rFonts w:hint="eastAsia"/>
        </w:rPr>
      </w:pPr>
    </w:p>
    <w:p w14:paraId="79962ACB" w14:textId="77777777" w:rsidR="00E32473" w:rsidRDefault="00E32473">
      <w:pPr>
        <w:rPr>
          <w:rFonts w:hint="eastAsia"/>
        </w:rPr>
      </w:pPr>
      <w:r>
        <w:rPr>
          <w:rFonts w:hint="eastAsia"/>
        </w:rPr>
        <w:tab/>
        <w:t>殷姓不仅是一个简单的汉字组合，更是中华文明悠久历史的一部分。通过了解殷姓的读音、起源、分布及其所代表的文化意义，我们能够更加深刻地感受到中华民族多元一体格局的魅力所在。希望未来有更多的研究和探讨，让这一宝贵的文化遗产得到更好的保护和传承。</w:t>
      </w:r>
    </w:p>
    <w:p w14:paraId="16ED0794" w14:textId="77777777" w:rsidR="00E32473" w:rsidRDefault="00E32473">
      <w:pPr>
        <w:rPr>
          <w:rFonts w:hint="eastAsia"/>
        </w:rPr>
      </w:pPr>
    </w:p>
    <w:p w14:paraId="5B6A7853" w14:textId="77777777" w:rsidR="00E32473" w:rsidRDefault="00E32473">
      <w:pPr>
        <w:rPr>
          <w:rFonts w:hint="eastAsia"/>
        </w:rPr>
      </w:pPr>
    </w:p>
    <w:p w14:paraId="1DF5789C" w14:textId="77777777" w:rsidR="00E32473" w:rsidRDefault="00E32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6EDF5" w14:textId="1E96E5AA" w:rsidR="00FF48A4" w:rsidRDefault="00FF48A4"/>
    <w:sectPr w:rsidR="00FF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A4"/>
    <w:rsid w:val="00343B86"/>
    <w:rsid w:val="00E32473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12896-C363-4CDC-B7AB-3A8C02F6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