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5680" w14:textId="77777777" w:rsidR="00DB722D" w:rsidRDefault="00DB722D">
      <w:pPr>
        <w:rPr>
          <w:rFonts w:hint="eastAsia"/>
        </w:rPr>
      </w:pPr>
    </w:p>
    <w:p w14:paraId="19D72E91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殷字怎么读拼音和组词</w:t>
      </w:r>
    </w:p>
    <w:p w14:paraId="102FEB89" w14:textId="77777777" w:rsidR="00DB722D" w:rsidRDefault="00DB722D">
      <w:pPr>
        <w:rPr>
          <w:rFonts w:hint="eastAsia"/>
        </w:rPr>
      </w:pPr>
    </w:p>
    <w:p w14:paraId="5134271C" w14:textId="77777777" w:rsidR="00DB722D" w:rsidRDefault="00DB722D">
      <w:pPr>
        <w:rPr>
          <w:rFonts w:hint="eastAsia"/>
        </w:rPr>
      </w:pPr>
    </w:p>
    <w:p w14:paraId="52B60BEB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在汉语中，“殷”字具有多重含义，同时也是一个非常有文化底蕴的汉字。从拼音角度来看，“殷”字的正确读音是 yīn。这个字在古代文献中出现频率较高，尤其是在描述古代社会、历史人物或文化现象时。接下来，我们将从“殷”的拼音发音、基本含义以及如何组词等方面进行详细介绍。</w:t>
      </w:r>
    </w:p>
    <w:p w14:paraId="2A9D339A" w14:textId="77777777" w:rsidR="00DB722D" w:rsidRDefault="00DB722D">
      <w:pPr>
        <w:rPr>
          <w:rFonts w:hint="eastAsia"/>
        </w:rPr>
      </w:pPr>
    </w:p>
    <w:p w14:paraId="593B8593" w14:textId="77777777" w:rsidR="00DB722D" w:rsidRDefault="00DB722D">
      <w:pPr>
        <w:rPr>
          <w:rFonts w:hint="eastAsia"/>
        </w:rPr>
      </w:pPr>
    </w:p>
    <w:p w14:paraId="637E1EE1" w14:textId="77777777" w:rsidR="00DB722D" w:rsidRDefault="00DB722D">
      <w:pPr>
        <w:rPr>
          <w:rFonts w:hint="eastAsia"/>
        </w:rPr>
      </w:pPr>
    </w:p>
    <w:p w14:paraId="02A7E475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“殷”字的基本含义</w:t>
      </w:r>
    </w:p>
    <w:p w14:paraId="158373F7" w14:textId="77777777" w:rsidR="00DB722D" w:rsidRDefault="00DB722D">
      <w:pPr>
        <w:rPr>
          <w:rFonts w:hint="eastAsia"/>
        </w:rPr>
      </w:pPr>
    </w:p>
    <w:p w14:paraId="1E081F49" w14:textId="77777777" w:rsidR="00DB722D" w:rsidRDefault="00DB722D">
      <w:pPr>
        <w:rPr>
          <w:rFonts w:hint="eastAsia"/>
        </w:rPr>
      </w:pPr>
    </w:p>
    <w:p w14:paraId="41358FC9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“殷”字的基本含义包括但不限于：1）深厚、丰富，如“殷切”、“殷实”，表示情感深厚或物质丰富；2）指古代商朝后期的一个时期，即殷商时代，有时也用来泛指商朝；3）黑色，如“殷红”，形容深红色或带黑的红色。“殷”还可以作为姓氏使用。</w:t>
      </w:r>
    </w:p>
    <w:p w14:paraId="47711D28" w14:textId="77777777" w:rsidR="00DB722D" w:rsidRDefault="00DB722D">
      <w:pPr>
        <w:rPr>
          <w:rFonts w:hint="eastAsia"/>
        </w:rPr>
      </w:pPr>
    </w:p>
    <w:p w14:paraId="7AA0E6A7" w14:textId="77777777" w:rsidR="00DB722D" w:rsidRDefault="00DB722D">
      <w:pPr>
        <w:rPr>
          <w:rFonts w:hint="eastAsia"/>
        </w:rPr>
      </w:pPr>
    </w:p>
    <w:p w14:paraId="4A55518D" w14:textId="77777777" w:rsidR="00DB722D" w:rsidRDefault="00DB722D">
      <w:pPr>
        <w:rPr>
          <w:rFonts w:hint="eastAsia"/>
        </w:rPr>
      </w:pPr>
    </w:p>
    <w:p w14:paraId="4CDD03AE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“殷”字的组词示例</w:t>
      </w:r>
    </w:p>
    <w:p w14:paraId="00811F83" w14:textId="77777777" w:rsidR="00DB722D" w:rsidRDefault="00DB722D">
      <w:pPr>
        <w:rPr>
          <w:rFonts w:hint="eastAsia"/>
        </w:rPr>
      </w:pPr>
    </w:p>
    <w:p w14:paraId="1C183CB5" w14:textId="77777777" w:rsidR="00DB722D" w:rsidRDefault="00DB722D">
      <w:pPr>
        <w:rPr>
          <w:rFonts w:hint="eastAsia"/>
        </w:rPr>
      </w:pPr>
    </w:p>
    <w:p w14:paraId="191B6D25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基于“殷”字的不同含义，我们可以将其与其他汉字组合成多种词汇，以表达不同的意思。例如：</w:t>
      </w:r>
    </w:p>
    <w:p w14:paraId="6E25EE21" w14:textId="77777777" w:rsidR="00DB722D" w:rsidRDefault="00DB722D">
      <w:pPr>
        <w:rPr>
          <w:rFonts w:hint="eastAsia"/>
        </w:rPr>
      </w:pPr>
    </w:p>
    <w:p w14:paraId="255F9B73" w14:textId="77777777" w:rsidR="00DB722D" w:rsidRDefault="00DB722D">
      <w:pPr>
        <w:rPr>
          <w:rFonts w:hint="eastAsia"/>
        </w:rPr>
      </w:pPr>
      <w:r>
        <w:rPr>
          <w:rFonts w:hint="eastAsia"/>
        </w:rPr>
        <w:t>- 殷切（yīn qiè）：形容态度真诚而急切，多用于表达对人或事的深切关注。</w:t>
      </w:r>
    </w:p>
    <w:p w14:paraId="7E8A74BF" w14:textId="77777777" w:rsidR="00DB722D" w:rsidRDefault="00DB722D">
      <w:pPr>
        <w:rPr>
          <w:rFonts w:hint="eastAsia"/>
        </w:rPr>
      </w:pPr>
    </w:p>
    <w:p w14:paraId="476B900D" w14:textId="77777777" w:rsidR="00DB722D" w:rsidRDefault="00DB722D">
      <w:pPr>
        <w:rPr>
          <w:rFonts w:hint="eastAsia"/>
        </w:rPr>
      </w:pPr>
      <w:r>
        <w:rPr>
          <w:rFonts w:hint="eastAsia"/>
        </w:rPr>
        <w:t>- 殷实（yīn shí）：指家境富裕、生活富足的状态。</w:t>
      </w:r>
    </w:p>
    <w:p w14:paraId="0D8EBD7F" w14:textId="77777777" w:rsidR="00DB722D" w:rsidRDefault="00DB722D">
      <w:pPr>
        <w:rPr>
          <w:rFonts w:hint="eastAsia"/>
        </w:rPr>
      </w:pPr>
    </w:p>
    <w:p w14:paraId="3830685E" w14:textId="77777777" w:rsidR="00DB722D" w:rsidRDefault="00DB722D">
      <w:pPr>
        <w:rPr>
          <w:rFonts w:hint="eastAsia"/>
        </w:rPr>
      </w:pPr>
      <w:r>
        <w:rPr>
          <w:rFonts w:hint="eastAsia"/>
        </w:rPr>
        <w:t>- 殷红（yīn hóng）：深红色，常用于描绘颜色深浓的物体，如“殷红的血液”。</w:t>
      </w:r>
    </w:p>
    <w:p w14:paraId="651CE3A4" w14:textId="77777777" w:rsidR="00DB722D" w:rsidRDefault="00DB722D">
      <w:pPr>
        <w:rPr>
          <w:rFonts w:hint="eastAsia"/>
        </w:rPr>
      </w:pPr>
    </w:p>
    <w:p w14:paraId="71BC56FA" w14:textId="77777777" w:rsidR="00DB722D" w:rsidRDefault="00DB722D">
      <w:pPr>
        <w:rPr>
          <w:rFonts w:hint="eastAsia"/>
        </w:rPr>
      </w:pPr>
      <w:r>
        <w:rPr>
          <w:rFonts w:hint="eastAsia"/>
        </w:rPr>
        <w:t>- 殷墟（yīn xū）：特指中国河南省安阳市附近的一处重要考古遗址，是商朝晚期的都城遗址，对于研究中国古代文明具有重要意义。</w:t>
      </w:r>
    </w:p>
    <w:p w14:paraId="7BC3C06D" w14:textId="77777777" w:rsidR="00DB722D" w:rsidRDefault="00DB722D">
      <w:pPr>
        <w:rPr>
          <w:rFonts w:hint="eastAsia"/>
        </w:rPr>
      </w:pPr>
    </w:p>
    <w:p w14:paraId="3D70B2D9" w14:textId="77777777" w:rsidR="00DB722D" w:rsidRDefault="00DB722D">
      <w:pPr>
        <w:rPr>
          <w:rFonts w:hint="eastAsia"/>
        </w:rPr>
      </w:pPr>
      <w:r>
        <w:rPr>
          <w:rFonts w:hint="eastAsia"/>
        </w:rPr>
        <w:t>- 殷商（yīn shāng）：指中国历史上商朝的晚期，尤其是盘庚迁都至殷之后的时期，也称为殷代。</w:t>
      </w:r>
    </w:p>
    <w:p w14:paraId="754AA25A" w14:textId="77777777" w:rsidR="00DB722D" w:rsidRDefault="00DB722D">
      <w:pPr>
        <w:rPr>
          <w:rFonts w:hint="eastAsia"/>
        </w:rPr>
      </w:pPr>
    </w:p>
    <w:p w14:paraId="70587383" w14:textId="77777777" w:rsidR="00DB722D" w:rsidRDefault="00DB722D">
      <w:pPr>
        <w:rPr>
          <w:rFonts w:hint="eastAsia"/>
        </w:rPr>
      </w:pPr>
      <w:r>
        <w:rPr>
          <w:rFonts w:hint="eastAsia"/>
        </w:rPr>
        <w:t>- 殷勤（yīn qín）：形容待人接物态度热情周到。</w:t>
      </w:r>
    </w:p>
    <w:p w14:paraId="18A1DAFB" w14:textId="77777777" w:rsidR="00DB722D" w:rsidRDefault="00DB722D">
      <w:pPr>
        <w:rPr>
          <w:rFonts w:hint="eastAsia"/>
        </w:rPr>
      </w:pPr>
    </w:p>
    <w:p w14:paraId="73724F9A" w14:textId="77777777" w:rsidR="00DB722D" w:rsidRDefault="00DB722D">
      <w:pPr>
        <w:rPr>
          <w:rFonts w:hint="eastAsia"/>
        </w:rPr>
      </w:pPr>
      <w:r>
        <w:rPr>
          <w:rFonts w:hint="eastAsia"/>
        </w:rPr>
        <w:t>- 殷鉴（yīn jiàn）：意为前人的教训，可以作为后人的借鉴。</w:t>
      </w:r>
    </w:p>
    <w:p w14:paraId="49B7CB51" w14:textId="77777777" w:rsidR="00DB722D" w:rsidRDefault="00DB722D">
      <w:pPr>
        <w:rPr>
          <w:rFonts w:hint="eastAsia"/>
        </w:rPr>
      </w:pPr>
    </w:p>
    <w:p w14:paraId="2F92F220" w14:textId="77777777" w:rsidR="00DB722D" w:rsidRDefault="00DB722D">
      <w:pPr>
        <w:rPr>
          <w:rFonts w:hint="eastAsia"/>
        </w:rPr>
      </w:pPr>
      <w:r>
        <w:rPr>
          <w:rFonts w:hint="eastAsia"/>
        </w:rPr>
        <w:t>- 殷姓（yīn xìng）：中国的一个姓氏。</w:t>
      </w:r>
    </w:p>
    <w:p w14:paraId="74A7F30C" w14:textId="77777777" w:rsidR="00DB722D" w:rsidRDefault="00DB722D">
      <w:pPr>
        <w:rPr>
          <w:rFonts w:hint="eastAsia"/>
        </w:rPr>
      </w:pPr>
    </w:p>
    <w:p w14:paraId="01019BD3" w14:textId="77777777" w:rsidR="00DB722D" w:rsidRDefault="00DB722D">
      <w:pPr>
        <w:rPr>
          <w:rFonts w:hint="eastAsia"/>
        </w:rPr>
      </w:pPr>
    </w:p>
    <w:p w14:paraId="2DC9D7FF" w14:textId="77777777" w:rsidR="00DB722D" w:rsidRDefault="00DB722D">
      <w:pPr>
        <w:rPr>
          <w:rFonts w:hint="eastAsia"/>
        </w:rPr>
      </w:pPr>
    </w:p>
    <w:p w14:paraId="71C4F30A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“殷”字的文化意义</w:t>
      </w:r>
    </w:p>
    <w:p w14:paraId="1E99CE63" w14:textId="77777777" w:rsidR="00DB722D" w:rsidRDefault="00DB722D">
      <w:pPr>
        <w:rPr>
          <w:rFonts w:hint="eastAsia"/>
        </w:rPr>
      </w:pPr>
    </w:p>
    <w:p w14:paraId="53B43C89" w14:textId="77777777" w:rsidR="00DB722D" w:rsidRDefault="00DB722D">
      <w:pPr>
        <w:rPr>
          <w:rFonts w:hint="eastAsia"/>
        </w:rPr>
      </w:pPr>
    </w:p>
    <w:p w14:paraId="78C699C1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“殷”字不仅是一个普通的汉字，它还承载着丰富的历史文化信息。特别是与“殷商”相关的词汇，反映了中国古代社会的政治、经济、文化和宗教等方面的情况。通过学习和理解这些词汇，我们不仅能更好地掌握汉语，还能深入了解中国悠久的历史文化。</w:t>
      </w:r>
    </w:p>
    <w:p w14:paraId="4BA958E6" w14:textId="77777777" w:rsidR="00DB722D" w:rsidRDefault="00DB722D">
      <w:pPr>
        <w:rPr>
          <w:rFonts w:hint="eastAsia"/>
        </w:rPr>
      </w:pPr>
    </w:p>
    <w:p w14:paraId="15DC0967" w14:textId="77777777" w:rsidR="00DB722D" w:rsidRDefault="00DB722D">
      <w:pPr>
        <w:rPr>
          <w:rFonts w:hint="eastAsia"/>
        </w:rPr>
      </w:pPr>
    </w:p>
    <w:p w14:paraId="76A1B96D" w14:textId="77777777" w:rsidR="00DB722D" w:rsidRDefault="00DB722D">
      <w:pPr>
        <w:rPr>
          <w:rFonts w:hint="eastAsia"/>
        </w:rPr>
      </w:pPr>
    </w:p>
    <w:p w14:paraId="6117AB2F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DF051E" w14:textId="77777777" w:rsidR="00DB722D" w:rsidRDefault="00DB722D">
      <w:pPr>
        <w:rPr>
          <w:rFonts w:hint="eastAsia"/>
        </w:rPr>
      </w:pPr>
    </w:p>
    <w:p w14:paraId="43CAEF69" w14:textId="77777777" w:rsidR="00DB722D" w:rsidRDefault="00DB722D">
      <w:pPr>
        <w:rPr>
          <w:rFonts w:hint="eastAsia"/>
        </w:rPr>
      </w:pPr>
    </w:p>
    <w:p w14:paraId="10B4DAA3" w14:textId="77777777" w:rsidR="00DB722D" w:rsidRDefault="00DB722D">
      <w:pPr>
        <w:rPr>
          <w:rFonts w:hint="eastAsia"/>
        </w:rPr>
      </w:pPr>
      <w:r>
        <w:rPr>
          <w:rFonts w:hint="eastAsia"/>
        </w:rPr>
        <w:tab/>
        <w:t>“殷”字不仅在汉语中占有重要地位，而且与中国的历史文化紧密相连。了解“殷”字的正确读音、基本含义及常见组词，有助于加深我们对中国传统文化的认识。希望本文能够帮助大家更加全面地理解和运用“殷”字。</w:t>
      </w:r>
    </w:p>
    <w:p w14:paraId="42696C94" w14:textId="77777777" w:rsidR="00DB722D" w:rsidRDefault="00DB722D">
      <w:pPr>
        <w:rPr>
          <w:rFonts w:hint="eastAsia"/>
        </w:rPr>
      </w:pPr>
    </w:p>
    <w:p w14:paraId="363E706E" w14:textId="77777777" w:rsidR="00DB722D" w:rsidRDefault="00DB722D">
      <w:pPr>
        <w:rPr>
          <w:rFonts w:hint="eastAsia"/>
        </w:rPr>
      </w:pPr>
    </w:p>
    <w:p w14:paraId="1013108B" w14:textId="77777777" w:rsidR="00DB722D" w:rsidRDefault="00DB7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CC69B" w14:textId="146C0BF2" w:rsidR="00B87BD4" w:rsidRDefault="00B87BD4"/>
    <w:sectPr w:rsidR="00B8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D4"/>
    <w:rsid w:val="00343B86"/>
    <w:rsid w:val="00B87BD4"/>
    <w:rsid w:val="00D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0B40-0C2C-44F9-8226-A2BD163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