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CA1F" w14:textId="77777777" w:rsidR="00AB4EB2" w:rsidRDefault="00AB4EB2">
      <w:pPr>
        <w:rPr>
          <w:rFonts w:hint="eastAsia"/>
        </w:rPr>
      </w:pPr>
    </w:p>
    <w:p w14:paraId="63B8B47D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殷字怎么读组词和拼音</w:t>
      </w:r>
    </w:p>
    <w:p w14:paraId="1B65D49D" w14:textId="77777777" w:rsidR="00AB4EB2" w:rsidRDefault="00AB4EB2">
      <w:pPr>
        <w:rPr>
          <w:rFonts w:hint="eastAsia"/>
        </w:rPr>
      </w:pPr>
    </w:p>
    <w:p w14:paraId="35D2A873" w14:textId="77777777" w:rsidR="00AB4EB2" w:rsidRDefault="00AB4EB2">
      <w:pPr>
        <w:rPr>
          <w:rFonts w:hint="eastAsia"/>
        </w:rPr>
      </w:pPr>
    </w:p>
    <w:p w14:paraId="0CC08686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“殷”字在汉语中是一个非常有特色的汉字，它不仅拥有悠久的历史背景，还蕴含着丰富的文化内涵。在现代汉语中，“殷”字主要读作 yīn，但在特定的语境下也有读作 yān 的情况。接下来，我们将从读音、组词以及相关文化背景等方面对“殷”字进行详细介绍。</w:t>
      </w:r>
    </w:p>
    <w:p w14:paraId="720DC1DC" w14:textId="77777777" w:rsidR="00AB4EB2" w:rsidRDefault="00AB4EB2">
      <w:pPr>
        <w:rPr>
          <w:rFonts w:hint="eastAsia"/>
        </w:rPr>
      </w:pPr>
    </w:p>
    <w:p w14:paraId="7CF02BA2" w14:textId="77777777" w:rsidR="00AB4EB2" w:rsidRDefault="00AB4EB2">
      <w:pPr>
        <w:rPr>
          <w:rFonts w:hint="eastAsia"/>
        </w:rPr>
      </w:pPr>
    </w:p>
    <w:p w14:paraId="7C1E6825" w14:textId="77777777" w:rsidR="00AB4EB2" w:rsidRDefault="00AB4EB2">
      <w:pPr>
        <w:rPr>
          <w:rFonts w:hint="eastAsia"/>
        </w:rPr>
      </w:pPr>
    </w:p>
    <w:p w14:paraId="2EDB61E5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“殷”的拼音与读音</w:t>
      </w:r>
    </w:p>
    <w:p w14:paraId="1AF8F1E2" w14:textId="77777777" w:rsidR="00AB4EB2" w:rsidRDefault="00AB4EB2">
      <w:pPr>
        <w:rPr>
          <w:rFonts w:hint="eastAsia"/>
        </w:rPr>
      </w:pPr>
    </w:p>
    <w:p w14:paraId="2D37AB72" w14:textId="77777777" w:rsidR="00AB4EB2" w:rsidRDefault="00AB4EB2">
      <w:pPr>
        <w:rPr>
          <w:rFonts w:hint="eastAsia"/>
        </w:rPr>
      </w:pPr>
    </w:p>
    <w:p w14:paraId="3627EAB2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“殷”字的标准普通话读音是 yīn。这个读音广泛应用于日常交流和书写中。值得注意的是，在古代文献或特定方言中，该字也可能读作 yān，不过这种读法在现代汉语中已经较为少见。学习“殷”字时，掌握其标准读音 yīn 是最为重要的。</w:t>
      </w:r>
    </w:p>
    <w:p w14:paraId="67A123BE" w14:textId="77777777" w:rsidR="00AB4EB2" w:rsidRDefault="00AB4EB2">
      <w:pPr>
        <w:rPr>
          <w:rFonts w:hint="eastAsia"/>
        </w:rPr>
      </w:pPr>
    </w:p>
    <w:p w14:paraId="10334CDF" w14:textId="77777777" w:rsidR="00AB4EB2" w:rsidRDefault="00AB4EB2">
      <w:pPr>
        <w:rPr>
          <w:rFonts w:hint="eastAsia"/>
        </w:rPr>
      </w:pPr>
    </w:p>
    <w:p w14:paraId="1CEB33C7" w14:textId="77777777" w:rsidR="00AB4EB2" w:rsidRDefault="00AB4EB2">
      <w:pPr>
        <w:rPr>
          <w:rFonts w:hint="eastAsia"/>
        </w:rPr>
      </w:pPr>
    </w:p>
    <w:p w14:paraId="30AF679A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“殷”字的基本含义</w:t>
      </w:r>
    </w:p>
    <w:p w14:paraId="5A4095B2" w14:textId="77777777" w:rsidR="00AB4EB2" w:rsidRDefault="00AB4EB2">
      <w:pPr>
        <w:rPr>
          <w:rFonts w:hint="eastAsia"/>
        </w:rPr>
      </w:pPr>
    </w:p>
    <w:p w14:paraId="0E37F8F7" w14:textId="77777777" w:rsidR="00AB4EB2" w:rsidRDefault="00AB4EB2">
      <w:pPr>
        <w:rPr>
          <w:rFonts w:hint="eastAsia"/>
        </w:rPr>
      </w:pPr>
    </w:p>
    <w:p w14:paraId="64AACFA5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的基本意义丰富多样，主要包括以下几个方面：它可以表示深厚、丰富的意思，如“殷实”，形容物质上富足；也有诚恳、深切之意，例如“殷切”，用来形容态度真诚；“殷”还常用于指代中国古代的一个重要朝代——商朝，也称殷朝，这反映了“殷”字与中国历史文化紧密相连的一面。</w:t>
      </w:r>
    </w:p>
    <w:p w14:paraId="22AC6BA8" w14:textId="77777777" w:rsidR="00AB4EB2" w:rsidRDefault="00AB4EB2">
      <w:pPr>
        <w:rPr>
          <w:rFonts w:hint="eastAsia"/>
        </w:rPr>
      </w:pPr>
    </w:p>
    <w:p w14:paraId="73281160" w14:textId="77777777" w:rsidR="00AB4EB2" w:rsidRDefault="00AB4EB2">
      <w:pPr>
        <w:rPr>
          <w:rFonts w:hint="eastAsia"/>
        </w:rPr>
      </w:pPr>
    </w:p>
    <w:p w14:paraId="30A07911" w14:textId="77777777" w:rsidR="00AB4EB2" w:rsidRDefault="00AB4EB2">
      <w:pPr>
        <w:rPr>
          <w:rFonts w:hint="eastAsia"/>
        </w:rPr>
      </w:pPr>
    </w:p>
    <w:p w14:paraId="27FAD02B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“殷”字的组词应用</w:t>
      </w:r>
    </w:p>
    <w:p w14:paraId="0C1F424B" w14:textId="77777777" w:rsidR="00AB4EB2" w:rsidRDefault="00AB4EB2">
      <w:pPr>
        <w:rPr>
          <w:rFonts w:hint="eastAsia"/>
        </w:rPr>
      </w:pPr>
    </w:p>
    <w:p w14:paraId="59FE4781" w14:textId="77777777" w:rsidR="00AB4EB2" w:rsidRDefault="00AB4EB2">
      <w:pPr>
        <w:rPr>
          <w:rFonts w:hint="eastAsia"/>
        </w:rPr>
      </w:pPr>
    </w:p>
    <w:p w14:paraId="1869E3D1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在汉语词汇中，“殷”字作为构词成分出现在许多词语中，下面列举几个常见的例子：</w:t>
      </w:r>
    </w:p>
    <w:p w14:paraId="382AA63D" w14:textId="77777777" w:rsidR="00AB4EB2" w:rsidRDefault="00AB4EB2">
      <w:pPr>
        <w:rPr>
          <w:rFonts w:hint="eastAsia"/>
        </w:rPr>
      </w:pPr>
    </w:p>
    <w:p w14:paraId="21BABC5C" w14:textId="77777777" w:rsidR="00AB4EB2" w:rsidRDefault="00AB4EB2">
      <w:pPr>
        <w:rPr>
          <w:rFonts w:hint="eastAsia"/>
        </w:rPr>
      </w:pPr>
      <w:r>
        <w:rPr>
          <w:rFonts w:hint="eastAsia"/>
        </w:rPr>
        <w:t>- 殷切 (yīn qiè)：形容态度真诚、急切。</w:t>
      </w:r>
    </w:p>
    <w:p w14:paraId="03099E68" w14:textId="77777777" w:rsidR="00AB4EB2" w:rsidRDefault="00AB4EB2">
      <w:pPr>
        <w:rPr>
          <w:rFonts w:hint="eastAsia"/>
        </w:rPr>
      </w:pPr>
    </w:p>
    <w:p w14:paraId="59CF937D" w14:textId="77777777" w:rsidR="00AB4EB2" w:rsidRDefault="00AB4EB2">
      <w:pPr>
        <w:rPr>
          <w:rFonts w:hint="eastAsia"/>
        </w:rPr>
      </w:pPr>
      <w:r>
        <w:rPr>
          <w:rFonts w:hint="eastAsia"/>
        </w:rPr>
        <w:t>- 殷红 (yān hóng)：深红色，此词中的“殷”读作 yān。</w:t>
      </w:r>
    </w:p>
    <w:p w14:paraId="18037FD8" w14:textId="77777777" w:rsidR="00AB4EB2" w:rsidRDefault="00AB4EB2">
      <w:pPr>
        <w:rPr>
          <w:rFonts w:hint="eastAsia"/>
        </w:rPr>
      </w:pPr>
    </w:p>
    <w:p w14:paraId="5E5839E6" w14:textId="77777777" w:rsidR="00AB4EB2" w:rsidRDefault="00AB4EB2">
      <w:pPr>
        <w:rPr>
          <w:rFonts w:hint="eastAsia"/>
        </w:rPr>
      </w:pPr>
      <w:r>
        <w:rPr>
          <w:rFonts w:hint="eastAsia"/>
        </w:rPr>
        <w:t>- 殷实 (yīn shí)：富裕、充足。</w:t>
      </w:r>
    </w:p>
    <w:p w14:paraId="41861601" w14:textId="77777777" w:rsidR="00AB4EB2" w:rsidRDefault="00AB4EB2">
      <w:pPr>
        <w:rPr>
          <w:rFonts w:hint="eastAsia"/>
        </w:rPr>
      </w:pPr>
    </w:p>
    <w:p w14:paraId="382798FE" w14:textId="77777777" w:rsidR="00AB4EB2" w:rsidRDefault="00AB4EB2">
      <w:pPr>
        <w:rPr>
          <w:rFonts w:hint="eastAsia"/>
        </w:rPr>
      </w:pPr>
      <w:r>
        <w:rPr>
          <w:rFonts w:hint="eastAsia"/>
        </w:rPr>
        <w:t>- 殷勤 (yīn qín)：热情周到。</w:t>
      </w:r>
    </w:p>
    <w:p w14:paraId="45D4019F" w14:textId="77777777" w:rsidR="00AB4EB2" w:rsidRDefault="00AB4EB2">
      <w:pPr>
        <w:rPr>
          <w:rFonts w:hint="eastAsia"/>
        </w:rPr>
      </w:pPr>
    </w:p>
    <w:p w14:paraId="7F6AD238" w14:textId="77777777" w:rsidR="00AB4EB2" w:rsidRDefault="00AB4EB2">
      <w:pPr>
        <w:rPr>
          <w:rFonts w:hint="eastAsia"/>
        </w:rPr>
      </w:pPr>
      <w:r>
        <w:rPr>
          <w:rFonts w:hint="eastAsia"/>
        </w:rPr>
        <w:t>这些词语不仅展现了“殷”字在不同语境下的灵活运用，同时也体现了汉语词汇的丰富性和多样性。</w:t>
      </w:r>
    </w:p>
    <w:p w14:paraId="337D100F" w14:textId="77777777" w:rsidR="00AB4EB2" w:rsidRDefault="00AB4EB2">
      <w:pPr>
        <w:rPr>
          <w:rFonts w:hint="eastAsia"/>
        </w:rPr>
      </w:pPr>
    </w:p>
    <w:p w14:paraId="5B82D923" w14:textId="77777777" w:rsidR="00AB4EB2" w:rsidRDefault="00AB4EB2">
      <w:pPr>
        <w:rPr>
          <w:rFonts w:hint="eastAsia"/>
        </w:rPr>
      </w:pPr>
    </w:p>
    <w:p w14:paraId="7C4D05B6" w14:textId="77777777" w:rsidR="00AB4EB2" w:rsidRDefault="00AB4EB2">
      <w:pPr>
        <w:rPr>
          <w:rFonts w:hint="eastAsia"/>
        </w:rPr>
      </w:pPr>
    </w:p>
    <w:p w14:paraId="20CD3332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3E0C572C" w14:textId="77777777" w:rsidR="00AB4EB2" w:rsidRDefault="00AB4EB2">
      <w:pPr>
        <w:rPr>
          <w:rFonts w:hint="eastAsia"/>
        </w:rPr>
      </w:pPr>
    </w:p>
    <w:p w14:paraId="10979035" w14:textId="77777777" w:rsidR="00AB4EB2" w:rsidRDefault="00AB4EB2">
      <w:pPr>
        <w:rPr>
          <w:rFonts w:hint="eastAsia"/>
        </w:rPr>
      </w:pPr>
    </w:p>
    <w:p w14:paraId="56576EE3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提到“殷”字，不得不提及其与中国古代历史文化的密切关系。殷朝（约公元前1600年—前1046年），即后世所称的商朝，是中国历史上一个重要的时期。这一时期的文化遗产，如甲骨文、青铜器等，不仅对中国乃至世界文明产生了深远影响，也是研究中国古代社会不可或缺的第一手资料。因此，“殷”字不仅仅是语言学上的一个符号，更是承载着深厚历史记忆的文化象征。</w:t>
      </w:r>
    </w:p>
    <w:p w14:paraId="5D413437" w14:textId="77777777" w:rsidR="00AB4EB2" w:rsidRDefault="00AB4EB2">
      <w:pPr>
        <w:rPr>
          <w:rFonts w:hint="eastAsia"/>
        </w:rPr>
      </w:pPr>
    </w:p>
    <w:p w14:paraId="3E78CF0F" w14:textId="77777777" w:rsidR="00AB4EB2" w:rsidRDefault="00AB4EB2">
      <w:pPr>
        <w:rPr>
          <w:rFonts w:hint="eastAsia"/>
        </w:rPr>
      </w:pPr>
    </w:p>
    <w:p w14:paraId="5D05B866" w14:textId="77777777" w:rsidR="00AB4EB2" w:rsidRDefault="00AB4EB2">
      <w:pPr>
        <w:rPr>
          <w:rFonts w:hint="eastAsia"/>
        </w:rPr>
      </w:pPr>
    </w:p>
    <w:p w14:paraId="2B27FC1B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D7EB7" w14:textId="77777777" w:rsidR="00AB4EB2" w:rsidRDefault="00AB4EB2">
      <w:pPr>
        <w:rPr>
          <w:rFonts w:hint="eastAsia"/>
        </w:rPr>
      </w:pPr>
    </w:p>
    <w:p w14:paraId="795EC43F" w14:textId="77777777" w:rsidR="00AB4EB2" w:rsidRDefault="00AB4EB2">
      <w:pPr>
        <w:rPr>
          <w:rFonts w:hint="eastAsia"/>
        </w:rPr>
      </w:pPr>
    </w:p>
    <w:p w14:paraId="41EE9993" w14:textId="77777777" w:rsidR="00AB4EB2" w:rsidRDefault="00AB4EB2">
      <w:pPr>
        <w:rPr>
          <w:rFonts w:hint="eastAsia"/>
        </w:rPr>
      </w:pPr>
      <w:r>
        <w:rPr>
          <w:rFonts w:hint="eastAsia"/>
        </w:rPr>
        <w:tab/>
        <w:t>通过上述介绍，我们可以看到，“殷”字不仅是汉语中一个简单而重要的词汇，它背后蕴含的文化意义同样值得我们去探索和了解。无论是从语言学习的角度，还是从文化传承的角度来看，“殷”字都是一扇通往中国传统文化宝库的窗户。希望本文能够帮助大家更好地理解和使用“殷”字，进而加深对中国文化的认识。</w:t>
      </w:r>
    </w:p>
    <w:p w14:paraId="335C7DC3" w14:textId="77777777" w:rsidR="00AB4EB2" w:rsidRDefault="00AB4EB2">
      <w:pPr>
        <w:rPr>
          <w:rFonts w:hint="eastAsia"/>
        </w:rPr>
      </w:pPr>
    </w:p>
    <w:p w14:paraId="1450B2ED" w14:textId="77777777" w:rsidR="00AB4EB2" w:rsidRDefault="00AB4EB2">
      <w:pPr>
        <w:rPr>
          <w:rFonts w:hint="eastAsia"/>
        </w:rPr>
      </w:pPr>
    </w:p>
    <w:p w14:paraId="77492513" w14:textId="77777777" w:rsidR="00AB4EB2" w:rsidRDefault="00AB4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DC56C" w14:textId="76ECD8E1" w:rsidR="00E50545" w:rsidRDefault="00E50545"/>
    <w:sectPr w:rsidR="00E5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45"/>
    <w:rsid w:val="00343B86"/>
    <w:rsid w:val="00AB4EB2"/>
    <w:rsid w:val="00E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07F0-CB8D-4814-AAA6-98E12F4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