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2C19" w14:textId="77777777" w:rsidR="00404CF3" w:rsidRDefault="00404CF3">
      <w:pPr>
        <w:rPr>
          <w:rFonts w:hint="eastAsia"/>
        </w:rPr>
      </w:pPr>
    </w:p>
    <w:p w14:paraId="1A7A0617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殷字怎么读组词拼音</w:t>
      </w:r>
    </w:p>
    <w:p w14:paraId="2F54C919" w14:textId="77777777" w:rsidR="00404CF3" w:rsidRDefault="00404CF3">
      <w:pPr>
        <w:rPr>
          <w:rFonts w:hint="eastAsia"/>
        </w:rPr>
      </w:pPr>
    </w:p>
    <w:p w14:paraId="1B040EDB" w14:textId="77777777" w:rsidR="00404CF3" w:rsidRDefault="00404CF3">
      <w:pPr>
        <w:rPr>
          <w:rFonts w:hint="eastAsia"/>
        </w:rPr>
      </w:pPr>
    </w:p>
    <w:p w14:paraId="6413CBD8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汉字“殷”是一个多音字，在不同的语境中有着不同的发音和意义。其主要读音有两个：“yīn”和“yān”。在现代汉语中，“殷”字更常见的是发“yīn”的音，例如在表示深厚、丰富的意思时，如“殷勤”、“殷实”等词汇；而发“yān”的音则较少见，多用于古文或特定的词语中，如“殷红”，意指鲜红色。</w:t>
      </w:r>
    </w:p>
    <w:p w14:paraId="57DA70E0" w14:textId="77777777" w:rsidR="00404CF3" w:rsidRDefault="00404CF3">
      <w:pPr>
        <w:rPr>
          <w:rFonts w:hint="eastAsia"/>
        </w:rPr>
      </w:pPr>
    </w:p>
    <w:p w14:paraId="31A09524" w14:textId="77777777" w:rsidR="00404CF3" w:rsidRDefault="00404CF3">
      <w:pPr>
        <w:rPr>
          <w:rFonts w:hint="eastAsia"/>
        </w:rPr>
      </w:pPr>
    </w:p>
    <w:p w14:paraId="53462CA2" w14:textId="77777777" w:rsidR="00404CF3" w:rsidRDefault="00404CF3">
      <w:pPr>
        <w:rPr>
          <w:rFonts w:hint="eastAsia"/>
        </w:rPr>
      </w:pPr>
    </w:p>
    <w:p w14:paraId="7F547FD5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“殷”字的基本含义与用法</w:t>
      </w:r>
    </w:p>
    <w:p w14:paraId="3EDC199F" w14:textId="77777777" w:rsidR="00404CF3" w:rsidRDefault="00404CF3">
      <w:pPr>
        <w:rPr>
          <w:rFonts w:hint="eastAsia"/>
        </w:rPr>
      </w:pPr>
    </w:p>
    <w:p w14:paraId="68B447C3" w14:textId="77777777" w:rsidR="00404CF3" w:rsidRDefault="00404CF3">
      <w:pPr>
        <w:rPr>
          <w:rFonts w:hint="eastAsia"/>
        </w:rPr>
      </w:pPr>
    </w:p>
    <w:p w14:paraId="2BE9242E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“殷”字在古代汉语中有着丰富的文化内涵。当它读作“yīn”时，常用来形容声音洪亮、深沉，或者表示情感深厚、物质丰富。比如，成语“殷切期望”中的“殷切”就表达了深切和急切的意思。“殷”还经常用来描述历史上的朝代——商朝，也被称为“殷朝”，这里的“殷”取其繁荣昌盛之意。当“殷”读作“yān”时，则更多地用来形容颜色，特指深红色或血色，如“殷红如血”。</w:t>
      </w:r>
    </w:p>
    <w:p w14:paraId="5220DF8E" w14:textId="77777777" w:rsidR="00404CF3" w:rsidRDefault="00404CF3">
      <w:pPr>
        <w:rPr>
          <w:rFonts w:hint="eastAsia"/>
        </w:rPr>
      </w:pPr>
    </w:p>
    <w:p w14:paraId="27938A04" w14:textId="77777777" w:rsidR="00404CF3" w:rsidRDefault="00404CF3">
      <w:pPr>
        <w:rPr>
          <w:rFonts w:hint="eastAsia"/>
        </w:rPr>
      </w:pPr>
    </w:p>
    <w:p w14:paraId="5F5F629D" w14:textId="77777777" w:rsidR="00404CF3" w:rsidRDefault="00404CF3">
      <w:pPr>
        <w:rPr>
          <w:rFonts w:hint="eastAsia"/>
        </w:rPr>
      </w:pPr>
    </w:p>
    <w:p w14:paraId="4972EE95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“殷”字的组词及例句</w:t>
      </w:r>
    </w:p>
    <w:p w14:paraId="4466CC1D" w14:textId="77777777" w:rsidR="00404CF3" w:rsidRDefault="00404CF3">
      <w:pPr>
        <w:rPr>
          <w:rFonts w:hint="eastAsia"/>
        </w:rPr>
      </w:pPr>
    </w:p>
    <w:p w14:paraId="4B57C7B4" w14:textId="77777777" w:rsidR="00404CF3" w:rsidRDefault="00404CF3">
      <w:pPr>
        <w:rPr>
          <w:rFonts w:hint="eastAsia"/>
        </w:rPr>
      </w:pPr>
    </w:p>
    <w:p w14:paraId="4E8DA7EF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在日常生活中，“殷”字的应用非常广泛，下面列举一些常见的组词及其例句，帮助大家更好地理解和使用这个字：</w:t>
      </w:r>
    </w:p>
    <w:p w14:paraId="1319CF4A" w14:textId="77777777" w:rsidR="00404CF3" w:rsidRDefault="00404CF3">
      <w:pPr>
        <w:rPr>
          <w:rFonts w:hint="eastAsia"/>
        </w:rPr>
      </w:pPr>
    </w:p>
    <w:p w14:paraId="791960DB" w14:textId="77777777" w:rsidR="00404CF3" w:rsidRDefault="00404CF3">
      <w:pPr>
        <w:rPr>
          <w:rFonts w:hint="eastAsia"/>
        </w:rPr>
      </w:pPr>
      <w:r>
        <w:rPr>
          <w:rFonts w:hint="eastAsia"/>
        </w:rPr>
        <w:t>- 殷切 (yīn qiè): 表示情感深厚、态度诚恳。例句：“他对朋友的帮助总是殷切有加。”</w:t>
      </w:r>
    </w:p>
    <w:p w14:paraId="3A5EE39E" w14:textId="77777777" w:rsidR="00404CF3" w:rsidRDefault="00404CF3">
      <w:pPr>
        <w:rPr>
          <w:rFonts w:hint="eastAsia"/>
        </w:rPr>
      </w:pPr>
    </w:p>
    <w:p w14:paraId="2AFAEA80" w14:textId="77777777" w:rsidR="00404CF3" w:rsidRDefault="00404CF3">
      <w:pPr>
        <w:rPr>
          <w:rFonts w:hint="eastAsia"/>
        </w:rPr>
      </w:pPr>
      <w:r>
        <w:rPr>
          <w:rFonts w:hint="eastAsia"/>
        </w:rPr>
        <w:t>- 殷实 (yīn shí): 形容家底雄厚、经济状况良好。例句：“经过多年的努力，他的事业逐渐变得殷实起来。”</w:t>
      </w:r>
    </w:p>
    <w:p w14:paraId="461BB20B" w14:textId="77777777" w:rsidR="00404CF3" w:rsidRDefault="00404CF3">
      <w:pPr>
        <w:rPr>
          <w:rFonts w:hint="eastAsia"/>
        </w:rPr>
      </w:pPr>
    </w:p>
    <w:p w14:paraId="616B544F" w14:textId="77777777" w:rsidR="00404CF3" w:rsidRDefault="00404CF3">
      <w:pPr>
        <w:rPr>
          <w:rFonts w:hint="eastAsia"/>
        </w:rPr>
      </w:pPr>
      <w:r>
        <w:rPr>
          <w:rFonts w:hint="eastAsia"/>
        </w:rPr>
        <w:t>- 殷红 (yān hóng): 指颜色深红，像血液一样的红色。例句：“夕阳西下，天边泛起了殷红的晚霞。”</w:t>
      </w:r>
    </w:p>
    <w:p w14:paraId="08846A21" w14:textId="77777777" w:rsidR="00404CF3" w:rsidRDefault="00404CF3">
      <w:pPr>
        <w:rPr>
          <w:rFonts w:hint="eastAsia"/>
        </w:rPr>
      </w:pPr>
    </w:p>
    <w:p w14:paraId="17B1CCBB" w14:textId="77777777" w:rsidR="00404CF3" w:rsidRDefault="00404CF3">
      <w:pPr>
        <w:rPr>
          <w:rFonts w:hint="eastAsia"/>
        </w:rPr>
      </w:pPr>
      <w:r>
        <w:rPr>
          <w:rFonts w:hint="eastAsia"/>
        </w:rPr>
        <w:t>- 殷商 (yīn shāng): 特指中国古代的一个朝代——商朝。例句：“《封神榜》的故事背景设定在殷商时期。”</w:t>
      </w:r>
    </w:p>
    <w:p w14:paraId="1A8C810A" w14:textId="77777777" w:rsidR="00404CF3" w:rsidRDefault="00404CF3">
      <w:pPr>
        <w:rPr>
          <w:rFonts w:hint="eastAsia"/>
        </w:rPr>
      </w:pPr>
    </w:p>
    <w:p w14:paraId="5D20566E" w14:textId="77777777" w:rsidR="00404CF3" w:rsidRDefault="00404CF3">
      <w:pPr>
        <w:rPr>
          <w:rFonts w:hint="eastAsia"/>
        </w:rPr>
      </w:pPr>
    </w:p>
    <w:p w14:paraId="781C2817" w14:textId="77777777" w:rsidR="00404CF3" w:rsidRDefault="00404CF3">
      <w:pPr>
        <w:rPr>
          <w:rFonts w:hint="eastAsia"/>
        </w:rPr>
      </w:pPr>
    </w:p>
    <w:p w14:paraId="4D9D34DF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“殷”字的文化价值与影响</w:t>
      </w:r>
    </w:p>
    <w:p w14:paraId="2724EB01" w14:textId="77777777" w:rsidR="00404CF3" w:rsidRDefault="00404CF3">
      <w:pPr>
        <w:rPr>
          <w:rFonts w:hint="eastAsia"/>
        </w:rPr>
      </w:pPr>
    </w:p>
    <w:p w14:paraId="2C6F006A" w14:textId="77777777" w:rsidR="00404CF3" w:rsidRDefault="00404CF3">
      <w:pPr>
        <w:rPr>
          <w:rFonts w:hint="eastAsia"/>
        </w:rPr>
      </w:pPr>
    </w:p>
    <w:p w14:paraId="71B2446C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除了基本的含义和用法外，“殷”字在中国文化和历史中占据着重要的地位。作为商朝的别称，它见证了中国早期文明的发展，尤其是在青铜器铸造、甲骨文等方面达到了相当高的水平。“殷”字所蕴含的情感色彩和物质象征意义，也在一定程度上反映了中华民族重视亲情、友情以及追求物质与精神双重富足的价值观。</w:t>
      </w:r>
    </w:p>
    <w:p w14:paraId="673BED17" w14:textId="77777777" w:rsidR="00404CF3" w:rsidRDefault="00404CF3">
      <w:pPr>
        <w:rPr>
          <w:rFonts w:hint="eastAsia"/>
        </w:rPr>
      </w:pPr>
    </w:p>
    <w:p w14:paraId="7CDA837A" w14:textId="77777777" w:rsidR="00404CF3" w:rsidRDefault="00404CF3">
      <w:pPr>
        <w:rPr>
          <w:rFonts w:hint="eastAsia"/>
        </w:rPr>
      </w:pPr>
    </w:p>
    <w:p w14:paraId="2F2E6F25" w14:textId="77777777" w:rsidR="00404CF3" w:rsidRDefault="00404CF3">
      <w:pPr>
        <w:rPr>
          <w:rFonts w:hint="eastAsia"/>
        </w:rPr>
      </w:pPr>
    </w:p>
    <w:p w14:paraId="4ED66338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9CCE1" w14:textId="77777777" w:rsidR="00404CF3" w:rsidRDefault="00404CF3">
      <w:pPr>
        <w:rPr>
          <w:rFonts w:hint="eastAsia"/>
        </w:rPr>
      </w:pPr>
    </w:p>
    <w:p w14:paraId="67E455CB" w14:textId="77777777" w:rsidR="00404CF3" w:rsidRDefault="00404CF3">
      <w:pPr>
        <w:rPr>
          <w:rFonts w:hint="eastAsia"/>
        </w:rPr>
      </w:pPr>
    </w:p>
    <w:p w14:paraId="78462176" w14:textId="77777777" w:rsidR="00404CF3" w:rsidRDefault="00404CF3">
      <w:pPr>
        <w:rPr>
          <w:rFonts w:hint="eastAsia"/>
        </w:rPr>
      </w:pPr>
      <w:r>
        <w:rPr>
          <w:rFonts w:hint="eastAsia"/>
        </w:rPr>
        <w:tab/>
        <w:t>通过上述介绍，我们可以看到“殷”字不仅是一个具有多重发音和意义的文字，更是承载着深厚历史文化底蕴的符号。无论是表达情感的深度还是描述物质的丰饶，亦或是作为历史朝代的名称，“殷”字都展现了汉字独特的魅力和中国文化的博大精深。希望本文能帮助读者对“殷”字有更加全面的认识。</w:t>
      </w:r>
    </w:p>
    <w:p w14:paraId="54910342" w14:textId="77777777" w:rsidR="00404CF3" w:rsidRDefault="00404CF3">
      <w:pPr>
        <w:rPr>
          <w:rFonts w:hint="eastAsia"/>
        </w:rPr>
      </w:pPr>
    </w:p>
    <w:p w14:paraId="0521C102" w14:textId="77777777" w:rsidR="00404CF3" w:rsidRDefault="00404CF3">
      <w:pPr>
        <w:rPr>
          <w:rFonts w:hint="eastAsia"/>
        </w:rPr>
      </w:pPr>
    </w:p>
    <w:p w14:paraId="4BF9A606" w14:textId="77777777" w:rsidR="00404CF3" w:rsidRDefault="00404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77CF0" w14:textId="7AF60A64" w:rsidR="00EB51E3" w:rsidRDefault="00EB51E3"/>
    <w:sectPr w:rsidR="00EB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E3"/>
    <w:rsid w:val="00343B86"/>
    <w:rsid w:val="00404CF3"/>
    <w:rsid w:val="00E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6FF0-AA8D-44DE-B88A-8D9BED87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