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F7F4" w14:textId="77777777" w:rsidR="00E51615" w:rsidRDefault="00E51615">
      <w:pPr>
        <w:rPr>
          <w:rFonts w:hint="eastAsia"/>
        </w:rPr>
      </w:pPr>
    </w:p>
    <w:p w14:paraId="232787DC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殷字的拼音和组词是什么呢</w:t>
      </w:r>
    </w:p>
    <w:p w14:paraId="47B18BB9" w14:textId="77777777" w:rsidR="00E51615" w:rsidRDefault="00E51615">
      <w:pPr>
        <w:rPr>
          <w:rFonts w:hint="eastAsia"/>
        </w:rPr>
      </w:pPr>
    </w:p>
    <w:p w14:paraId="0F5E8229" w14:textId="77777777" w:rsidR="00E51615" w:rsidRDefault="00E51615">
      <w:pPr>
        <w:rPr>
          <w:rFonts w:hint="eastAsia"/>
        </w:rPr>
      </w:pPr>
    </w:p>
    <w:p w14:paraId="1065B861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“殷”字在汉语中是一个非常有特色的汉字，它不仅拥有丰富的文化内涵，还承载着深厚的历史意义。在现代汉语拼音系统中，“殷”字的拼音是 yīn。这个读音简洁明了，易于记忆，是学习汉语时不可或缺的一部分。接下来，我们将从拼音出发，探索“殷”字的一些常见组词，以及这些词汇背后的文化故事。</w:t>
      </w:r>
    </w:p>
    <w:p w14:paraId="42DDBD4B" w14:textId="77777777" w:rsidR="00E51615" w:rsidRDefault="00E51615">
      <w:pPr>
        <w:rPr>
          <w:rFonts w:hint="eastAsia"/>
        </w:rPr>
      </w:pPr>
    </w:p>
    <w:p w14:paraId="4001E4F7" w14:textId="77777777" w:rsidR="00E51615" w:rsidRDefault="00E51615">
      <w:pPr>
        <w:rPr>
          <w:rFonts w:hint="eastAsia"/>
        </w:rPr>
      </w:pPr>
    </w:p>
    <w:p w14:paraId="22D302C3" w14:textId="77777777" w:rsidR="00E51615" w:rsidRDefault="00E51615">
      <w:pPr>
        <w:rPr>
          <w:rFonts w:hint="eastAsia"/>
        </w:rPr>
      </w:pPr>
    </w:p>
    <w:p w14:paraId="5114DC80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6DA7BD85" w14:textId="77777777" w:rsidR="00E51615" w:rsidRDefault="00E51615">
      <w:pPr>
        <w:rPr>
          <w:rFonts w:hint="eastAsia"/>
        </w:rPr>
      </w:pPr>
    </w:p>
    <w:p w14:paraId="4B5FBE5F" w14:textId="77777777" w:rsidR="00E51615" w:rsidRDefault="00E51615">
      <w:pPr>
        <w:rPr>
          <w:rFonts w:hint="eastAsia"/>
        </w:rPr>
      </w:pPr>
    </w:p>
    <w:p w14:paraId="1B481D77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“殷”字的基本含义与古代中国的一个重要朝代——商朝（有时也被称为殷朝）有关，这反映了汉字与中国历史文化的紧密联系。除了这一历史背景外，“殷”字还有其他几个常见的意思，如丰富、深厚、诚恳等，这些含义在不同的语境下有着广泛的应用。</w:t>
      </w:r>
    </w:p>
    <w:p w14:paraId="48CAA62F" w14:textId="77777777" w:rsidR="00E51615" w:rsidRDefault="00E51615">
      <w:pPr>
        <w:rPr>
          <w:rFonts w:hint="eastAsia"/>
        </w:rPr>
      </w:pPr>
    </w:p>
    <w:p w14:paraId="056A2FF9" w14:textId="77777777" w:rsidR="00E51615" w:rsidRDefault="00E51615">
      <w:pPr>
        <w:rPr>
          <w:rFonts w:hint="eastAsia"/>
        </w:rPr>
      </w:pPr>
    </w:p>
    <w:p w14:paraId="1FAE9730" w14:textId="77777777" w:rsidR="00E51615" w:rsidRDefault="00E51615">
      <w:pPr>
        <w:rPr>
          <w:rFonts w:hint="eastAsia"/>
        </w:rPr>
      </w:pPr>
    </w:p>
    <w:p w14:paraId="5546F4DE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殷字的拼音 yīn</w:t>
      </w:r>
    </w:p>
    <w:p w14:paraId="36508588" w14:textId="77777777" w:rsidR="00E51615" w:rsidRDefault="00E51615">
      <w:pPr>
        <w:rPr>
          <w:rFonts w:hint="eastAsia"/>
        </w:rPr>
      </w:pPr>
    </w:p>
    <w:p w14:paraId="3599727A" w14:textId="77777777" w:rsidR="00E51615" w:rsidRDefault="00E51615">
      <w:pPr>
        <w:rPr>
          <w:rFonts w:hint="eastAsia"/>
        </w:rPr>
      </w:pPr>
    </w:p>
    <w:p w14:paraId="7E60F19A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“殷”的拼音是 yīn，属于阴平声调，即第一声。在汉语四声中，第一声的特点是声音高而平直，给人一种稳定、安详的感觉。了解一个字的正确发音对于掌握其在语言交流中的使用至关重要，尤其是对于正在学习汉语的朋友来说，准确地读出“殷”字的拼音 yīn 是学习过程中的一小步，但对于提高语言能力却是一大步。</w:t>
      </w:r>
    </w:p>
    <w:p w14:paraId="6BDCCFCF" w14:textId="77777777" w:rsidR="00E51615" w:rsidRDefault="00E51615">
      <w:pPr>
        <w:rPr>
          <w:rFonts w:hint="eastAsia"/>
        </w:rPr>
      </w:pPr>
    </w:p>
    <w:p w14:paraId="2826834F" w14:textId="77777777" w:rsidR="00E51615" w:rsidRDefault="00E51615">
      <w:pPr>
        <w:rPr>
          <w:rFonts w:hint="eastAsia"/>
        </w:rPr>
      </w:pPr>
    </w:p>
    <w:p w14:paraId="4C280D98" w14:textId="77777777" w:rsidR="00E51615" w:rsidRDefault="00E51615">
      <w:pPr>
        <w:rPr>
          <w:rFonts w:hint="eastAsia"/>
        </w:rPr>
      </w:pPr>
    </w:p>
    <w:p w14:paraId="50482AC0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4E6739EE" w14:textId="77777777" w:rsidR="00E51615" w:rsidRDefault="00E51615">
      <w:pPr>
        <w:rPr>
          <w:rFonts w:hint="eastAsia"/>
        </w:rPr>
      </w:pPr>
    </w:p>
    <w:p w14:paraId="7ABBCD47" w14:textId="77777777" w:rsidR="00E51615" w:rsidRDefault="00E51615">
      <w:pPr>
        <w:rPr>
          <w:rFonts w:hint="eastAsia"/>
        </w:rPr>
      </w:pPr>
    </w:p>
    <w:p w14:paraId="0E0FD107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基于“殷”字的多重含义，我们可以构建许多有意义的词汇。例如，“殷切”（yīn qiē）用来形容态度或情感的真诚和深切；“殷实”（yīn shí）则常用来描述家庭或个人经济状况的富裕和充足；“殷红”（yīn hóng）是一种深红色，常用于描绘血色或花朵的颜色，给人以强烈的视觉冲击力；“殷墟”（yīn xū）特指商朝晚期都城遗址，是中国重要的考古发现之一，对于研究中国古代文明具有极其重要的价值。</w:t>
      </w:r>
    </w:p>
    <w:p w14:paraId="238BC4BA" w14:textId="77777777" w:rsidR="00E51615" w:rsidRDefault="00E51615">
      <w:pPr>
        <w:rPr>
          <w:rFonts w:hint="eastAsia"/>
        </w:rPr>
      </w:pPr>
    </w:p>
    <w:p w14:paraId="56A0FFE8" w14:textId="77777777" w:rsidR="00E51615" w:rsidRDefault="00E51615">
      <w:pPr>
        <w:rPr>
          <w:rFonts w:hint="eastAsia"/>
        </w:rPr>
      </w:pPr>
    </w:p>
    <w:p w14:paraId="2D801F51" w14:textId="77777777" w:rsidR="00E51615" w:rsidRDefault="00E51615">
      <w:pPr>
        <w:rPr>
          <w:rFonts w:hint="eastAsia"/>
        </w:rPr>
      </w:pPr>
    </w:p>
    <w:p w14:paraId="1703E71B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殷字在文化中的地位</w:t>
      </w:r>
    </w:p>
    <w:p w14:paraId="3BFCA358" w14:textId="77777777" w:rsidR="00E51615" w:rsidRDefault="00E51615">
      <w:pPr>
        <w:rPr>
          <w:rFonts w:hint="eastAsia"/>
        </w:rPr>
      </w:pPr>
    </w:p>
    <w:p w14:paraId="09F52A88" w14:textId="77777777" w:rsidR="00E51615" w:rsidRDefault="00E51615">
      <w:pPr>
        <w:rPr>
          <w:rFonts w:hint="eastAsia"/>
        </w:rPr>
      </w:pPr>
    </w:p>
    <w:p w14:paraId="2EFFA09C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“殷”字不仅仅是一个简单的汉字，它还是连接古今的桥梁，承载着中华民族悠久的历史和灿烂的文化。从古至今，“殷”字及其相关词汇在文学作品、历史记载中频繁出现，成为人们表达情感、传承文化的重要工具。通过学习“殷”字，我们不仅能更好地理解汉字的魅力，还能更深入地体会到中华文化的博大精深。</w:t>
      </w:r>
    </w:p>
    <w:p w14:paraId="539574FB" w14:textId="77777777" w:rsidR="00E51615" w:rsidRDefault="00E51615">
      <w:pPr>
        <w:rPr>
          <w:rFonts w:hint="eastAsia"/>
        </w:rPr>
      </w:pPr>
    </w:p>
    <w:p w14:paraId="00A3BD58" w14:textId="77777777" w:rsidR="00E51615" w:rsidRDefault="00E51615">
      <w:pPr>
        <w:rPr>
          <w:rFonts w:hint="eastAsia"/>
        </w:rPr>
      </w:pPr>
    </w:p>
    <w:p w14:paraId="2E7883CF" w14:textId="77777777" w:rsidR="00E51615" w:rsidRDefault="00E51615">
      <w:pPr>
        <w:rPr>
          <w:rFonts w:hint="eastAsia"/>
        </w:rPr>
      </w:pPr>
    </w:p>
    <w:p w14:paraId="2C5C02AD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81A45" w14:textId="77777777" w:rsidR="00E51615" w:rsidRDefault="00E51615">
      <w:pPr>
        <w:rPr>
          <w:rFonts w:hint="eastAsia"/>
        </w:rPr>
      </w:pPr>
    </w:p>
    <w:p w14:paraId="4B2B419A" w14:textId="77777777" w:rsidR="00E51615" w:rsidRDefault="00E51615">
      <w:pPr>
        <w:rPr>
          <w:rFonts w:hint="eastAsia"/>
        </w:rPr>
      </w:pPr>
    </w:p>
    <w:p w14:paraId="403388DD" w14:textId="77777777" w:rsidR="00E51615" w:rsidRDefault="00E51615">
      <w:pPr>
        <w:rPr>
          <w:rFonts w:hint="eastAsia"/>
        </w:rPr>
      </w:pPr>
      <w:r>
        <w:rPr>
          <w:rFonts w:hint="eastAsia"/>
        </w:rPr>
        <w:tab/>
        <w:t>“殷”字不仅是汉语中的一个普通汉字，更是中国文化宝库中一颗璀璨的明珠。通过了解“殷”字的拼音 yīn 及其丰富的组词，我们能够更加深刻地感受到汉字之美，同时也为探索更多汉字背后的奥秘打开了一扇窗。希望每位读者都能在学习汉语的过程中，找到属于自己的乐趣和收获。</w:t>
      </w:r>
    </w:p>
    <w:p w14:paraId="386FC8F0" w14:textId="77777777" w:rsidR="00E51615" w:rsidRDefault="00E51615">
      <w:pPr>
        <w:rPr>
          <w:rFonts w:hint="eastAsia"/>
        </w:rPr>
      </w:pPr>
    </w:p>
    <w:p w14:paraId="4741E9FA" w14:textId="77777777" w:rsidR="00E51615" w:rsidRDefault="00E51615">
      <w:pPr>
        <w:rPr>
          <w:rFonts w:hint="eastAsia"/>
        </w:rPr>
      </w:pPr>
    </w:p>
    <w:p w14:paraId="6676ED0C" w14:textId="77777777" w:rsidR="00E51615" w:rsidRDefault="00E51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24DF6" w14:textId="46B9F19D" w:rsidR="0089386B" w:rsidRDefault="0089386B"/>
    <w:sectPr w:rsidR="0089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6B"/>
    <w:rsid w:val="00343B86"/>
    <w:rsid w:val="0089386B"/>
    <w:rsid w:val="00E5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BF495-341A-4CE6-98F8-5B814241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