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F8A2" w14:textId="77777777" w:rsidR="00193D1E" w:rsidRDefault="00193D1E">
      <w:pPr>
        <w:rPr>
          <w:rFonts w:hint="eastAsia"/>
        </w:rPr>
      </w:pPr>
    </w:p>
    <w:p w14:paraId="6AD22B42" w14:textId="77777777" w:rsidR="00193D1E" w:rsidRDefault="00193D1E">
      <w:pPr>
        <w:rPr>
          <w:rFonts w:hint="eastAsia"/>
        </w:rPr>
      </w:pPr>
      <w:r>
        <w:rPr>
          <w:rFonts w:hint="eastAsia"/>
        </w:rPr>
        <w:tab/>
        <w:t>殷实怎么读拼音怎么写呀</w:t>
      </w:r>
    </w:p>
    <w:p w14:paraId="74056437" w14:textId="77777777" w:rsidR="00193D1E" w:rsidRDefault="00193D1E">
      <w:pPr>
        <w:rPr>
          <w:rFonts w:hint="eastAsia"/>
        </w:rPr>
      </w:pPr>
    </w:p>
    <w:p w14:paraId="487F01DA" w14:textId="77777777" w:rsidR="00193D1E" w:rsidRDefault="00193D1E">
      <w:pPr>
        <w:rPr>
          <w:rFonts w:hint="eastAsia"/>
        </w:rPr>
      </w:pPr>
    </w:p>
    <w:p w14:paraId="2BB8DA35" w14:textId="77777777" w:rsidR="00193D1E" w:rsidRDefault="00193D1E">
      <w:pPr>
        <w:rPr>
          <w:rFonts w:hint="eastAsia"/>
        </w:rPr>
      </w:pPr>
      <w:r>
        <w:rPr>
          <w:rFonts w:hint="eastAsia"/>
        </w:rPr>
        <w:tab/>
        <w:t>“殷实”一词在汉语中有着悠久的历史和丰富的文化内涵。从发音上来说，“殷实”的拼音是 yīn shí。其中，“殷”字的拼音是 yīn，声调为第一声，表示平声；而“实”字的拼音是 shí，声调同样为第二声，表示阳平。因此，在日常交流或学习中文的过程中，正确地发出这两个字的音，对于准确表达词语的意义至关重要。</w:t>
      </w:r>
    </w:p>
    <w:p w14:paraId="7B3FAE9A" w14:textId="77777777" w:rsidR="00193D1E" w:rsidRDefault="00193D1E">
      <w:pPr>
        <w:rPr>
          <w:rFonts w:hint="eastAsia"/>
        </w:rPr>
      </w:pPr>
    </w:p>
    <w:p w14:paraId="6CB26484" w14:textId="77777777" w:rsidR="00193D1E" w:rsidRDefault="00193D1E">
      <w:pPr>
        <w:rPr>
          <w:rFonts w:hint="eastAsia"/>
        </w:rPr>
      </w:pPr>
    </w:p>
    <w:p w14:paraId="77994A00" w14:textId="77777777" w:rsidR="00193D1E" w:rsidRDefault="00193D1E">
      <w:pPr>
        <w:rPr>
          <w:rFonts w:hint="eastAsia"/>
        </w:rPr>
      </w:pPr>
    </w:p>
    <w:p w14:paraId="275A44BD" w14:textId="77777777" w:rsidR="00193D1E" w:rsidRDefault="00193D1E">
      <w:pPr>
        <w:rPr>
          <w:rFonts w:hint="eastAsia"/>
        </w:rPr>
      </w:pPr>
      <w:r>
        <w:rPr>
          <w:rFonts w:hint="eastAsia"/>
        </w:rPr>
        <w:tab/>
        <w:t>“殷实”的书写与结构</w:t>
      </w:r>
    </w:p>
    <w:p w14:paraId="585AA695" w14:textId="77777777" w:rsidR="00193D1E" w:rsidRDefault="00193D1E">
      <w:pPr>
        <w:rPr>
          <w:rFonts w:hint="eastAsia"/>
        </w:rPr>
      </w:pPr>
    </w:p>
    <w:p w14:paraId="54C391E1" w14:textId="77777777" w:rsidR="00193D1E" w:rsidRDefault="00193D1E">
      <w:pPr>
        <w:rPr>
          <w:rFonts w:hint="eastAsia"/>
        </w:rPr>
      </w:pPr>
    </w:p>
    <w:p w14:paraId="2FD106F3" w14:textId="77777777" w:rsidR="00193D1E" w:rsidRDefault="00193D1E">
      <w:pPr>
        <w:rPr>
          <w:rFonts w:hint="eastAsia"/>
        </w:rPr>
      </w:pPr>
      <w:r>
        <w:rPr>
          <w:rFonts w:hint="eastAsia"/>
        </w:rPr>
        <w:tab/>
        <w:t>从书写的角度来看，“殷实”由两个汉字组成。“殷”字属于上下结构，上面是“象”，下面是“殳”，整体笔画较为复杂，共有16划。而“实”字则相对简单，属于左右结构，左边为“宀”，右边为“贯”，总共有8划。学习这两个字的正确书写，不仅有助于提高汉字书写的技能，还能增进对中国传统文化的理解。</w:t>
      </w:r>
    </w:p>
    <w:p w14:paraId="1EEEDBDD" w14:textId="77777777" w:rsidR="00193D1E" w:rsidRDefault="00193D1E">
      <w:pPr>
        <w:rPr>
          <w:rFonts w:hint="eastAsia"/>
        </w:rPr>
      </w:pPr>
    </w:p>
    <w:p w14:paraId="531B7BD1" w14:textId="77777777" w:rsidR="00193D1E" w:rsidRDefault="00193D1E">
      <w:pPr>
        <w:rPr>
          <w:rFonts w:hint="eastAsia"/>
        </w:rPr>
      </w:pPr>
    </w:p>
    <w:p w14:paraId="582580EF" w14:textId="77777777" w:rsidR="00193D1E" w:rsidRDefault="00193D1E">
      <w:pPr>
        <w:rPr>
          <w:rFonts w:hint="eastAsia"/>
        </w:rPr>
      </w:pPr>
    </w:p>
    <w:p w14:paraId="1C2C5479" w14:textId="77777777" w:rsidR="00193D1E" w:rsidRDefault="00193D1E">
      <w:pPr>
        <w:rPr>
          <w:rFonts w:hint="eastAsia"/>
        </w:rPr>
      </w:pPr>
      <w:r>
        <w:rPr>
          <w:rFonts w:hint="eastAsia"/>
        </w:rPr>
        <w:tab/>
        <w:t>“殷实”的含义及其应用场景</w:t>
      </w:r>
    </w:p>
    <w:p w14:paraId="0F39580F" w14:textId="77777777" w:rsidR="00193D1E" w:rsidRDefault="00193D1E">
      <w:pPr>
        <w:rPr>
          <w:rFonts w:hint="eastAsia"/>
        </w:rPr>
      </w:pPr>
    </w:p>
    <w:p w14:paraId="190F9D34" w14:textId="77777777" w:rsidR="00193D1E" w:rsidRDefault="00193D1E">
      <w:pPr>
        <w:rPr>
          <w:rFonts w:hint="eastAsia"/>
        </w:rPr>
      </w:pPr>
    </w:p>
    <w:p w14:paraId="564BD1B6" w14:textId="77777777" w:rsidR="00193D1E" w:rsidRDefault="00193D1E">
      <w:pPr>
        <w:rPr>
          <w:rFonts w:hint="eastAsia"/>
        </w:rPr>
      </w:pPr>
      <w:r>
        <w:rPr>
          <w:rFonts w:hint="eastAsia"/>
        </w:rPr>
        <w:tab/>
        <w:t>“殷实”这个词主要用来形容家庭经济状况良好，物质生活丰富，也可以指代事物内容充实、真实可靠等。在古代文献中，常用来描述一个国家或地区的富饶和繁荣。现代生活中，“殷实”更多地用于描述个人或家庭的生活状态，比如“他家境殷实，生活无忧”。在商业领域，当评价一家企业经营状况良好、财务稳健时，也常常会使用到“殷实”这个词。</w:t>
      </w:r>
    </w:p>
    <w:p w14:paraId="1A018459" w14:textId="77777777" w:rsidR="00193D1E" w:rsidRDefault="00193D1E">
      <w:pPr>
        <w:rPr>
          <w:rFonts w:hint="eastAsia"/>
        </w:rPr>
      </w:pPr>
    </w:p>
    <w:p w14:paraId="575F3713" w14:textId="77777777" w:rsidR="00193D1E" w:rsidRDefault="00193D1E">
      <w:pPr>
        <w:rPr>
          <w:rFonts w:hint="eastAsia"/>
        </w:rPr>
      </w:pPr>
    </w:p>
    <w:p w14:paraId="3694366F" w14:textId="77777777" w:rsidR="00193D1E" w:rsidRDefault="00193D1E">
      <w:pPr>
        <w:rPr>
          <w:rFonts w:hint="eastAsia"/>
        </w:rPr>
      </w:pPr>
    </w:p>
    <w:p w14:paraId="61ECB747" w14:textId="77777777" w:rsidR="00193D1E" w:rsidRDefault="00193D1E">
      <w:pPr>
        <w:rPr>
          <w:rFonts w:hint="eastAsia"/>
        </w:rPr>
      </w:pPr>
      <w:r>
        <w:rPr>
          <w:rFonts w:hint="eastAsia"/>
        </w:rPr>
        <w:tab/>
        <w:t>如何更好地理解和运用“殷实”</w:t>
      </w:r>
    </w:p>
    <w:p w14:paraId="211D8EE7" w14:textId="77777777" w:rsidR="00193D1E" w:rsidRDefault="00193D1E">
      <w:pPr>
        <w:rPr>
          <w:rFonts w:hint="eastAsia"/>
        </w:rPr>
      </w:pPr>
    </w:p>
    <w:p w14:paraId="45B31B7C" w14:textId="77777777" w:rsidR="00193D1E" w:rsidRDefault="00193D1E">
      <w:pPr>
        <w:rPr>
          <w:rFonts w:hint="eastAsia"/>
        </w:rPr>
      </w:pPr>
    </w:p>
    <w:p w14:paraId="38240EA8" w14:textId="77777777" w:rsidR="00193D1E" w:rsidRDefault="00193D1E">
      <w:pPr>
        <w:rPr>
          <w:rFonts w:hint="eastAsia"/>
        </w:rPr>
      </w:pPr>
      <w:r>
        <w:rPr>
          <w:rFonts w:hint="eastAsia"/>
        </w:rPr>
        <w:tab/>
        <w:t>为了更深入地理解并恰当运用“殷实”这个词，建议从以下几个方面入手：可以通过阅读经典文学作品和历史文献，了解“殷实”在不同历史时期的具体含义及其背后的文化背景；结合实际生活中的例子，观察“殷实”在当代社会的应用场景，加深对其现代意义的认识；尝试将“殷实”融入自己的写作或口语表达中，通过实践来巩固记忆，提升语言运用能力。</w:t>
      </w:r>
    </w:p>
    <w:p w14:paraId="40D547B4" w14:textId="77777777" w:rsidR="00193D1E" w:rsidRDefault="00193D1E">
      <w:pPr>
        <w:rPr>
          <w:rFonts w:hint="eastAsia"/>
        </w:rPr>
      </w:pPr>
    </w:p>
    <w:p w14:paraId="3A1D93D2" w14:textId="77777777" w:rsidR="00193D1E" w:rsidRDefault="00193D1E">
      <w:pPr>
        <w:rPr>
          <w:rFonts w:hint="eastAsia"/>
        </w:rPr>
      </w:pPr>
    </w:p>
    <w:p w14:paraId="2E31858A" w14:textId="77777777" w:rsidR="00193D1E" w:rsidRDefault="00193D1E">
      <w:pPr>
        <w:rPr>
          <w:rFonts w:hint="eastAsia"/>
        </w:rPr>
      </w:pPr>
    </w:p>
    <w:p w14:paraId="7B40EAE2" w14:textId="77777777" w:rsidR="00193D1E" w:rsidRDefault="00193D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8E405" w14:textId="77777777" w:rsidR="00193D1E" w:rsidRDefault="00193D1E">
      <w:pPr>
        <w:rPr>
          <w:rFonts w:hint="eastAsia"/>
        </w:rPr>
      </w:pPr>
    </w:p>
    <w:p w14:paraId="78CD27CB" w14:textId="77777777" w:rsidR="00193D1E" w:rsidRDefault="00193D1E">
      <w:pPr>
        <w:rPr>
          <w:rFonts w:hint="eastAsia"/>
        </w:rPr>
      </w:pPr>
    </w:p>
    <w:p w14:paraId="40C3E751" w14:textId="77777777" w:rsidR="00193D1E" w:rsidRDefault="00193D1E">
      <w:pPr>
        <w:rPr>
          <w:rFonts w:hint="eastAsia"/>
        </w:rPr>
      </w:pPr>
      <w:r>
        <w:rPr>
          <w:rFonts w:hint="eastAsia"/>
        </w:rPr>
        <w:tab/>
        <w:t>“殷实”不仅是一个简单的词汇，它承载着深厚的文化价值和社会意义。无论是从发音、书写还是从其丰富的内涵来看，掌握“殷实”都是学习汉语过程中不可或缺的一部分。希望通过对“殷实”这一词汇的学习，能够帮助大家更加全面地了解和欣赏中文的魅力。</w:t>
      </w:r>
    </w:p>
    <w:p w14:paraId="7BACFA8A" w14:textId="77777777" w:rsidR="00193D1E" w:rsidRDefault="00193D1E">
      <w:pPr>
        <w:rPr>
          <w:rFonts w:hint="eastAsia"/>
        </w:rPr>
      </w:pPr>
    </w:p>
    <w:p w14:paraId="4830BB95" w14:textId="77777777" w:rsidR="00193D1E" w:rsidRDefault="00193D1E">
      <w:pPr>
        <w:rPr>
          <w:rFonts w:hint="eastAsia"/>
        </w:rPr>
      </w:pPr>
    </w:p>
    <w:p w14:paraId="5D9740A7" w14:textId="77777777" w:rsidR="00193D1E" w:rsidRDefault="00193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5910B" w14:textId="10992118" w:rsidR="00962BC5" w:rsidRDefault="00962BC5"/>
    <w:sectPr w:rsidR="0096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5"/>
    <w:rsid w:val="00193D1E"/>
    <w:rsid w:val="00343B86"/>
    <w:rsid w:val="009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07CFA-C1AF-40B4-93C1-CA984D93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