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A2CB" w14:textId="77777777" w:rsidR="00524531" w:rsidRDefault="00524531">
      <w:pPr>
        <w:rPr>
          <w:rFonts w:hint="eastAsia"/>
        </w:rPr>
      </w:pPr>
    </w:p>
    <w:p w14:paraId="05B8BED1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殷怎么读姓氏怎么读</w:t>
      </w:r>
    </w:p>
    <w:p w14:paraId="271A00DE" w14:textId="77777777" w:rsidR="00524531" w:rsidRDefault="00524531">
      <w:pPr>
        <w:rPr>
          <w:rFonts w:hint="eastAsia"/>
        </w:rPr>
      </w:pPr>
    </w:p>
    <w:p w14:paraId="36A20B65" w14:textId="77777777" w:rsidR="00524531" w:rsidRDefault="00524531">
      <w:pPr>
        <w:rPr>
          <w:rFonts w:hint="eastAsia"/>
        </w:rPr>
      </w:pPr>
    </w:p>
    <w:p w14:paraId="591B95EC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“殷”这个姓氏，在汉语中正确的读音是 yīn。在汉字的发音体系里，“殷”字属于阴平声，即第一声。这个姓氏在中国有着悠久的历史和丰富的文化背景，虽然在现代生活中不如某些大姓那样常见，但在历史文献和当代社会中仍然占有一定的地位。</w:t>
      </w:r>
    </w:p>
    <w:p w14:paraId="21D8E3C8" w14:textId="77777777" w:rsidR="00524531" w:rsidRDefault="00524531">
      <w:pPr>
        <w:rPr>
          <w:rFonts w:hint="eastAsia"/>
        </w:rPr>
      </w:pPr>
    </w:p>
    <w:p w14:paraId="638D8C63" w14:textId="77777777" w:rsidR="00524531" w:rsidRDefault="00524531">
      <w:pPr>
        <w:rPr>
          <w:rFonts w:hint="eastAsia"/>
        </w:rPr>
      </w:pPr>
    </w:p>
    <w:p w14:paraId="303CFDCB" w14:textId="77777777" w:rsidR="00524531" w:rsidRDefault="00524531">
      <w:pPr>
        <w:rPr>
          <w:rFonts w:hint="eastAsia"/>
        </w:rPr>
      </w:pPr>
    </w:p>
    <w:p w14:paraId="0B94D268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“殷”姓的起源与分布</w:t>
      </w:r>
    </w:p>
    <w:p w14:paraId="4C6978E6" w14:textId="77777777" w:rsidR="00524531" w:rsidRDefault="00524531">
      <w:pPr>
        <w:rPr>
          <w:rFonts w:hint="eastAsia"/>
        </w:rPr>
      </w:pPr>
    </w:p>
    <w:p w14:paraId="64FEC1C4" w14:textId="77777777" w:rsidR="00524531" w:rsidRDefault="00524531">
      <w:pPr>
        <w:rPr>
          <w:rFonts w:hint="eastAsia"/>
        </w:rPr>
      </w:pPr>
    </w:p>
    <w:p w14:paraId="45C2CE2C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关于“殷”姓的起源，历史上有多种说法。其中一种较为广泛接受的观点认为，“殷”姓源自古代商朝的末代王族。据《姓氏考略》记载，商朝灭亡后，其王室后裔为了避难而改姓“殷”，以此纪念曾经辉煌的商朝。“殷”姓还有可能源于周朝时期的一些封地或官职名称。至于“殷”姓的分布，主要集中在河南、山东、河北等地区，但随着人口迁移，现在在全国范围内都能见到“殷”姓的身影。</w:t>
      </w:r>
    </w:p>
    <w:p w14:paraId="1B771912" w14:textId="77777777" w:rsidR="00524531" w:rsidRDefault="00524531">
      <w:pPr>
        <w:rPr>
          <w:rFonts w:hint="eastAsia"/>
        </w:rPr>
      </w:pPr>
    </w:p>
    <w:p w14:paraId="61C06C15" w14:textId="77777777" w:rsidR="00524531" w:rsidRDefault="00524531">
      <w:pPr>
        <w:rPr>
          <w:rFonts w:hint="eastAsia"/>
        </w:rPr>
      </w:pPr>
    </w:p>
    <w:p w14:paraId="37E34ADD" w14:textId="77777777" w:rsidR="00524531" w:rsidRDefault="00524531">
      <w:pPr>
        <w:rPr>
          <w:rFonts w:hint="eastAsia"/>
        </w:rPr>
      </w:pPr>
    </w:p>
    <w:p w14:paraId="3266D267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“殷”姓的文化意义</w:t>
      </w:r>
    </w:p>
    <w:p w14:paraId="4E79F95C" w14:textId="77777777" w:rsidR="00524531" w:rsidRDefault="00524531">
      <w:pPr>
        <w:rPr>
          <w:rFonts w:hint="eastAsia"/>
        </w:rPr>
      </w:pPr>
    </w:p>
    <w:p w14:paraId="589E1EE0" w14:textId="77777777" w:rsidR="00524531" w:rsidRDefault="00524531">
      <w:pPr>
        <w:rPr>
          <w:rFonts w:hint="eastAsia"/>
        </w:rPr>
      </w:pPr>
    </w:p>
    <w:p w14:paraId="1130BBE1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“殷”姓不仅是一个简单的姓氏符号，它还承载着深厚的文化意义。在中国古代文献中，“殷”常常用来形容声音洪亮、色彩鲜艳或者事物丰富繁盛的状态，如《诗经》中的“殷其雷”就是指雷声隆隆的意思。这种积极向上的寓意也反映在了“殷”姓人的性格特点上，他们往往给人以热情、开朗的印象。同时，“殷”姓背后的故事也激励着后代子孙不忘先祖，传承家族荣誉。</w:t>
      </w:r>
    </w:p>
    <w:p w14:paraId="5F1FAAE4" w14:textId="77777777" w:rsidR="00524531" w:rsidRDefault="00524531">
      <w:pPr>
        <w:rPr>
          <w:rFonts w:hint="eastAsia"/>
        </w:rPr>
      </w:pPr>
    </w:p>
    <w:p w14:paraId="5CAA1A5C" w14:textId="77777777" w:rsidR="00524531" w:rsidRDefault="00524531">
      <w:pPr>
        <w:rPr>
          <w:rFonts w:hint="eastAsia"/>
        </w:rPr>
      </w:pPr>
    </w:p>
    <w:p w14:paraId="2773DD75" w14:textId="77777777" w:rsidR="00524531" w:rsidRDefault="00524531">
      <w:pPr>
        <w:rPr>
          <w:rFonts w:hint="eastAsia"/>
        </w:rPr>
      </w:pPr>
    </w:p>
    <w:p w14:paraId="7C82E56E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“殷”姓的名人代表</w:t>
      </w:r>
    </w:p>
    <w:p w14:paraId="13A3B1A1" w14:textId="77777777" w:rsidR="00524531" w:rsidRDefault="00524531">
      <w:pPr>
        <w:rPr>
          <w:rFonts w:hint="eastAsia"/>
        </w:rPr>
      </w:pPr>
    </w:p>
    <w:p w14:paraId="446D8603" w14:textId="77777777" w:rsidR="00524531" w:rsidRDefault="00524531">
      <w:pPr>
        <w:rPr>
          <w:rFonts w:hint="eastAsia"/>
        </w:rPr>
      </w:pPr>
    </w:p>
    <w:p w14:paraId="7967208D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历史上，“殷”姓出现过不少杰出人物。例如，明代著名文学家、书法家殷谐，他的书法作品流传至今，深受后人喜爱；又如近现代的殷汝耕，他是中国早期的革命家之一，曾参与辛亥革命，为中国民主革命事业做出了贡献。这些名人的事迹不仅丰富了“殷”姓的文化内涵，也为后世提供了宝贵的精神财富。</w:t>
      </w:r>
    </w:p>
    <w:p w14:paraId="5A54F7B0" w14:textId="77777777" w:rsidR="00524531" w:rsidRDefault="00524531">
      <w:pPr>
        <w:rPr>
          <w:rFonts w:hint="eastAsia"/>
        </w:rPr>
      </w:pPr>
    </w:p>
    <w:p w14:paraId="3CFF504C" w14:textId="77777777" w:rsidR="00524531" w:rsidRDefault="00524531">
      <w:pPr>
        <w:rPr>
          <w:rFonts w:hint="eastAsia"/>
        </w:rPr>
      </w:pPr>
    </w:p>
    <w:p w14:paraId="2065D098" w14:textId="77777777" w:rsidR="00524531" w:rsidRDefault="00524531">
      <w:pPr>
        <w:rPr>
          <w:rFonts w:hint="eastAsia"/>
        </w:rPr>
      </w:pPr>
    </w:p>
    <w:p w14:paraId="0A72891E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8B2787" w14:textId="77777777" w:rsidR="00524531" w:rsidRDefault="00524531">
      <w:pPr>
        <w:rPr>
          <w:rFonts w:hint="eastAsia"/>
        </w:rPr>
      </w:pPr>
    </w:p>
    <w:p w14:paraId="5B1A7D1F" w14:textId="77777777" w:rsidR="00524531" w:rsidRDefault="00524531">
      <w:pPr>
        <w:rPr>
          <w:rFonts w:hint="eastAsia"/>
        </w:rPr>
      </w:pPr>
    </w:p>
    <w:p w14:paraId="7B4E0A65" w14:textId="77777777" w:rsidR="00524531" w:rsidRDefault="00524531">
      <w:pPr>
        <w:rPr>
          <w:rFonts w:hint="eastAsia"/>
        </w:rPr>
      </w:pPr>
      <w:r>
        <w:rPr>
          <w:rFonts w:hint="eastAsia"/>
        </w:rPr>
        <w:tab/>
        <w:t>“殷”姓虽然在当今社会中并不算非常常见，但它所蕴含的历史文化底蕴却是不可忽视的。了解一个姓氏的由来及其背后的故事，不仅能够增加我们对中华文化的认识，也能促进不同姓氏之间的相互尊重与理解。对于“殷”姓的朋友来说，正确地读出自己的姓氏——yīn，不仅是对自己身份的一种认同，也是向他人展示自己文化自信的方式之一。</w:t>
      </w:r>
    </w:p>
    <w:p w14:paraId="06E74240" w14:textId="77777777" w:rsidR="00524531" w:rsidRDefault="00524531">
      <w:pPr>
        <w:rPr>
          <w:rFonts w:hint="eastAsia"/>
        </w:rPr>
      </w:pPr>
    </w:p>
    <w:p w14:paraId="26736647" w14:textId="77777777" w:rsidR="00524531" w:rsidRDefault="00524531">
      <w:pPr>
        <w:rPr>
          <w:rFonts w:hint="eastAsia"/>
        </w:rPr>
      </w:pPr>
    </w:p>
    <w:p w14:paraId="6B4A215A" w14:textId="77777777" w:rsidR="00524531" w:rsidRDefault="00524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69E4B" w14:textId="342785F0" w:rsidR="00BD7A40" w:rsidRDefault="00BD7A40"/>
    <w:sectPr w:rsidR="00BD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0"/>
    <w:rsid w:val="00343B86"/>
    <w:rsid w:val="00524531"/>
    <w:rsid w:val="00B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3621-1E8C-4773-9948-175EA60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