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2D9C" w14:textId="77777777" w:rsidR="00014246" w:rsidRDefault="00014246">
      <w:pPr>
        <w:rPr>
          <w:rFonts w:hint="eastAsia"/>
        </w:rPr>
      </w:pPr>
    </w:p>
    <w:p w14:paraId="326E5AC8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殷怎么读音读出来的拼音</w:t>
      </w:r>
    </w:p>
    <w:p w14:paraId="0898345A" w14:textId="77777777" w:rsidR="00014246" w:rsidRDefault="00014246">
      <w:pPr>
        <w:rPr>
          <w:rFonts w:hint="eastAsia"/>
        </w:rPr>
      </w:pPr>
    </w:p>
    <w:p w14:paraId="409BADA8" w14:textId="77777777" w:rsidR="00014246" w:rsidRDefault="00014246">
      <w:pPr>
        <w:rPr>
          <w:rFonts w:hint="eastAsia"/>
        </w:rPr>
      </w:pPr>
    </w:p>
    <w:p w14:paraId="58C50075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“殷”这个汉字在汉语中有着悠久的历史与丰富的文化内涵，它不仅是一个独立的汉字，也是许多姓氏、地名以及古代部落名称的重要组成部分。在现代汉语普通话中，“殷”有三种主要的读音，分别是yīn、yǐn和yàn。不同的读音代表着不同的含义，这使得“殷”字在使用时需要根据具体的语境来选择正确的读音。</w:t>
      </w:r>
    </w:p>
    <w:p w14:paraId="1EFFF1BE" w14:textId="77777777" w:rsidR="00014246" w:rsidRDefault="00014246">
      <w:pPr>
        <w:rPr>
          <w:rFonts w:hint="eastAsia"/>
        </w:rPr>
      </w:pPr>
    </w:p>
    <w:p w14:paraId="318C6904" w14:textId="77777777" w:rsidR="00014246" w:rsidRDefault="00014246">
      <w:pPr>
        <w:rPr>
          <w:rFonts w:hint="eastAsia"/>
        </w:rPr>
      </w:pPr>
    </w:p>
    <w:p w14:paraId="552F4E29" w14:textId="77777777" w:rsidR="00014246" w:rsidRDefault="00014246">
      <w:pPr>
        <w:rPr>
          <w:rFonts w:hint="eastAsia"/>
        </w:rPr>
      </w:pPr>
    </w:p>
    <w:p w14:paraId="43890174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第一种读音：yīn</w:t>
      </w:r>
    </w:p>
    <w:p w14:paraId="5AB50415" w14:textId="77777777" w:rsidR="00014246" w:rsidRDefault="00014246">
      <w:pPr>
        <w:rPr>
          <w:rFonts w:hint="eastAsia"/>
        </w:rPr>
      </w:pPr>
    </w:p>
    <w:p w14:paraId="296382AE" w14:textId="77777777" w:rsidR="00014246" w:rsidRDefault="00014246">
      <w:pPr>
        <w:rPr>
          <w:rFonts w:hint="eastAsia"/>
        </w:rPr>
      </w:pPr>
    </w:p>
    <w:p w14:paraId="15B119A2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当“殷”读作yīn时，它通常用来表示“深厚”、“丰富”的意思，如“殷切”（yuān qiè）意为深切、热切；“殷实”（yīn shí）则指家境富裕、物质充足。在古文中，“殷”也有“黑色”之意，如《诗经》中的“殷其雷”，这里“殷”指的是乌云密布、雷声隆隆的景象。值得注意的是，作为姓氏或地名时，“殷”也多采用yīn的读音，比如著名的商朝就被称为“殷商”。</w:t>
      </w:r>
    </w:p>
    <w:p w14:paraId="66A992B5" w14:textId="77777777" w:rsidR="00014246" w:rsidRDefault="00014246">
      <w:pPr>
        <w:rPr>
          <w:rFonts w:hint="eastAsia"/>
        </w:rPr>
      </w:pPr>
    </w:p>
    <w:p w14:paraId="23A637B5" w14:textId="77777777" w:rsidR="00014246" w:rsidRDefault="00014246">
      <w:pPr>
        <w:rPr>
          <w:rFonts w:hint="eastAsia"/>
        </w:rPr>
      </w:pPr>
    </w:p>
    <w:p w14:paraId="2428A37D" w14:textId="77777777" w:rsidR="00014246" w:rsidRDefault="00014246">
      <w:pPr>
        <w:rPr>
          <w:rFonts w:hint="eastAsia"/>
        </w:rPr>
      </w:pPr>
    </w:p>
    <w:p w14:paraId="23DBC83B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第二种读音：yǐn</w:t>
      </w:r>
    </w:p>
    <w:p w14:paraId="4885B17F" w14:textId="77777777" w:rsidR="00014246" w:rsidRDefault="00014246">
      <w:pPr>
        <w:rPr>
          <w:rFonts w:hint="eastAsia"/>
        </w:rPr>
      </w:pPr>
    </w:p>
    <w:p w14:paraId="630EB2CB" w14:textId="77777777" w:rsidR="00014246" w:rsidRDefault="00014246">
      <w:pPr>
        <w:rPr>
          <w:rFonts w:hint="eastAsia"/>
        </w:rPr>
      </w:pPr>
    </w:p>
    <w:p w14:paraId="58F546A6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读作yǐn时，“殷”主要出现在一些特定的词汇中，表达“震动”、“响亮”的意思，例如“殷雷”（yǐn léi），形容雷声轰鸣。这种读音较为少见，但在文学作品中偶尔可以见到，增加了语言的表现力和多样性。</w:t>
      </w:r>
    </w:p>
    <w:p w14:paraId="38E70224" w14:textId="77777777" w:rsidR="00014246" w:rsidRDefault="00014246">
      <w:pPr>
        <w:rPr>
          <w:rFonts w:hint="eastAsia"/>
        </w:rPr>
      </w:pPr>
    </w:p>
    <w:p w14:paraId="5B1920FC" w14:textId="77777777" w:rsidR="00014246" w:rsidRDefault="00014246">
      <w:pPr>
        <w:rPr>
          <w:rFonts w:hint="eastAsia"/>
        </w:rPr>
      </w:pPr>
    </w:p>
    <w:p w14:paraId="76264E1B" w14:textId="77777777" w:rsidR="00014246" w:rsidRDefault="00014246">
      <w:pPr>
        <w:rPr>
          <w:rFonts w:hint="eastAsia"/>
        </w:rPr>
      </w:pPr>
    </w:p>
    <w:p w14:paraId="31B64C9F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第三种读音：yàn</w:t>
      </w:r>
    </w:p>
    <w:p w14:paraId="36C4FFC5" w14:textId="77777777" w:rsidR="00014246" w:rsidRDefault="00014246">
      <w:pPr>
        <w:rPr>
          <w:rFonts w:hint="eastAsia"/>
        </w:rPr>
      </w:pPr>
    </w:p>
    <w:p w14:paraId="76563845" w14:textId="77777777" w:rsidR="00014246" w:rsidRDefault="00014246">
      <w:pPr>
        <w:rPr>
          <w:rFonts w:hint="eastAsia"/>
        </w:rPr>
      </w:pPr>
    </w:p>
    <w:p w14:paraId="438ED8CE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“殷”读作yàn的情况非常罕见，几乎仅限于某些方言或古文中的特殊用法。在现代标准汉语中，这种读音几乎不再使用，因此对于大多数学习者来说，了解前两种读音及其应用场景就足够了。</w:t>
      </w:r>
    </w:p>
    <w:p w14:paraId="1D1E0F5F" w14:textId="77777777" w:rsidR="00014246" w:rsidRDefault="00014246">
      <w:pPr>
        <w:rPr>
          <w:rFonts w:hint="eastAsia"/>
        </w:rPr>
      </w:pPr>
    </w:p>
    <w:p w14:paraId="33B4C37A" w14:textId="77777777" w:rsidR="00014246" w:rsidRDefault="00014246">
      <w:pPr>
        <w:rPr>
          <w:rFonts w:hint="eastAsia"/>
        </w:rPr>
      </w:pPr>
    </w:p>
    <w:p w14:paraId="1E07AEEE" w14:textId="77777777" w:rsidR="00014246" w:rsidRDefault="00014246">
      <w:pPr>
        <w:rPr>
          <w:rFonts w:hint="eastAsia"/>
        </w:rPr>
      </w:pPr>
    </w:p>
    <w:p w14:paraId="3F8BFC21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如何正确使用“殷”的不同读音</w:t>
      </w:r>
    </w:p>
    <w:p w14:paraId="56D6F065" w14:textId="77777777" w:rsidR="00014246" w:rsidRDefault="00014246">
      <w:pPr>
        <w:rPr>
          <w:rFonts w:hint="eastAsia"/>
        </w:rPr>
      </w:pPr>
    </w:p>
    <w:p w14:paraId="0927B4C6" w14:textId="77777777" w:rsidR="00014246" w:rsidRDefault="00014246">
      <w:pPr>
        <w:rPr>
          <w:rFonts w:hint="eastAsia"/>
        </w:rPr>
      </w:pPr>
    </w:p>
    <w:p w14:paraId="0E079157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由于“殷”字具有多种读音，因此在实际应用中，正确地区分和使用这些读音显得尤为重要。一般而言，当我们提到与情感、物质状态相关的词语时，应选择yīn的读音；而在描述自然现象，特别是声音方面的词语时，则可考虑使用yǐn的读音。至于yàn的读音，除非是在研究古代文献或是接触特定方言的情况下，否则日常生活中很少会用到。</w:t>
      </w:r>
    </w:p>
    <w:p w14:paraId="0C928F08" w14:textId="77777777" w:rsidR="00014246" w:rsidRDefault="00014246">
      <w:pPr>
        <w:rPr>
          <w:rFonts w:hint="eastAsia"/>
        </w:rPr>
      </w:pPr>
    </w:p>
    <w:p w14:paraId="432513F2" w14:textId="77777777" w:rsidR="00014246" w:rsidRDefault="00014246">
      <w:pPr>
        <w:rPr>
          <w:rFonts w:hint="eastAsia"/>
        </w:rPr>
      </w:pPr>
    </w:p>
    <w:p w14:paraId="0AC2AE2B" w14:textId="77777777" w:rsidR="00014246" w:rsidRDefault="00014246">
      <w:pPr>
        <w:rPr>
          <w:rFonts w:hint="eastAsia"/>
        </w:rPr>
      </w:pPr>
    </w:p>
    <w:p w14:paraId="47B6EC8C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517757" w14:textId="77777777" w:rsidR="00014246" w:rsidRDefault="00014246">
      <w:pPr>
        <w:rPr>
          <w:rFonts w:hint="eastAsia"/>
        </w:rPr>
      </w:pPr>
    </w:p>
    <w:p w14:paraId="11810521" w14:textId="77777777" w:rsidR="00014246" w:rsidRDefault="00014246">
      <w:pPr>
        <w:rPr>
          <w:rFonts w:hint="eastAsia"/>
        </w:rPr>
      </w:pPr>
    </w:p>
    <w:p w14:paraId="47D5B27B" w14:textId="77777777" w:rsidR="00014246" w:rsidRDefault="00014246">
      <w:pPr>
        <w:rPr>
          <w:rFonts w:hint="eastAsia"/>
        </w:rPr>
      </w:pPr>
      <w:r>
        <w:rPr>
          <w:rFonts w:hint="eastAsia"/>
        </w:rPr>
        <w:tab/>
        <w:t>“殷”字虽然简单，但其背后蕴含的文化意义却十分丰富。掌握好“殷”字的不同读音及其适用场合，不仅能帮助我们更准确地表达自己的思想感情，还能让我们在学习和使用汉语的过程中感受到更多的乐趣。希望本文能够为大家提供一些有用的信息，加深对“殷”字的理解。</w:t>
      </w:r>
    </w:p>
    <w:p w14:paraId="14EA9EA3" w14:textId="77777777" w:rsidR="00014246" w:rsidRDefault="00014246">
      <w:pPr>
        <w:rPr>
          <w:rFonts w:hint="eastAsia"/>
        </w:rPr>
      </w:pPr>
    </w:p>
    <w:p w14:paraId="00D273DF" w14:textId="77777777" w:rsidR="00014246" w:rsidRDefault="00014246">
      <w:pPr>
        <w:rPr>
          <w:rFonts w:hint="eastAsia"/>
        </w:rPr>
      </w:pPr>
    </w:p>
    <w:p w14:paraId="242D0173" w14:textId="77777777" w:rsidR="00014246" w:rsidRDefault="00014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6CCF7" w14:textId="24B3E38B" w:rsidR="00ED2249" w:rsidRDefault="00ED2249"/>
    <w:sectPr w:rsidR="00ED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49"/>
    <w:rsid w:val="00014246"/>
    <w:rsid w:val="00343B86"/>
    <w:rsid w:val="00E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C0DF3-F68A-4F41-BA98-021AE67F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