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38B8" w14:textId="77777777" w:rsidR="00E173B0" w:rsidRDefault="00E173B0">
      <w:pPr>
        <w:rPr>
          <w:rFonts w:hint="eastAsia"/>
        </w:rPr>
      </w:pPr>
    </w:p>
    <w:p w14:paraId="35F54FFD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殷拼音是什么写</w:t>
      </w:r>
    </w:p>
    <w:p w14:paraId="6EA2DF1E" w14:textId="77777777" w:rsidR="00E173B0" w:rsidRDefault="00E173B0">
      <w:pPr>
        <w:rPr>
          <w:rFonts w:hint="eastAsia"/>
        </w:rPr>
      </w:pPr>
    </w:p>
    <w:p w14:paraId="070C0E4C" w14:textId="77777777" w:rsidR="00E173B0" w:rsidRDefault="00E173B0">
      <w:pPr>
        <w:rPr>
          <w:rFonts w:hint="eastAsia"/>
        </w:rPr>
      </w:pPr>
    </w:p>
    <w:p w14:paraId="665AFE6C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“殷拼音”实际上并不是一个标准或广泛使用的术语。在汉语拼音系统中，并没有直接与“殷”相关的特定拼音规则。然而，从字面上理解，“殷拼音”可能指的是汉字“殷”的拼音表达方式。根据现代汉语拼音方案，汉字“殷”的拼音写作“yīn”。这个简单的拼音由声母“y”和韵母“īn”组成，其中声调符号“ī”表示第一声，即高平声。</w:t>
      </w:r>
    </w:p>
    <w:p w14:paraId="536D409B" w14:textId="77777777" w:rsidR="00E173B0" w:rsidRDefault="00E173B0">
      <w:pPr>
        <w:rPr>
          <w:rFonts w:hint="eastAsia"/>
        </w:rPr>
      </w:pPr>
    </w:p>
    <w:p w14:paraId="3ABFCC64" w14:textId="77777777" w:rsidR="00E173B0" w:rsidRDefault="00E173B0">
      <w:pPr>
        <w:rPr>
          <w:rFonts w:hint="eastAsia"/>
        </w:rPr>
      </w:pPr>
    </w:p>
    <w:p w14:paraId="048EA8A4" w14:textId="77777777" w:rsidR="00E173B0" w:rsidRDefault="00E173B0">
      <w:pPr>
        <w:rPr>
          <w:rFonts w:hint="eastAsia"/>
        </w:rPr>
      </w:pPr>
    </w:p>
    <w:p w14:paraId="3EE5957B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“殷”字的历史文化背景</w:t>
      </w:r>
    </w:p>
    <w:p w14:paraId="271D8398" w14:textId="77777777" w:rsidR="00E173B0" w:rsidRDefault="00E173B0">
      <w:pPr>
        <w:rPr>
          <w:rFonts w:hint="eastAsia"/>
        </w:rPr>
      </w:pPr>
    </w:p>
    <w:p w14:paraId="7B28C761" w14:textId="77777777" w:rsidR="00E173B0" w:rsidRDefault="00E173B0">
      <w:pPr>
        <w:rPr>
          <w:rFonts w:hint="eastAsia"/>
        </w:rPr>
      </w:pPr>
    </w:p>
    <w:p w14:paraId="0D1C1F79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汉字“殷”有着悠久的历史和丰富的文化内涵。它最早出现在甲骨文中，是商朝（约公元前1600年至前1046年）的一个重要部族名称，后来成为商朝晚期的都城名，即今天的河南安阳地区。在古代文献中，“殷”常用来指代商朝，尤其是其末期。“殷”还具有繁荣、富足的意思，在现代汉语中，它可以用来形容事物的繁盛状态或者指代深色、浓厚等。</w:t>
      </w:r>
    </w:p>
    <w:p w14:paraId="39225DC5" w14:textId="77777777" w:rsidR="00E173B0" w:rsidRDefault="00E173B0">
      <w:pPr>
        <w:rPr>
          <w:rFonts w:hint="eastAsia"/>
        </w:rPr>
      </w:pPr>
    </w:p>
    <w:p w14:paraId="623BE412" w14:textId="77777777" w:rsidR="00E173B0" w:rsidRDefault="00E173B0">
      <w:pPr>
        <w:rPr>
          <w:rFonts w:hint="eastAsia"/>
        </w:rPr>
      </w:pPr>
    </w:p>
    <w:p w14:paraId="35FC9738" w14:textId="77777777" w:rsidR="00E173B0" w:rsidRDefault="00E173B0">
      <w:pPr>
        <w:rPr>
          <w:rFonts w:hint="eastAsia"/>
        </w:rPr>
      </w:pPr>
    </w:p>
    <w:p w14:paraId="1D015D76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“殷”字的拼音与其他语言的对比</w:t>
      </w:r>
    </w:p>
    <w:p w14:paraId="241F8CFC" w14:textId="77777777" w:rsidR="00E173B0" w:rsidRDefault="00E173B0">
      <w:pPr>
        <w:rPr>
          <w:rFonts w:hint="eastAsia"/>
        </w:rPr>
      </w:pPr>
    </w:p>
    <w:p w14:paraId="18F97324" w14:textId="77777777" w:rsidR="00E173B0" w:rsidRDefault="00E173B0">
      <w:pPr>
        <w:rPr>
          <w:rFonts w:hint="eastAsia"/>
        </w:rPr>
      </w:pPr>
    </w:p>
    <w:p w14:paraId="1A8BDB52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尽管“殷”的拼音是“yīn”，但不同语言对相同或相似发音的处理方式可能会有所不同。例如，在英语中，与“yīn”相近的发音可以是“yin”、“in”或是“een”。这种差异主要是因为各种语言的音系结构不同，导致了对某些音素的不同分类和组合方式。了解这些差异有助于跨文化交流时更准确地传达信息。</w:t>
      </w:r>
    </w:p>
    <w:p w14:paraId="26C3B80A" w14:textId="77777777" w:rsidR="00E173B0" w:rsidRDefault="00E173B0">
      <w:pPr>
        <w:rPr>
          <w:rFonts w:hint="eastAsia"/>
        </w:rPr>
      </w:pPr>
    </w:p>
    <w:p w14:paraId="457989DE" w14:textId="77777777" w:rsidR="00E173B0" w:rsidRDefault="00E173B0">
      <w:pPr>
        <w:rPr>
          <w:rFonts w:hint="eastAsia"/>
        </w:rPr>
      </w:pPr>
    </w:p>
    <w:p w14:paraId="50508ACE" w14:textId="77777777" w:rsidR="00E173B0" w:rsidRDefault="00E173B0">
      <w:pPr>
        <w:rPr>
          <w:rFonts w:hint="eastAsia"/>
        </w:rPr>
      </w:pPr>
    </w:p>
    <w:p w14:paraId="75C40A7F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如何正确使用“殷”字的拼音</w:t>
      </w:r>
    </w:p>
    <w:p w14:paraId="5BD0C4AA" w14:textId="77777777" w:rsidR="00E173B0" w:rsidRDefault="00E173B0">
      <w:pPr>
        <w:rPr>
          <w:rFonts w:hint="eastAsia"/>
        </w:rPr>
      </w:pPr>
    </w:p>
    <w:p w14:paraId="20C2936C" w14:textId="77777777" w:rsidR="00E173B0" w:rsidRDefault="00E173B0">
      <w:pPr>
        <w:rPr>
          <w:rFonts w:hint="eastAsia"/>
        </w:rPr>
      </w:pPr>
    </w:p>
    <w:p w14:paraId="4D0DFF4D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对于学习汉语作为第二语言的人来说，正确使用“殷”字的拼音尤为重要。需要注意的是声母“y”在这里是一个半元音，发音时舌位较高，接近于英语中的“y”音。韵母“īn”中的“i”发音类似于英语单词“see”中的“ee”，而“n”则是一个鼻音最后的总结。声调方面，第一声要求声音保持平稳，从头到尾没有明显的升降变化。练习时可以通过模仿标准发音来提高准确性。</w:t>
      </w:r>
    </w:p>
    <w:p w14:paraId="2AD44A63" w14:textId="77777777" w:rsidR="00E173B0" w:rsidRDefault="00E173B0">
      <w:pPr>
        <w:rPr>
          <w:rFonts w:hint="eastAsia"/>
        </w:rPr>
      </w:pPr>
    </w:p>
    <w:p w14:paraId="1FCF712B" w14:textId="77777777" w:rsidR="00E173B0" w:rsidRDefault="00E173B0">
      <w:pPr>
        <w:rPr>
          <w:rFonts w:hint="eastAsia"/>
        </w:rPr>
      </w:pPr>
    </w:p>
    <w:p w14:paraId="39A165CE" w14:textId="77777777" w:rsidR="00E173B0" w:rsidRDefault="00E173B0">
      <w:pPr>
        <w:rPr>
          <w:rFonts w:hint="eastAsia"/>
        </w:rPr>
      </w:pPr>
    </w:p>
    <w:p w14:paraId="37407EF0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FC8BC" w14:textId="77777777" w:rsidR="00E173B0" w:rsidRDefault="00E173B0">
      <w:pPr>
        <w:rPr>
          <w:rFonts w:hint="eastAsia"/>
        </w:rPr>
      </w:pPr>
    </w:p>
    <w:p w14:paraId="60C70E67" w14:textId="77777777" w:rsidR="00E173B0" w:rsidRDefault="00E173B0">
      <w:pPr>
        <w:rPr>
          <w:rFonts w:hint="eastAsia"/>
        </w:rPr>
      </w:pPr>
    </w:p>
    <w:p w14:paraId="67826564" w14:textId="77777777" w:rsidR="00E173B0" w:rsidRDefault="00E173B0">
      <w:pPr>
        <w:rPr>
          <w:rFonts w:hint="eastAsia"/>
        </w:rPr>
      </w:pPr>
      <w:r>
        <w:rPr>
          <w:rFonts w:hint="eastAsia"/>
        </w:rPr>
        <w:tab/>
        <w:t>虽然“殷拼音”并非一个专业术语，但是通过探讨“殷”字的拼音及其背后的文化意义，我们不仅能够更好地理解这个汉字本身，也能增进对中国语言文化的认识。汉语作为一种历史悠久的语言，其每一个字、词都蕴含着深厚的文化价值，值得我们去探索和学习。</w:t>
      </w:r>
    </w:p>
    <w:p w14:paraId="004CF017" w14:textId="77777777" w:rsidR="00E173B0" w:rsidRDefault="00E173B0">
      <w:pPr>
        <w:rPr>
          <w:rFonts w:hint="eastAsia"/>
        </w:rPr>
      </w:pPr>
    </w:p>
    <w:p w14:paraId="70F528F8" w14:textId="77777777" w:rsidR="00E173B0" w:rsidRDefault="00E173B0">
      <w:pPr>
        <w:rPr>
          <w:rFonts w:hint="eastAsia"/>
        </w:rPr>
      </w:pPr>
    </w:p>
    <w:p w14:paraId="74BA48FA" w14:textId="77777777" w:rsidR="00E173B0" w:rsidRDefault="00E17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9E779" w14:textId="0831ACAE" w:rsidR="00EE79FF" w:rsidRDefault="00EE79FF"/>
    <w:sectPr w:rsidR="00EE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FF"/>
    <w:rsid w:val="00343B86"/>
    <w:rsid w:val="00E173B0"/>
    <w:rsid w:val="00E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04D9-1814-40C2-8CBF-B6F280CE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