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9F9AE" w14:textId="77777777" w:rsidR="001C5BD4" w:rsidRDefault="001C5BD4">
      <w:pPr>
        <w:rPr>
          <w:rFonts w:hint="eastAsia"/>
        </w:rPr>
      </w:pPr>
    </w:p>
    <w:p w14:paraId="3EAE87E4" w14:textId="77777777" w:rsidR="001C5BD4" w:rsidRDefault="001C5BD4">
      <w:pPr>
        <w:rPr>
          <w:rFonts w:hint="eastAsia"/>
        </w:rPr>
      </w:pPr>
      <w:r>
        <w:rPr>
          <w:rFonts w:hint="eastAsia"/>
        </w:rPr>
        <w:tab/>
        <w:t>殷是什么拼音?</w:t>
      </w:r>
    </w:p>
    <w:p w14:paraId="413AD123" w14:textId="77777777" w:rsidR="001C5BD4" w:rsidRDefault="001C5BD4">
      <w:pPr>
        <w:rPr>
          <w:rFonts w:hint="eastAsia"/>
        </w:rPr>
      </w:pPr>
    </w:p>
    <w:p w14:paraId="30CBC0C3" w14:textId="77777777" w:rsidR="001C5BD4" w:rsidRDefault="001C5BD4">
      <w:pPr>
        <w:rPr>
          <w:rFonts w:hint="eastAsia"/>
        </w:rPr>
      </w:pPr>
    </w:p>
    <w:p w14:paraId="32FDC418" w14:textId="77777777" w:rsidR="001C5BD4" w:rsidRDefault="001C5BD4">
      <w:pPr>
        <w:rPr>
          <w:rFonts w:hint="eastAsia"/>
        </w:rPr>
      </w:pPr>
      <w:r>
        <w:rPr>
          <w:rFonts w:hint="eastAsia"/>
        </w:rPr>
        <w:tab/>
        <w:t>“殷”字在汉语拼音中的读音是 yīn。这个字具有丰富的文化背景和历史意义，在不同的语境中可以表达多种含义。从语音学的角度来看，“殷”的声母是零声母（即没有明确的声母），韵母为“in”，声调为第一声，表示高平调。</w:t>
      </w:r>
    </w:p>
    <w:p w14:paraId="7DB5E7BE" w14:textId="77777777" w:rsidR="001C5BD4" w:rsidRDefault="001C5BD4">
      <w:pPr>
        <w:rPr>
          <w:rFonts w:hint="eastAsia"/>
        </w:rPr>
      </w:pPr>
    </w:p>
    <w:p w14:paraId="77ADEB82" w14:textId="77777777" w:rsidR="001C5BD4" w:rsidRDefault="001C5BD4">
      <w:pPr>
        <w:rPr>
          <w:rFonts w:hint="eastAsia"/>
        </w:rPr>
      </w:pPr>
    </w:p>
    <w:p w14:paraId="7786CA54" w14:textId="77777777" w:rsidR="001C5BD4" w:rsidRDefault="001C5BD4">
      <w:pPr>
        <w:rPr>
          <w:rFonts w:hint="eastAsia"/>
        </w:rPr>
      </w:pPr>
    </w:p>
    <w:p w14:paraId="4FEB30F8" w14:textId="77777777" w:rsidR="001C5BD4" w:rsidRDefault="001C5BD4">
      <w:pPr>
        <w:rPr>
          <w:rFonts w:hint="eastAsia"/>
        </w:rPr>
      </w:pPr>
      <w:r>
        <w:rPr>
          <w:rFonts w:hint="eastAsia"/>
        </w:rPr>
        <w:tab/>
        <w:t>“殷”的基本含义</w:t>
      </w:r>
    </w:p>
    <w:p w14:paraId="1C257B25" w14:textId="77777777" w:rsidR="001C5BD4" w:rsidRDefault="001C5BD4">
      <w:pPr>
        <w:rPr>
          <w:rFonts w:hint="eastAsia"/>
        </w:rPr>
      </w:pPr>
    </w:p>
    <w:p w14:paraId="309FFDC7" w14:textId="77777777" w:rsidR="001C5BD4" w:rsidRDefault="001C5BD4">
      <w:pPr>
        <w:rPr>
          <w:rFonts w:hint="eastAsia"/>
        </w:rPr>
      </w:pPr>
    </w:p>
    <w:p w14:paraId="5A4DCFE1" w14:textId="77777777" w:rsidR="001C5BD4" w:rsidRDefault="001C5BD4">
      <w:pPr>
        <w:rPr>
          <w:rFonts w:hint="eastAsia"/>
        </w:rPr>
      </w:pPr>
      <w:r>
        <w:rPr>
          <w:rFonts w:hint="eastAsia"/>
        </w:rPr>
        <w:tab/>
        <w:t>“殷”字的基本含义与古代中国的一个重要朝代——商朝（也称殷朝）有关，因此有时用来指代那个时期的文化或历史。“殷”还有繁荣昌盛的意思，如成语“殷实”就是形容家境富裕、生活富足的状态。在现代汉语中，“殷”还可以作为姓氏使用。</w:t>
      </w:r>
    </w:p>
    <w:p w14:paraId="31F66B7A" w14:textId="77777777" w:rsidR="001C5BD4" w:rsidRDefault="001C5BD4">
      <w:pPr>
        <w:rPr>
          <w:rFonts w:hint="eastAsia"/>
        </w:rPr>
      </w:pPr>
    </w:p>
    <w:p w14:paraId="0FBC6105" w14:textId="77777777" w:rsidR="001C5BD4" w:rsidRDefault="001C5BD4">
      <w:pPr>
        <w:rPr>
          <w:rFonts w:hint="eastAsia"/>
        </w:rPr>
      </w:pPr>
    </w:p>
    <w:p w14:paraId="3C7DB450" w14:textId="77777777" w:rsidR="001C5BD4" w:rsidRDefault="001C5BD4">
      <w:pPr>
        <w:rPr>
          <w:rFonts w:hint="eastAsia"/>
        </w:rPr>
      </w:pPr>
    </w:p>
    <w:p w14:paraId="2CB96530" w14:textId="77777777" w:rsidR="001C5BD4" w:rsidRDefault="001C5BD4">
      <w:pPr>
        <w:rPr>
          <w:rFonts w:hint="eastAsia"/>
        </w:rPr>
      </w:pPr>
      <w:r>
        <w:rPr>
          <w:rFonts w:hint="eastAsia"/>
        </w:rPr>
        <w:tab/>
        <w:t>“殷”字的历史沿革</w:t>
      </w:r>
    </w:p>
    <w:p w14:paraId="40CFBC3C" w14:textId="77777777" w:rsidR="001C5BD4" w:rsidRDefault="001C5BD4">
      <w:pPr>
        <w:rPr>
          <w:rFonts w:hint="eastAsia"/>
        </w:rPr>
      </w:pPr>
    </w:p>
    <w:p w14:paraId="362F8704" w14:textId="77777777" w:rsidR="001C5BD4" w:rsidRDefault="001C5BD4">
      <w:pPr>
        <w:rPr>
          <w:rFonts w:hint="eastAsia"/>
        </w:rPr>
      </w:pPr>
    </w:p>
    <w:p w14:paraId="46F22CF9" w14:textId="77777777" w:rsidR="001C5BD4" w:rsidRDefault="001C5BD4">
      <w:pPr>
        <w:rPr>
          <w:rFonts w:hint="eastAsia"/>
        </w:rPr>
      </w:pPr>
      <w:r>
        <w:rPr>
          <w:rFonts w:hint="eastAsia"/>
        </w:rPr>
        <w:tab/>
        <w:t>从古至今，“殷”字经历了漫长的发展过程。最早见于甲骨文，形状像是一只手拿着东西的样子，后来逐渐演化成为现在的形态。在周朝以后的文字资料中，“殷”更多地被用来指代商朝，这一用法一直延续到今天。同时，随着汉字的演变，“殷”字的意义也在不断地丰富和发展。</w:t>
      </w:r>
    </w:p>
    <w:p w14:paraId="4100055A" w14:textId="77777777" w:rsidR="001C5BD4" w:rsidRDefault="001C5BD4">
      <w:pPr>
        <w:rPr>
          <w:rFonts w:hint="eastAsia"/>
        </w:rPr>
      </w:pPr>
    </w:p>
    <w:p w14:paraId="227C57D8" w14:textId="77777777" w:rsidR="001C5BD4" w:rsidRDefault="001C5BD4">
      <w:pPr>
        <w:rPr>
          <w:rFonts w:hint="eastAsia"/>
        </w:rPr>
      </w:pPr>
    </w:p>
    <w:p w14:paraId="74870ADC" w14:textId="77777777" w:rsidR="001C5BD4" w:rsidRDefault="001C5BD4">
      <w:pPr>
        <w:rPr>
          <w:rFonts w:hint="eastAsia"/>
        </w:rPr>
      </w:pPr>
    </w:p>
    <w:p w14:paraId="708DF6F1" w14:textId="77777777" w:rsidR="001C5BD4" w:rsidRDefault="001C5BD4">
      <w:pPr>
        <w:rPr>
          <w:rFonts w:hint="eastAsia"/>
        </w:rPr>
      </w:pPr>
      <w:r>
        <w:rPr>
          <w:rFonts w:hint="eastAsia"/>
        </w:rPr>
        <w:tab/>
        <w:t>“殷”字在文学作品中的应用</w:t>
      </w:r>
    </w:p>
    <w:p w14:paraId="7EA2AA03" w14:textId="77777777" w:rsidR="001C5BD4" w:rsidRDefault="001C5BD4">
      <w:pPr>
        <w:rPr>
          <w:rFonts w:hint="eastAsia"/>
        </w:rPr>
      </w:pPr>
    </w:p>
    <w:p w14:paraId="4829BCB9" w14:textId="77777777" w:rsidR="001C5BD4" w:rsidRDefault="001C5BD4">
      <w:pPr>
        <w:rPr>
          <w:rFonts w:hint="eastAsia"/>
        </w:rPr>
      </w:pPr>
    </w:p>
    <w:p w14:paraId="63CEB465" w14:textId="77777777" w:rsidR="001C5BD4" w:rsidRDefault="001C5BD4">
      <w:pPr>
        <w:rPr>
          <w:rFonts w:hint="eastAsia"/>
        </w:rPr>
      </w:pPr>
      <w:r>
        <w:rPr>
          <w:rFonts w:hint="eastAsia"/>
        </w:rPr>
        <w:tab/>
        <w:t>在中国古典文学作品中，“殷”字频繁出现，尤其是在描述古代社会景象或表达对往昔辉煌的怀念之情时。例如，在《红楼梦》中就有提到贾府曾经的“殷富”，这里的“殷”就是形容其家族昔日的繁荣景象。通过这样的用词，不仅能够生动形象地描绘出特定的历史场景，还能让读者感受到作者对于传统文化的深刻理解和独到见解。</w:t>
      </w:r>
    </w:p>
    <w:p w14:paraId="648EDD47" w14:textId="77777777" w:rsidR="001C5BD4" w:rsidRDefault="001C5BD4">
      <w:pPr>
        <w:rPr>
          <w:rFonts w:hint="eastAsia"/>
        </w:rPr>
      </w:pPr>
    </w:p>
    <w:p w14:paraId="414AB29C" w14:textId="77777777" w:rsidR="001C5BD4" w:rsidRDefault="001C5BD4">
      <w:pPr>
        <w:rPr>
          <w:rFonts w:hint="eastAsia"/>
        </w:rPr>
      </w:pPr>
    </w:p>
    <w:p w14:paraId="0BC4EBFE" w14:textId="77777777" w:rsidR="001C5BD4" w:rsidRDefault="001C5BD4">
      <w:pPr>
        <w:rPr>
          <w:rFonts w:hint="eastAsia"/>
        </w:rPr>
      </w:pPr>
    </w:p>
    <w:p w14:paraId="7C821092" w14:textId="77777777" w:rsidR="001C5BD4" w:rsidRDefault="001C5BD4">
      <w:pPr>
        <w:rPr>
          <w:rFonts w:hint="eastAsia"/>
        </w:rPr>
      </w:pPr>
      <w:r>
        <w:rPr>
          <w:rFonts w:hint="eastAsia"/>
        </w:rPr>
        <w:tab/>
        <w:t>“殷”字在现代生活中的使用</w:t>
      </w:r>
    </w:p>
    <w:p w14:paraId="5A617CED" w14:textId="77777777" w:rsidR="001C5BD4" w:rsidRDefault="001C5BD4">
      <w:pPr>
        <w:rPr>
          <w:rFonts w:hint="eastAsia"/>
        </w:rPr>
      </w:pPr>
    </w:p>
    <w:p w14:paraId="1F83ECE2" w14:textId="77777777" w:rsidR="001C5BD4" w:rsidRDefault="001C5BD4">
      <w:pPr>
        <w:rPr>
          <w:rFonts w:hint="eastAsia"/>
        </w:rPr>
      </w:pPr>
    </w:p>
    <w:p w14:paraId="1FD0B0FF" w14:textId="77777777" w:rsidR="001C5BD4" w:rsidRDefault="001C5BD4">
      <w:pPr>
        <w:rPr>
          <w:rFonts w:hint="eastAsia"/>
        </w:rPr>
      </w:pPr>
      <w:r>
        <w:rPr>
          <w:rFonts w:hint="eastAsia"/>
        </w:rPr>
        <w:tab/>
        <w:t>到了现代社会，“殷”字虽然不像古代那样广泛使用，但在某些领域仍然保留着重要的地位。比如在书法艺术中，“殷”字因其结构美观、笔画流畅而受到书法家们的喜爱；在人名选择上，由于“殷”字寓意美好，不少家长也会给孩子取名为“殷”。在一些正式文件或文献记载中，当涉及到与商朝相关的内容时，“殷”字仍然是不可或缺的重要词汇之一。</w:t>
      </w:r>
    </w:p>
    <w:p w14:paraId="6960ED55" w14:textId="77777777" w:rsidR="001C5BD4" w:rsidRDefault="001C5BD4">
      <w:pPr>
        <w:rPr>
          <w:rFonts w:hint="eastAsia"/>
        </w:rPr>
      </w:pPr>
    </w:p>
    <w:p w14:paraId="62712D7C" w14:textId="77777777" w:rsidR="001C5BD4" w:rsidRDefault="001C5BD4">
      <w:pPr>
        <w:rPr>
          <w:rFonts w:hint="eastAsia"/>
        </w:rPr>
      </w:pPr>
    </w:p>
    <w:p w14:paraId="0C733C19" w14:textId="77777777" w:rsidR="001C5BD4" w:rsidRDefault="001C5BD4">
      <w:pPr>
        <w:rPr>
          <w:rFonts w:hint="eastAsia"/>
        </w:rPr>
      </w:pPr>
    </w:p>
    <w:p w14:paraId="7DA5B2F0" w14:textId="77777777" w:rsidR="001C5BD4" w:rsidRDefault="001C5BD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5FE7A9" w14:textId="77777777" w:rsidR="001C5BD4" w:rsidRDefault="001C5BD4">
      <w:pPr>
        <w:rPr>
          <w:rFonts w:hint="eastAsia"/>
        </w:rPr>
      </w:pPr>
    </w:p>
    <w:p w14:paraId="6B51CBCF" w14:textId="77777777" w:rsidR="001C5BD4" w:rsidRDefault="001C5BD4">
      <w:pPr>
        <w:rPr>
          <w:rFonts w:hint="eastAsia"/>
        </w:rPr>
      </w:pPr>
    </w:p>
    <w:p w14:paraId="5012D4FE" w14:textId="77777777" w:rsidR="001C5BD4" w:rsidRDefault="001C5BD4">
      <w:pPr>
        <w:rPr>
          <w:rFonts w:hint="eastAsia"/>
        </w:rPr>
      </w:pPr>
      <w:r>
        <w:rPr>
          <w:rFonts w:hint="eastAsia"/>
        </w:rPr>
        <w:tab/>
        <w:t>“殷”不仅是一个简单的汉字，它承载着深厚的文化内涵和历史价值。无论是从语言学的角度研究其发音特点，还是从文化层面探讨其背后的故事，都能让我们对中国传统文化有更加全面和深刻的认识。希望本文对您了解“殷”字有所帮助。</w:t>
      </w:r>
    </w:p>
    <w:p w14:paraId="7FDA3AB3" w14:textId="77777777" w:rsidR="001C5BD4" w:rsidRDefault="001C5BD4">
      <w:pPr>
        <w:rPr>
          <w:rFonts w:hint="eastAsia"/>
        </w:rPr>
      </w:pPr>
    </w:p>
    <w:p w14:paraId="2617650C" w14:textId="77777777" w:rsidR="001C5BD4" w:rsidRDefault="001C5BD4">
      <w:pPr>
        <w:rPr>
          <w:rFonts w:hint="eastAsia"/>
        </w:rPr>
      </w:pPr>
    </w:p>
    <w:p w14:paraId="2059C67C" w14:textId="77777777" w:rsidR="001C5BD4" w:rsidRDefault="001C5B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AAEB93" w14:textId="6A8C3853" w:rsidR="00BD3D6B" w:rsidRDefault="00BD3D6B"/>
    <w:sectPr w:rsidR="00BD3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6B"/>
    <w:rsid w:val="001C5BD4"/>
    <w:rsid w:val="00343B86"/>
    <w:rsid w:val="00BD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868C0-8B4A-4A8F-9E58-D5BF642C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