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7428" w14:textId="77777777" w:rsidR="005150DE" w:rsidRDefault="005150DE">
      <w:pPr>
        <w:rPr>
          <w:rFonts w:hint="eastAsia"/>
        </w:rPr>
      </w:pPr>
    </w:p>
    <w:p w14:paraId="15D4FFE1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殷殷叮嘱怎么读</w:t>
      </w:r>
    </w:p>
    <w:p w14:paraId="05CBB4B7" w14:textId="77777777" w:rsidR="005150DE" w:rsidRDefault="005150DE">
      <w:pPr>
        <w:rPr>
          <w:rFonts w:hint="eastAsia"/>
        </w:rPr>
      </w:pPr>
    </w:p>
    <w:p w14:paraId="29B7853D" w14:textId="77777777" w:rsidR="005150DE" w:rsidRDefault="005150DE">
      <w:pPr>
        <w:rPr>
          <w:rFonts w:hint="eastAsia"/>
        </w:rPr>
      </w:pPr>
    </w:p>
    <w:p w14:paraId="2CC79E8A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“殷殷叮嘱”这个成语的正确读音是：“yīn yīn dīng zhǔ”。它是一个用来形容人反复叮咛、嘱咐时态度诚恳、情感深厚的词语。在日常生活中，我们常常能在父母对孩子、老师对学生或是朋友之间的交流中听到这样的表达，它不仅仅传达了一种言语上的关切，更蕴含着深深的情感寄托。</w:t>
      </w:r>
    </w:p>
    <w:p w14:paraId="57C3298C" w14:textId="77777777" w:rsidR="005150DE" w:rsidRDefault="005150DE">
      <w:pPr>
        <w:rPr>
          <w:rFonts w:hint="eastAsia"/>
        </w:rPr>
      </w:pPr>
    </w:p>
    <w:p w14:paraId="12905C70" w14:textId="77777777" w:rsidR="005150DE" w:rsidRDefault="005150DE">
      <w:pPr>
        <w:rPr>
          <w:rFonts w:hint="eastAsia"/>
        </w:rPr>
      </w:pPr>
    </w:p>
    <w:p w14:paraId="22301104" w14:textId="77777777" w:rsidR="005150DE" w:rsidRDefault="005150DE">
      <w:pPr>
        <w:rPr>
          <w:rFonts w:hint="eastAsia"/>
        </w:rPr>
      </w:pPr>
    </w:p>
    <w:p w14:paraId="6E26D3A5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1BFFB8E" w14:textId="77777777" w:rsidR="005150DE" w:rsidRDefault="005150DE">
      <w:pPr>
        <w:rPr>
          <w:rFonts w:hint="eastAsia"/>
        </w:rPr>
      </w:pPr>
    </w:p>
    <w:p w14:paraId="07CA9EE7" w14:textId="77777777" w:rsidR="005150DE" w:rsidRDefault="005150DE">
      <w:pPr>
        <w:rPr>
          <w:rFonts w:hint="eastAsia"/>
        </w:rPr>
      </w:pPr>
    </w:p>
    <w:p w14:paraId="6CC22FEA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“殷殷”在这里指的是深厚、诚挚的样子，而“叮嘱”则是指一再地嘱咐或提醒。将这两个词组合起来，“殷殷叮嘱”便形象地描绘出了一幅画面：说话者以极其真诚的态度，对听者进行细致入微的指导或提醒，生怕对方有任何遗漏。这种表达方式不仅体现了说话者对听者的关心与爱护，也反映了双方之间深厚的情感联系。</w:t>
      </w:r>
    </w:p>
    <w:p w14:paraId="6FD0A239" w14:textId="77777777" w:rsidR="005150DE" w:rsidRDefault="005150DE">
      <w:pPr>
        <w:rPr>
          <w:rFonts w:hint="eastAsia"/>
        </w:rPr>
      </w:pPr>
    </w:p>
    <w:p w14:paraId="510B3CE1" w14:textId="77777777" w:rsidR="005150DE" w:rsidRDefault="005150DE">
      <w:pPr>
        <w:rPr>
          <w:rFonts w:hint="eastAsia"/>
        </w:rPr>
      </w:pPr>
    </w:p>
    <w:p w14:paraId="1666E04B" w14:textId="77777777" w:rsidR="005150DE" w:rsidRDefault="005150DE">
      <w:pPr>
        <w:rPr>
          <w:rFonts w:hint="eastAsia"/>
        </w:rPr>
      </w:pPr>
    </w:p>
    <w:p w14:paraId="2BE56C44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48FCBE20" w14:textId="77777777" w:rsidR="005150DE" w:rsidRDefault="005150DE">
      <w:pPr>
        <w:rPr>
          <w:rFonts w:hint="eastAsia"/>
        </w:rPr>
      </w:pPr>
    </w:p>
    <w:p w14:paraId="393B14B4" w14:textId="77777777" w:rsidR="005150DE" w:rsidRDefault="005150DE">
      <w:pPr>
        <w:rPr>
          <w:rFonts w:hint="eastAsia"/>
        </w:rPr>
      </w:pPr>
    </w:p>
    <w:p w14:paraId="594E37E4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这个成语适用于多种场合，尤其是在表达长辈对晚辈的关怀、老师对学生的学习生活指导、以及朋友间相互提醒注意安全等方面。例如，在孩子即将离家求学之际，父母可能会殷殷叮嘱孩子要照顾好自己，学习之余也要注意身体健康；又或者是在一个重要的考试前夜，老师会对学生殷殷叮嘱，鼓励他们保持良好的心态面对挑战。</w:t>
      </w:r>
    </w:p>
    <w:p w14:paraId="5E46D8BA" w14:textId="77777777" w:rsidR="005150DE" w:rsidRDefault="005150DE">
      <w:pPr>
        <w:rPr>
          <w:rFonts w:hint="eastAsia"/>
        </w:rPr>
      </w:pPr>
    </w:p>
    <w:p w14:paraId="035ACDF2" w14:textId="77777777" w:rsidR="005150DE" w:rsidRDefault="005150DE">
      <w:pPr>
        <w:rPr>
          <w:rFonts w:hint="eastAsia"/>
        </w:rPr>
      </w:pPr>
    </w:p>
    <w:p w14:paraId="5D8CF102" w14:textId="77777777" w:rsidR="005150DE" w:rsidRDefault="005150DE">
      <w:pPr>
        <w:rPr>
          <w:rFonts w:hint="eastAsia"/>
        </w:rPr>
      </w:pPr>
    </w:p>
    <w:p w14:paraId="379E7FBF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120C1D58" w14:textId="77777777" w:rsidR="005150DE" w:rsidRDefault="005150DE">
      <w:pPr>
        <w:rPr>
          <w:rFonts w:hint="eastAsia"/>
        </w:rPr>
      </w:pPr>
    </w:p>
    <w:p w14:paraId="09CFF25A" w14:textId="77777777" w:rsidR="005150DE" w:rsidRDefault="005150DE">
      <w:pPr>
        <w:rPr>
          <w:rFonts w:hint="eastAsia"/>
        </w:rPr>
      </w:pPr>
    </w:p>
    <w:p w14:paraId="4499703A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虽然“殷殷叮嘱”并非源自某个具体的历史典故，但它背后所蕴含的文化意义却是源远流长的。在中国传统文化中，家庭伦理和社会责任感占据着重要位置，长辈对晚辈的教育与关怀被视为传承家族美德的重要方式之一。因此，“殷殷叮嘱”不仅是个人情感的自然流露，也是社会文化价值的具体体现。通过一代又一代人的口耳相传，这一成语逐渐成为了中华文明中不可或缺的一部分。</w:t>
      </w:r>
    </w:p>
    <w:p w14:paraId="58C1AD27" w14:textId="77777777" w:rsidR="005150DE" w:rsidRDefault="005150DE">
      <w:pPr>
        <w:rPr>
          <w:rFonts w:hint="eastAsia"/>
        </w:rPr>
      </w:pPr>
    </w:p>
    <w:p w14:paraId="772D3BF9" w14:textId="77777777" w:rsidR="005150DE" w:rsidRDefault="005150DE">
      <w:pPr>
        <w:rPr>
          <w:rFonts w:hint="eastAsia"/>
        </w:rPr>
      </w:pPr>
    </w:p>
    <w:p w14:paraId="6F42F4DE" w14:textId="77777777" w:rsidR="005150DE" w:rsidRDefault="005150DE">
      <w:pPr>
        <w:rPr>
          <w:rFonts w:hint="eastAsia"/>
        </w:rPr>
      </w:pPr>
    </w:p>
    <w:p w14:paraId="2C9EFDFA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21695461" w14:textId="77777777" w:rsidR="005150DE" w:rsidRDefault="005150DE">
      <w:pPr>
        <w:rPr>
          <w:rFonts w:hint="eastAsia"/>
        </w:rPr>
      </w:pPr>
    </w:p>
    <w:p w14:paraId="2B2D2CD3" w14:textId="77777777" w:rsidR="005150DE" w:rsidRDefault="005150DE">
      <w:pPr>
        <w:rPr>
          <w:rFonts w:hint="eastAsia"/>
        </w:rPr>
      </w:pPr>
    </w:p>
    <w:p w14:paraId="29C200B2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在快速变化的现代社会里，“殷殷叮嘱”的精神仍然具有重要意义。随着科技的发展和生活节奏的加快，人们之间的面对面交流变得越来越少，但这并不意味着情感的传递会随之减少。相反，通过电话、短信甚至是社交媒体平台，人们依然可以向远方的亲人朋友传达自己的关心与祝福。无论是工作上的建议，还是生活中的小贴士，一句句“殷殷叮嘱”都承载着发送者满满的爱意与期待。</w:t>
      </w:r>
    </w:p>
    <w:p w14:paraId="59DCF298" w14:textId="77777777" w:rsidR="005150DE" w:rsidRDefault="005150DE">
      <w:pPr>
        <w:rPr>
          <w:rFonts w:hint="eastAsia"/>
        </w:rPr>
      </w:pPr>
    </w:p>
    <w:p w14:paraId="7E355728" w14:textId="77777777" w:rsidR="005150DE" w:rsidRDefault="005150DE">
      <w:pPr>
        <w:rPr>
          <w:rFonts w:hint="eastAsia"/>
        </w:rPr>
      </w:pPr>
    </w:p>
    <w:p w14:paraId="2658222E" w14:textId="77777777" w:rsidR="005150DE" w:rsidRDefault="005150DE">
      <w:pPr>
        <w:rPr>
          <w:rFonts w:hint="eastAsia"/>
        </w:rPr>
      </w:pPr>
    </w:p>
    <w:p w14:paraId="65A9FA9D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74389" w14:textId="77777777" w:rsidR="005150DE" w:rsidRDefault="005150DE">
      <w:pPr>
        <w:rPr>
          <w:rFonts w:hint="eastAsia"/>
        </w:rPr>
      </w:pPr>
    </w:p>
    <w:p w14:paraId="683DCB10" w14:textId="77777777" w:rsidR="005150DE" w:rsidRDefault="005150DE">
      <w:pPr>
        <w:rPr>
          <w:rFonts w:hint="eastAsia"/>
        </w:rPr>
      </w:pPr>
    </w:p>
    <w:p w14:paraId="20617359" w14:textId="77777777" w:rsidR="005150DE" w:rsidRDefault="005150DE">
      <w:pPr>
        <w:rPr>
          <w:rFonts w:hint="eastAsia"/>
        </w:rPr>
      </w:pPr>
      <w:r>
        <w:rPr>
          <w:rFonts w:hint="eastAsia"/>
        </w:rPr>
        <w:tab/>
        <w:t>“殷殷叮嘱”不仅是一个美丽的汉语成语，更是一种温暖人心的力量。它提醒我们在忙碌的生活中不要忘记给予身边人更多的关爱和支持，同时也鼓励我们要学会倾听来自他人的善意提醒，共同营造一个充满爱与理解的社会环境。</w:t>
      </w:r>
    </w:p>
    <w:p w14:paraId="014F4E1A" w14:textId="77777777" w:rsidR="005150DE" w:rsidRDefault="005150DE">
      <w:pPr>
        <w:rPr>
          <w:rFonts w:hint="eastAsia"/>
        </w:rPr>
      </w:pPr>
    </w:p>
    <w:p w14:paraId="2BA790A9" w14:textId="77777777" w:rsidR="005150DE" w:rsidRDefault="005150DE">
      <w:pPr>
        <w:rPr>
          <w:rFonts w:hint="eastAsia"/>
        </w:rPr>
      </w:pPr>
    </w:p>
    <w:p w14:paraId="0C65D0C9" w14:textId="77777777" w:rsidR="005150DE" w:rsidRDefault="00515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CB3FF" w14:textId="56656F25" w:rsidR="008B487F" w:rsidRDefault="008B487F"/>
    <w:sectPr w:rsidR="008B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7F"/>
    <w:rsid w:val="00343B86"/>
    <w:rsid w:val="005150DE"/>
    <w:rsid w:val="008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E525-9EA8-45E0-85A3-C6F04734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