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1C9D" w14:textId="77777777" w:rsidR="00740978" w:rsidRDefault="00740978">
      <w:pPr>
        <w:rPr>
          <w:rFonts w:hint="eastAsia"/>
        </w:rPr>
      </w:pPr>
    </w:p>
    <w:p w14:paraId="49B65703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殷殷嘱托是褒义还是贬义</w:t>
      </w:r>
    </w:p>
    <w:p w14:paraId="50957CEA" w14:textId="77777777" w:rsidR="00740978" w:rsidRDefault="00740978">
      <w:pPr>
        <w:rPr>
          <w:rFonts w:hint="eastAsia"/>
        </w:rPr>
      </w:pPr>
    </w:p>
    <w:p w14:paraId="41215323" w14:textId="77777777" w:rsidR="00740978" w:rsidRDefault="00740978">
      <w:pPr>
        <w:rPr>
          <w:rFonts w:hint="eastAsia"/>
        </w:rPr>
      </w:pPr>
    </w:p>
    <w:p w14:paraId="4C486A27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“殷殷嘱托”这一词语在汉语中具有浓厚的情感色彩，通常用来描述长辈或尊者对晚辈或下属充满深情厚意的嘱咐或期望。从词义上看，“殷殷”形容情感深沉、真挚，而“嘱托”则指委托、叮嘱，两者结合使用时，往往传达出一种温馨、关怀的氛围。</w:t>
      </w:r>
    </w:p>
    <w:p w14:paraId="281645C3" w14:textId="77777777" w:rsidR="00740978" w:rsidRDefault="00740978">
      <w:pPr>
        <w:rPr>
          <w:rFonts w:hint="eastAsia"/>
        </w:rPr>
      </w:pPr>
    </w:p>
    <w:p w14:paraId="1C46AA5F" w14:textId="77777777" w:rsidR="00740978" w:rsidRDefault="00740978">
      <w:pPr>
        <w:rPr>
          <w:rFonts w:hint="eastAsia"/>
        </w:rPr>
      </w:pPr>
    </w:p>
    <w:p w14:paraId="28958708" w14:textId="77777777" w:rsidR="00740978" w:rsidRDefault="00740978">
      <w:pPr>
        <w:rPr>
          <w:rFonts w:hint="eastAsia"/>
        </w:rPr>
      </w:pPr>
    </w:p>
    <w:p w14:paraId="7E631FF9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褒义词的体现</w:t>
      </w:r>
    </w:p>
    <w:p w14:paraId="7C51AB2D" w14:textId="77777777" w:rsidR="00740978" w:rsidRDefault="00740978">
      <w:pPr>
        <w:rPr>
          <w:rFonts w:hint="eastAsia"/>
        </w:rPr>
      </w:pPr>
    </w:p>
    <w:p w14:paraId="5B985F47" w14:textId="77777777" w:rsidR="00740978" w:rsidRDefault="00740978">
      <w:pPr>
        <w:rPr>
          <w:rFonts w:hint="eastAsia"/>
        </w:rPr>
      </w:pPr>
    </w:p>
    <w:p w14:paraId="29508212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从语义角度分析，“殷殷嘱托”更多地被视为一个褒义词。它强调的是说话人对听话人的深切关心和期望，这种关心和期望往往基于深厚的个人关系或是强烈的社会责任感。例如，在家庭中，父母对孩子未来发展的殷殷嘱托，体现了他们对孩子成长的重视和对未来美好生活的期待；在职场上，领导对员工的殷殷嘱托，则可能表达了对团队成员能力的认可及对其潜力开发的鼓励。</w:t>
      </w:r>
    </w:p>
    <w:p w14:paraId="175866DC" w14:textId="77777777" w:rsidR="00740978" w:rsidRDefault="00740978">
      <w:pPr>
        <w:rPr>
          <w:rFonts w:hint="eastAsia"/>
        </w:rPr>
      </w:pPr>
    </w:p>
    <w:p w14:paraId="7657D25E" w14:textId="77777777" w:rsidR="00740978" w:rsidRDefault="00740978">
      <w:pPr>
        <w:rPr>
          <w:rFonts w:hint="eastAsia"/>
        </w:rPr>
      </w:pPr>
    </w:p>
    <w:p w14:paraId="65EBA89E" w14:textId="77777777" w:rsidR="00740978" w:rsidRDefault="00740978">
      <w:pPr>
        <w:rPr>
          <w:rFonts w:hint="eastAsia"/>
        </w:rPr>
      </w:pPr>
    </w:p>
    <w:p w14:paraId="4105D432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语境决定意义</w:t>
      </w:r>
    </w:p>
    <w:p w14:paraId="7F223250" w14:textId="77777777" w:rsidR="00740978" w:rsidRDefault="00740978">
      <w:pPr>
        <w:rPr>
          <w:rFonts w:hint="eastAsia"/>
        </w:rPr>
      </w:pPr>
    </w:p>
    <w:p w14:paraId="090BBB8D" w14:textId="77777777" w:rsidR="00740978" w:rsidRDefault="00740978">
      <w:pPr>
        <w:rPr>
          <w:rFonts w:hint="eastAsia"/>
        </w:rPr>
      </w:pPr>
    </w:p>
    <w:p w14:paraId="46987FE5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然而，值得注意的是，任何词汇的意义都不是绝对的，其具体含义还会受到使用环境的影响。“殷殷嘱托”虽然倾向于正面意义，但如果在特定情境下使用不当，也可能产生负面效果。比如，如果一个人频繁地、过度地向另一个人表达所谓的“殷殷嘱托”，可能会让对方感到压力过大，甚至误解为干涉或控制，从而产生反感情绪。因此，在实际交流过程中，正确理解并运用“殷殷嘱托”这一表达方式非常重要。</w:t>
      </w:r>
    </w:p>
    <w:p w14:paraId="3F7341B1" w14:textId="77777777" w:rsidR="00740978" w:rsidRDefault="00740978">
      <w:pPr>
        <w:rPr>
          <w:rFonts w:hint="eastAsia"/>
        </w:rPr>
      </w:pPr>
    </w:p>
    <w:p w14:paraId="3782C69B" w14:textId="77777777" w:rsidR="00740978" w:rsidRDefault="00740978">
      <w:pPr>
        <w:rPr>
          <w:rFonts w:hint="eastAsia"/>
        </w:rPr>
      </w:pPr>
    </w:p>
    <w:p w14:paraId="2C2CB28F" w14:textId="77777777" w:rsidR="00740978" w:rsidRDefault="00740978">
      <w:pPr>
        <w:rPr>
          <w:rFonts w:hint="eastAsia"/>
        </w:rPr>
      </w:pPr>
    </w:p>
    <w:p w14:paraId="06C7E54C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45EB406F" w14:textId="77777777" w:rsidR="00740978" w:rsidRDefault="00740978">
      <w:pPr>
        <w:rPr>
          <w:rFonts w:hint="eastAsia"/>
        </w:rPr>
      </w:pPr>
    </w:p>
    <w:p w14:paraId="2A70FA0F" w14:textId="77777777" w:rsidR="00740978" w:rsidRDefault="00740978">
      <w:pPr>
        <w:rPr>
          <w:rFonts w:hint="eastAsia"/>
        </w:rPr>
      </w:pPr>
    </w:p>
    <w:p w14:paraId="6C799F9B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从更广泛的文化视角来看，“殷殷嘱托”也反映了中华民族重视亲情、友情以及社会责任的传统美德。在中国传统文化中，人们习惯于通过言语上的谆谆教导来传承智慧与经验，这不仅是个人之间情感交流的方式，也是社会道德教育的重要手段之一。因此，在很多文学作品或者历史记载中，“殷殷嘱托”的场景屡见不鲜，它们成为连接过去与现在、个人与集体之间的桥梁。</w:t>
      </w:r>
    </w:p>
    <w:p w14:paraId="6E985E67" w14:textId="77777777" w:rsidR="00740978" w:rsidRDefault="00740978">
      <w:pPr>
        <w:rPr>
          <w:rFonts w:hint="eastAsia"/>
        </w:rPr>
      </w:pPr>
    </w:p>
    <w:p w14:paraId="2156EDF5" w14:textId="77777777" w:rsidR="00740978" w:rsidRDefault="00740978">
      <w:pPr>
        <w:rPr>
          <w:rFonts w:hint="eastAsia"/>
        </w:rPr>
      </w:pPr>
    </w:p>
    <w:p w14:paraId="01C257EF" w14:textId="77777777" w:rsidR="00740978" w:rsidRDefault="00740978">
      <w:pPr>
        <w:rPr>
          <w:rFonts w:hint="eastAsia"/>
        </w:rPr>
      </w:pPr>
    </w:p>
    <w:p w14:paraId="73780646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8FC84" w14:textId="77777777" w:rsidR="00740978" w:rsidRDefault="00740978">
      <w:pPr>
        <w:rPr>
          <w:rFonts w:hint="eastAsia"/>
        </w:rPr>
      </w:pPr>
    </w:p>
    <w:p w14:paraId="1CA8A7F4" w14:textId="77777777" w:rsidR="00740978" w:rsidRDefault="00740978">
      <w:pPr>
        <w:rPr>
          <w:rFonts w:hint="eastAsia"/>
        </w:rPr>
      </w:pPr>
    </w:p>
    <w:p w14:paraId="38A691FF" w14:textId="77777777" w:rsidR="00740978" w:rsidRDefault="00740978">
      <w:pPr>
        <w:rPr>
          <w:rFonts w:hint="eastAsia"/>
        </w:rPr>
      </w:pPr>
      <w:r>
        <w:rPr>
          <w:rFonts w:hint="eastAsia"/>
        </w:rPr>
        <w:tab/>
        <w:t>“殷殷嘱托”作为一个富含情感色彩的词汇，其本身是褒义的，代表了深刻而真诚的关怀与期望。但在实际应用中，我们应当注意把握好度，确保这种美好的愿望能够被正确理解和接受，避免因表达方式不当而引起不必要的误会。同时，我们也应该珍惜那些来自家人、朋友或师长的“殷殷嘱托”，将其作为人生旅途中宝贵的指引和支持。</w:t>
      </w:r>
    </w:p>
    <w:p w14:paraId="3034CD48" w14:textId="77777777" w:rsidR="00740978" w:rsidRDefault="00740978">
      <w:pPr>
        <w:rPr>
          <w:rFonts w:hint="eastAsia"/>
        </w:rPr>
      </w:pPr>
    </w:p>
    <w:p w14:paraId="3D72CCAE" w14:textId="77777777" w:rsidR="00740978" w:rsidRDefault="00740978">
      <w:pPr>
        <w:rPr>
          <w:rFonts w:hint="eastAsia"/>
        </w:rPr>
      </w:pPr>
    </w:p>
    <w:p w14:paraId="711F6069" w14:textId="77777777" w:rsidR="00740978" w:rsidRDefault="00740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ECE15" w14:textId="7822FBB6" w:rsidR="00B64CD8" w:rsidRDefault="00B64CD8"/>
    <w:sectPr w:rsidR="00B6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D8"/>
    <w:rsid w:val="00343B86"/>
    <w:rsid w:val="00740978"/>
    <w:rsid w:val="00B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E202-6ABF-4189-9D29-1E71F2B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