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C49B" w14:textId="77777777" w:rsidR="008A6B64" w:rsidRDefault="008A6B64">
      <w:pPr>
        <w:rPr>
          <w:rFonts w:hint="eastAsia"/>
        </w:rPr>
      </w:pPr>
    </w:p>
    <w:p w14:paraId="777206B0" w14:textId="77777777" w:rsidR="008A6B64" w:rsidRDefault="008A6B64">
      <w:pPr>
        <w:rPr>
          <w:rFonts w:hint="eastAsia"/>
        </w:rPr>
      </w:pPr>
      <w:r>
        <w:rPr>
          <w:rFonts w:hint="eastAsia"/>
        </w:rPr>
        <w:tab/>
        <w:t>殷殷嘱托的内涵与意义</w:t>
      </w:r>
    </w:p>
    <w:p w14:paraId="41A8EBFF" w14:textId="77777777" w:rsidR="008A6B64" w:rsidRDefault="008A6B64">
      <w:pPr>
        <w:rPr>
          <w:rFonts w:hint="eastAsia"/>
        </w:rPr>
      </w:pPr>
    </w:p>
    <w:p w14:paraId="26E10760" w14:textId="77777777" w:rsidR="008A6B64" w:rsidRDefault="008A6B64">
      <w:pPr>
        <w:rPr>
          <w:rFonts w:hint="eastAsia"/>
        </w:rPr>
      </w:pPr>
    </w:p>
    <w:p w14:paraId="603ECF9E" w14:textId="77777777" w:rsidR="008A6B64" w:rsidRDefault="008A6B64">
      <w:pPr>
        <w:rPr>
          <w:rFonts w:hint="eastAsia"/>
        </w:rPr>
      </w:pPr>
      <w:r>
        <w:rPr>
          <w:rFonts w:hint="eastAsia"/>
        </w:rPr>
        <w:tab/>
        <w:t>在汉语中，“殷殷”一词常用来形容深厚、诚挚的情感或态度，而“嘱托”则指将某事委托给他人，带有期望对方能够认真对待并完成的意思。因此，“殷殷嘱托”不仅是一种情感上的表达，更蕴含了深厚的信任与责任。它在人际交往、社会关系乃至国家治理等多个层面上都具有重要的意义。</w:t>
      </w:r>
    </w:p>
    <w:p w14:paraId="46997009" w14:textId="77777777" w:rsidR="008A6B64" w:rsidRDefault="008A6B64">
      <w:pPr>
        <w:rPr>
          <w:rFonts w:hint="eastAsia"/>
        </w:rPr>
      </w:pPr>
    </w:p>
    <w:p w14:paraId="523C2C1A" w14:textId="77777777" w:rsidR="008A6B64" w:rsidRDefault="008A6B64">
      <w:pPr>
        <w:rPr>
          <w:rFonts w:hint="eastAsia"/>
        </w:rPr>
      </w:pPr>
    </w:p>
    <w:p w14:paraId="3CC64243" w14:textId="77777777" w:rsidR="008A6B64" w:rsidRDefault="008A6B64">
      <w:pPr>
        <w:rPr>
          <w:rFonts w:hint="eastAsia"/>
        </w:rPr>
      </w:pPr>
    </w:p>
    <w:p w14:paraId="2D979143" w14:textId="77777777" w:rsidR="008A6B64" w:rsidRDefault="008A6B64">
      <w:pPr>
        <w:rPr>
          <w:rFonts w:hint="eastAsia"/>
        </w:rPr>
      </w:pPr>
      <w:r>
        <w:rPr>
          <w:rFonts w:hint="eastAsia"/>
        </w:rPr>
        <w:tab/>
        <w:t>人际交往中的殷殷嘱托</w:t>
      </w:r>
    </w:p>
    <w:p w14:paraId="37DA73F0" w14:textId="77777777" w:rsidR="008A6B64" w:rsidRDefault="008A6B64">
      <w:pPr>
        <w:rPr>
          <w:rFonts w:hint="eastAsia"/>
        </w:rPr>
      </w:pPr>
    </w:p>
    <w:p w14:paraId="27B9E78C" w14:textId="77777777" w:rsidR="008A6B64" w:rsidRDefault="008A6B64">
      <w:pPr>
        <w:rPr>
          <w:rFonts w:hint="eastAsia"/>
        </w:rPr>
      </w:pPr>
    </w:p>
    <w:p w14:paraId="172881F8" w14:textId="77777777" w:rsidR="008A6B64" w:rsidRDefault="008A6B64">
      <w:pPr>
        <w:rPr>
          <w:rFonts w:hint="eastAsia"/>
        </w:rPr>
      </w:pPr>
      <w:r>
        <w:rPr>
          <w:rFonts w:hint="eastAsia"/>
        </w:rPr>
        <w:tab/>
        <w:t>在个人层面，殷殷嘱托往往出现在亲密关系之中，如父母对孩子、老师对学生、朋友之间的相互关心与鼓励。这种嘱托不仅是言语上的，更是行动上的体现，它传递了一种无形的力量，激励着接受者勇敢前行。例如，父母对子女学习生活的关心与指导，不仅包含了对子女成长的深切希望，也体现了父母对子女未来幸福生活的美好愿景。</w:t>
      </w:r>
    </w:p>
    <w:p w14:paraId="3B9BFC3C" w14:textId="77777777" w:rsidR="008A6B64" w:rsidRDefault="008A6B64">
      <w:pPr>
        <w:rPr>
          <w:rFonts w:hint="eastAsia"/>
        </w:rPr>
      </w:pPr>
    </w:p>
    <w:p w14:paraId="26DCFFEB" w14:textId="77777777" w:rsidR="008A6B64" w:rsidRDefault="008A6B64">
      <w:pPr>
        <w:rPr>
          <w:rFonts w:hint="eastAsia"/>
        </w:rPr>
      </w:pPr>
    </w:p>
    <w:p w14:paraId="0A45B3E3" w14:textId="77777777" w:rsidR="008A6B64" w:rsidRDefault="008A6B64">
      <w:pPr>
        <w:rPr>
          <w:rFonts w:hint="eastAsia"/>
        </w:rPr>
      </w:pPr>
    </w:p>
    <w:p w14:paraId="7FE2F64F" w14:textId="77777777" w:rsidR="008A6B64" w:rsidRDefault="008A6B64">
      <w:pPr>
        <w:rPr>
          <w:rFonts w:hint="eastAsia"/>
        </w:rPr>
      </w:pPr>
      <w:r>
        <w:rPr>
          <w:rFonts w:hint="eastAsia"/>
        </w:rPr>
        <w:tab/>
        <w:t>社会关系中的殷殷嘱托</w:t>
      </w:r>
    </w:p>
    <w:p w14:paraId="27991EC5" w14:textId="77777777" w:rsidR="008A6B64" w:rsidRDefault="008A6B64">
      <w:pPr>
        <w:rPr>
          <w:rFonts w:hint="eastAsia"/>
        </w:rPr>
      </w:pPr>
    </w:p>
    <w:p w14:paraId="46362CC2" w14:textId="77777777" w:rsidR="008A6B64" w:rsidRDefault="008A6B64">
      <w:pPr>
        <w:rPr>
          <w:rFonts w:hint="eastAsia"/>
        </w:rPr>
      </w:pPr>
    </w:p>
    <w:p w14:paraId="2488A6CD" w14:textId="77777777" w:rsidR="008A6B64" w:rsidRDefault="008A6B64">
      <w:pPr>
        <w:rPr>
          <w:rFonts w:hint="eastAsia"/>
        </w:rPr>
      </w:pPr>
      <w:r>
        <w:rPr>
          <w:rFonts w:hint="eastAsia"/>
        </w:rPr>
        <w:tab/>
        <w:t>在更广泛的社会关系中，殷殷嘱托同样扮演着重要角色。企业领导对员工的期望、社会公众对公职人员的要求等，都是这种嘱托的具体表现。这些嘱托不仅仅是单方面的指令，而是建立在相互理解与尊重的基础上，旨在促进社会和谐与发展。通过这样的方式，社会成员之间形成了良性的互动机制，共同推动社会进步。</w:t>
      </w:r>
    </w:p>
    <w:p w14:paraId="57F38DF9" w14:textId="77777777" w:rsidR="008A6B64" w:rsidRDefault="008A6B64">
      <w:pPr>
        <w:rPr>
          <w:rFonts w:hint="eastAsia"/>
        </w:rPr>
      </w:pPr>
    </w:p>
    <w:p w14:paraId="01D9EA04" w14:textId="77777777" w:rsidR="008A6B64" w:rsidRDefault="008A6B64">
      <w:pPr>
        <w:rPr>
          <w:rFonts w:hint="eastAsia"/>
        </w:rPr>
      </w:pPr>
    </w:p>
    <w:p w14:paraId="516791D2" w14:textId="77777777" w:rsidR="008A6B64" w:rsidRDefault="008A6B64">
      <w:pPr>
        <w:rPr>
          <w:rFonts w:hint="eastAsia"/>
        </w:rPr>
      </w:pPr>
    </w:p>
    <w:p w14:paraId="1D2B6CDF" w14:textId="77777777" w:rsidR="008A6B64" w:rsidRDefault="008A6B64">
      <w:pPr>
        <w:rPr>
          <w:rFonts w:hint="eastAsia"/>
        </w:rPr>
      </w:pPr>
      <w:r>
        <w:rPr>
          <w:rFonts w:hint="eastAsia"/>
        </w:rPr>
        <w:tab/>
        <w:t>国家治理中的殷殷嘱托</w:t>
      </w:r>
    </w:p>
    <w:p w14:paraId="5DFCF583" w14:textId="77777777" w:rsidR="008A6B64" w:rsidRDefault="008A6B64">
      <w:pPr>
        <w:rPr>
          <w:rFonts w:hint="eastAsia"/>
        </w:rPr>
      </w:pPr>
    </w:p>
    <w:p w14:paraId="1FE2D70C" w14:textId="77777777" w:rsidR="008A6B64" w:rsidRDefault="008A6B64">
      <w:pPr>
        <w:rPr>
          <w:rFonts w:hint="eastAsia"/>
        </w:rPr>
      </w:pPr>
    </w:p>
    <w:p w14:paraId="1DEDF9E3" w14:textId="77777777" w:rsidR="008A6B64" w:rsidRDefault="008A6B64">
      <w:pPr>
        <w:rPr>
          <w:rFonts w:hint="eastAsia"/>
        </w:rPr>
      </w:pPr>
      <w:r>
        <w:rPr>
          <w:rFonts w:hint="eastAsia"/>
        </w:rPr>
        <w:tab/>
        <w:t>从国家层面来看，领导人对全体国民的讲话中常常包含着殷殷嘱托。这不仅仅是对国民行为的指导，更重要的是向全国人民传达了国家发展的方向与目标，以及对实现这些目标的信心与决心。比如，在重大节日或重要时刻，国家领导人的讲话往往会强调团结奋进、创新发展等主题，以此激发国民的爱国热情和社会责任感，共同为国家的美好未来努力奋斗。</w:t>
      </w:r>
    </w:p>
    <w:p w14:paraId="61689213" w14:textId="77777777" w:rsidR="008A6B64" w:rsidRDefault="008A6B64">
      <w:pPr>
        <w:rPr>
          <w:rFonts w:hint="eastAsia"/>
        </w:rPr>
      </w:pPr>
    </w:p>
    <w:p w14:paraId="6518C98F" w14:textId="77777777" w:rsidR="008A6B64" w:rsidRDefault="008A6B64">
      <w:pPr>
        <w:rPr>
          <w:rFonts w:hint="eastAsia"/>
        </w:rPr>
      </w:pPr>
    </w:p>
    <w:p w14:paraId="33E0B214" w14:textId="77777777" w:rsidR="008A6B64" w:rsidRDefault="008A6B64">
      <w:pPr>
        <w:rPr>
          <w:rFonts w:hint="eastAsia"/>
        </w:rPr>
      </w:pPr>
    </w:p>
    <w:p w14:paraId="348B8641" w14:textId="77777777" w:rsidR="008A6B64" w:rsidRDefault="008A6B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260598" w14:textId="77777777" w:rsidR="008A6B64" w:rsidRDefault="008A6B64">
      <w:pPr>
        <w:rPr>
          <w:rFonts w:hint="eastAsia"/>
        </w:rPr>
      </w:pPr>
    </w:p>
    <w:p w14:paraId="7D9555A5" w14:textId="77777777" w:rsidR="008A6B64" w:rsidRDefault="008A6B64">
      <w:pPr>
        <w:rPr>
          <w:rFonts w:hint="eastAsia"/>
        </w:rPr>
      </w:pPr>
    </w:p>
    <w:p w14:paraId="2339434D" w14:textId="77777777" w:rsidR="008A6B64" w:rsidRDefault="008A6B64">
      <w:pPr>
        <w:rPr>
          <w:rFonts w:hint="eastAsia"/>
        </w:rPr>
      </w:pPr>
      <w:r>
        <w:rPr>
          <w:rFonts w:hint="eastAsia"/>
        </w:rPr>
        <w:tab/>
        <w:t>无论是家庭内部、社会交往还是国家治理，“殷殷嘱托”都承载着深厚的情感和重要的使命。它不仅促进了人与人之间的理解和沟通，也为社会的和谐稳定与国家的发展繁荣贡献了力量。在日常生活中，我们每个人都应该铭记那些对我们有过殷殷嘱托的人，将这份信任转化为实际行动，共同创造更加美好的明天。</w:t>
      </w:r>
    </w:p>
    <w:p w14:paraId="7A6EEE87" w14:textId="77777777" w:rsidR="008A6B64" w:rsidRDefault="008A6B64">
      <w:pPr>
        <w:rPr>
          <w:rFonts w:hint="eastAsia"/>
        </w:rPr>
      </w:pPr>
    </w:p>
    <w:p w14:paraId="7DA290AA" w14:textId="77777777" w:rsidR="008A6B64" w:rsidRDefault="008A6B64">
      <w:pPr>
        <w:rPr>
          <w:rFonts w:hint="eastAsia"/>
        </w:rPr>
      </w:pPr>
    </w:p>
    <w:p w14:paraId="473FD240" w14:textId="77777777" w:rsidR="008A6B64" w:rsidRDefault="008A6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2E1BE" w14:textId="6094CB15" w:rsidR="00094328" w:rsidRDefault="00094328"/>
    <w:sectPr w:rsidR="0009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8"/>
    <w:rsid w:val="00094328"/>
    <w:rsid w:val="00343B86"/>
    <w:rsid w:val="008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4ADA1-B3D1-4514-A6C4-D7C65E4A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