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F8A9" w14:textId="77777777" w:rsidR="00187DC3" w:rsidRDefault="00187DC3">
      <w:pPr>
        <w:rPr>
          <w:rFonts w:hint="eastAsia"/>
        </w:rPr>
      </w:pPr>
    </w:p>
    <w:p w14:paraId="777FE587" w14:textId="77777777" w:rsidR="00187DC3" w:rsidRDefault="00187DC3">
      <w:pPr>
        <w:rPr>
          <w:rFonts w:hint="eastAsia"/>
        </w:rPr>
      </w:pPr>
      <w:r>
        <w:rPr>
          <w:rFonts w:hint="eastAsia"/>
        </w:rPr>
        <w:tab/>
        <w:t>殷的三种读音</w:t>
      </w:r>
    </w:p>
    <w:p w14:paraId="7BAC2991" w14:textId="77777777" w:rsidR="00187DC3" w:rsidRDefault="00187DC3">
      <w:pPr>
        <w:rPr>
          <w:rFonts w:hint="eastAsia"/>
        </w:rPr>
      </w:pPr>
    </w:p>
    <w:p w14:paraId="68E502F1" w14:textId="77777777" w:rsidR="00187DC3" w:rsidRDefault="00187DC3">
      <w:pPr>
        <w:rPr>
          <w:rFonts w:hint="eastAsia"/>
        </w:rPr>
      </w:pPr>
    </w:p>
    <w:p w14:paraId="2D5F34EC" w14:textId="77777777" w:rsidR="00187DC3" w:rsidRDefault="00187DC3">
      <w:pPr>
        <w:rPr>
          <w:rFonts w:hint="eastAsia"/>
        </w:rPr>
      </w:pPr>
      <w:r>
        <w:rPr>
          <w:rFonts w:hint="eastAsia"/>
        </w:rPr>
        <w:tab/>
        <w:t>汉字“殷”在中国古代文化中有着重要的地位，它不仅承载着丰富的历史意义，而且在现代汉语中也具有多样的发音。根据《现代汉语词典》等权威辞书，“殷”字主要有三个不同的读音，分别是yīn、yǐn和yān。这三个读音分别对应了不同的含义和用法，在实际的语言应用中发挥着各自独特的作用。</w:t>
      </w:r>
    </w:p>
    <w:p w14:paraId="589B8C15" w14:textId="77777777" w:rsidR="00187DC3" w:rsidRDefault="00187DC3">
      <w:pPr>
        <w:rPr>
          <w:rFonts w:hint="eastAsia"/>
        </w:rPr>
      </w:pPr>
    </w:p>
    <w:p w14:paraId="2E19E730" w14:textId="77777777" w:rsidR="00187DC3" w:rsidRDefault="00187DC3">
      <w:pPr>
        <w:rPr>
          <w:rFonts w:hint="eastAsia"/>
        </w:rPr>
      </w:pPr>
    </w:p>
    <w:p w14:paraId="12E355FF" w14:textId="77777777" w:rsidR="00187DC3" w:rsidRDefault="00187DC3">
      <w:pPr>
        <w:rPr>
          <w:rFonts w:hint="eastAsia"/>
        </w:rPr>
      </w:pPr>
    </w:p>
    <w:p w14:paraId="2464DCDA" w14:textId="77777777" w:rsidR="00187DC3" w:rsidRDefault="00187DC3">
      <w:pPr>
        <w:rPr>
          <w:rFonts w:hint="eastAsia"/>
        </w:rPr>
      </w:pPr>
      <w:r>
        <w:rPr>
          <w:rFonts w:hint="eastAsia"/>
        </w:rPr>
        <w:tab/>
        <w:t>yīn：最常用的读音</w:t>
      </w:r>
    </w:p>
    <w:p w14:paraId="650450B7" w14:textId="77777777" w:rsidR="00187DC3" w:rsidRDefault="00187DC3">
      <w:pPr>
        <w:rPr>
          <w:rFonts w:hint="eastAsia"/>
        </w:rPr>
      </w:pPr>
    </w:p>
    <w:p w14:paraId="2368EFC3" w14:textId="77777777" w:rsidR="00187DC3" w:rsidRDefault="00187DC3">
      <w:pPr>
        <w:rPr>
          <w:rFonts w:hint="eastAsia"/>
        </w:rPr>
      </w:pPr>
    </w:p>
    <w:p w14:paraId="12E44836" w14:textId="77777777" w:rsidR="00187DC3" w:rsidRDefault="00187DC3">
      <w:pPr>
        <w:rPr>
          <w:rFonts w:hint="eastAsia"/>
        </w:rPr>
      </w:pPr>
      <w:r>
        <w:rPr>
          <w:rFonts w:hint="eastAsia"/>
        </w:rPr>
        <w:tab/>
        <w:t>“殷”的第一种也是最为人们熟知的读音是yīn。在这个读音下，“殷”通常用来指代古代的一个朝代——殷商（约公元前1600年至前1046年），这是中国历史上一个重要的时期，标志着青铜文明的高度发展。yīn还常用于形容声音或颜色的深沉，如“殷切”、“殷红”，这里“殷”字表达了深厚、浓重的意思。在文学作品中，使用yīn读音的“殷”往往能够营造出一种庄重、深情的氛围。</w:t>
      </w:r>
    </w:p>
    <w:p w14:paraId="203E3935" w14:textId="77777777" w:rsidR="00187DC3" w:rsidRDefault="00187DC3">
      <w:pPr>
        <w:rPr>
          <w:rFonts w:hint="eastAsia"/>
        </w:rPr>
      </w:pPr>
    </w:p>
    <w:p w14:paraId="4F1D50FC" w14:textId="77777777" w:rsidR="00187DC3" w:rsidRDefault="00187DC3">
      <w:pPr>
        <w:rPr>
          <w:rFonts w:hint="eastAsia"/>
        </w:rPr>
      </w:pPr>
    </w:p>
    <w:p w14:paraId="748F81BA" w14:textId="77777777" w:rsidR="00187DC3" w:rsidRDefault="00187DC3">
      <w:pPr>
        <w:rPr>
          <w:rFonts w:hint="eastAsia"/>
        </w:rPr>
      </w:pPr>
    </w:p>
    <w:p w14:paraId="3C15D6FF" w14:textId="77777777" w:rsidR="00187DC3" w:rsidRDefault="00187DC3">
      <w:pPr>
        <w:rPr>
          <w:rFonts w:hint="eastAsia"/>
        </w:rPr>
      </w:pPr>
      <w:r>
        <w:rPr>
          <w:rFonts w:hint="eastAsia"/>
        </w:rPr>
        <w:tab/>
        <w:t>yǐn：表达声音的微弱</w:t>
      </w:r>
    </w:p>
    <w:p w14:paraId="056BA44D" w14:textId="77777777" w:rsidR="00187DC3" w:rsidRDefault="00187DC3">
      <w:pPr>
        <w:rPr>
          <w:rFonts w:hint="eastAsia"/>
        </w:rPr>
      </w:pPr>
    </w:p>
    <w:p w14:paraId="20BA6427" w14:textId="77777777" w:rsidR="00187DC3" w:rsidRDefault="00187DC3">
      <w:pPr>
        <w:rPr>
          <w:rFonts w:hint="eastAsia"/>
        </w:rPr>
      </w:pPr>
    </w:p>
    <w:p w14:paraId="47AF79E9" w14:textId="77777777" w:rsidR="00187DC3" w:rsidRDefault="00187DC3">
      <w:pPr>
        <w:rPr>
          <w:rFonts w:hint="eastAsia"/>
        </w:rPr>
      </w:pPr>
      <w:r>
        <w:rPr>
          <w:rFonts w:hint="eastAsia"/>
        </w:rPr>
        <w:tab/>
        <w:t>当“殷”读作yǐn时，其意义与声音有关，特别是描述声音的细微、低沉或隐约可闻的状态。例如，在古文中常用“殷雷”来形容远处传来的雷声，这里的“殷”字形象地描绘了雷声由远及近、由弱渐强的过程。这种读音下的“殷”较少见于日常口语，但在文学创作尤其是诗歌中较为常见，用于增添语言的表现力和艺术效果。</w:t>
      </w:r>
    </w:p>
    <w:p w14:paraId="2E39A0E5" w14:textId="77777777" w:rsidR="00187DC3" w:rsidRDefault="00187DC3">
      <w:pPr>
        <w:rPr>
          <w:rFonts w:hint="eastAsia"/>
        </w:rPr>
      </w:pPr>
    </w:p>
    <w:p w14:paraId="2DD532EA" w14:textId="77777777" w:rsidR="00187DC3" w:rsidRDefault="00187DC3">
      <w:pPr>
        <w:rPr>
          <w:rFonts w:hint="eastAsia"/>
        </w:rPr>
      </w:pPr>
    </w:p>
    <w:p w14:paraId="44A0488B" w14:textId="77777777" w:rsidR="00187DC3" w:rsidRDefault="00187DC3">
      <w:pPr>
        <w:rPr>
          <w:rFonts w:hint="eastAsia"/>
        </w:rPr>
      </w:pPr>
    </w:p>
    <w:p w14:paraId="667DA3A7" w14:textId="77777777" w:rsidR="00187DC3" w:rsidRDefault="00187DC3">
      <w:pPr>
        <w:rPr>
          <w:rFonts w:hint="eastAsia"/>
        </w:rPr>
      </w:pPr>
      <w:r>
        <w:rPr>
          <w:rFonts w:hint="eastAsia"/>
        </w:rPr>
        <w:tab/>
        <w:t>yān：表示颜色或情感的深沉</w:t>
      </w:r>
    </w:p>
    <w:p w14:paraId="6FEA9334" w14:textId="77777777" w:rsidR="00187DC3" w:rsidRDefault="00187DC3">
      <w:pPr>
        <w:rPr>
          <w:rFonts w:hint="eastAsia"/>
        </w:rPr>
      </w:pPr>
    </w:p>
    <w:p w14:paraId="41552166" w14:textId="77777777" w:rsidR="00187DC3" w:rsidRDefault="00187DC3">
      <w:pPr>
        <w:rPr>
          <w:rFonts w:hint="eastAsia"/>
        </w:rPr>
      </w:pPr>
    </w:p>
    <w:p w14:paraId="65260BAE" w14:textId="77777777" w:rsidR="00187DC3" w:rsidRDefault="00187DC3">
      <w:pPr>
        <w:rPr>
          <w:rFonts w:hint="eastAsia"/>
        </w:rPr>
      </w:pPr>
      <w:r>
        <w:rPr>
          <w:rFonts w:hint="eastAsia"/>
        </w:rPr>
        <w:tab/>
        <w:t>“殷”字的第三种读音yān，在现代汉语中相对少见，主要用于描述颜色的深沉或情感的深厚。例如，“殷忧”可以理解为深深的忧虑，“殷色”则指的是深红色或暗紫色。这种用法强调了一种内在的情感深度或色彩的浓郁度，往往带有一种哀伤或庄重的情绪色彩。尽管在现代汉语中的使用频率不高，但在特定的文化背景或文学语境中，yān读音的“殷”字仍然能够有效地传达出作者想要表达的深刻含义。</w:t>
      </w:r>
    </w:p>
    <w:p w14:paraId="7A1B89D1" w14:textId="77777777" w:rsidR="00187DC3" w:rsidRDefault="00187DC3">
      <w:pPr>
        <w:rPr>
          <w:rFonts w:hint="eastAsia"/>
        </w:rPr>
      </w:pPr>
    </w:p>
    <w:p w14:paraId="7721357E" w14:textId="77777777" w:rsidR="00187DC3" w:rsidRDefault="00187DC3">
      <w:pPr>
        <w:rPr>
          <w:rFonts w:hint="eastAsia"/>
        </w:rPr>
      </w:pPr>
    </w:p>
    <w:p w14:paraId="49D0BD99" w14:textId="77777777" w:rsidR="00187DC3" w:rsidRDefault="00187DC3">
      <w:pPr>
        <w:rPr>
          <w:rFonts w:hint="eastAsia"/>
        </w:rPr>
      </w:pPr>
    </w:p>
    <w:p w14:paraId="5B02462C" w14:textId="77777777" w:rsidR="00187DC3" w:rsidRDefault="00187DC3">
      <w:pPr>
        <w:rPr>
          <w:rFonts w:hint="eastAsia"/>
        </w:rPr>
      </w:pPr>
      <w:r>
        <w:rPr>
          <w:rFonts w:hint="eastAsia"/>
        </w:rPr>
        <w:tab/>
        <w:t>最后的总结</w:t>
      </w:r>
    </w:p>
    <w:p w14:paraId="30E3CE8A" w14:textId="77777777" w:rsidR="00187DC3" w:rsidRDefault="00187DC3">
      <w:pPr>
        <w:rPr>
          <w:rFonts w:hint="eastAsia"/>
        </w:rPr>
      </w:pPr>
    </w:p>
    <w:p w14:paraId="347115BA" w14:textId="77777777" w:rsidR="00187DC3" w:rsidRDefault="00187DC3">
      <w:pPr>
        <w:rPr>
          <w:rFonts w:hint="eastAsia"/>
        </w:rPr>
      </w:pPr>
    </w:p>
    <w:p w14:paraId="12DF30CE" w14:textId="77777777" w:rsidR="00187DC3" w:rsidRDefault="00187DC3">
      <w:pPr>
        <w:rPr>
          <w:rFonts w:hint="eastAsia"/>
        </w:rPr>
      </w:pPr>
      <w:r>
        <w:rPr>
          <w:rFonts w:hint="eastAsia"/>
        </w:rPr>
        <w:tab/>
        <w:t>“殷”字虽然只有三个主要读音，但每一个读音背后都蕴含着丰富而独特的文化内涵。从古代的朝代名称到现代的情感表达，“殷”字以其多变的形式活跃在汉语的各个角落，成为连接古今、沟通文化的桥梁。了解“殷”字的不同读音及其含义，不仅可以加深我们对汉字本身的认识，也能帮助我们更好地理解和欣赏中国悠久的历史文化和丰富多彩的语言艺术。</w:t>
      </w:r>
    </w:p>
    <w:p w14:paraId="5C7E839E" w14:textId="77777777" w:rsidR="00187DC3" w:rsidRDefault="00187DC3">
      <w:pPr>
        <w:rPr>
          <w:rFonts w:hint="eastAsia"/>
        </w:rPr>
      </w:pPr>
    </w:p>
    <w:p w14:paraId="2759B15C" w14:textId="77777777" w:rsidR="00187DC3" w:rsidRDefault="00187DC3">
      <w:pPr>
        <w:rPr>
          <w:rFonts w:hint="eastAsia"/>
        </w:rPr>
      </w:pPr>
    </w:p>
    <w:p w14:paraId="0FF8BB17" w14:textId="77777777" w:rsidR="00187DC3" w:rsidRDefault="00187DC3">
      <w:pPr>
        <w:rPr>
          <w:rFonts w:hint="eastAsia"/>
        </w:rPr>
      </w:pPr>
      <w:r>
        <w:rPr>
          <w:rFonts w:hint="eastAsia"/>
        </w:rPr>
        <w:t>本文是由每日作文网(2345lzwz.com)为大家创作</w:t>
      </w:r>
    </w:p>
    <w:p w14:paraId="657DB869" w14:textId="36F5D4FD" w:rsidR="00636008" w:rsidRDefault="00636008"/>
    <w:sectPr w:rsidR="00636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8"/>
    <w:rsid w:val="00187DC3"/>
    <w:rsid w:val="00343B86"/>
    <w:rsid w:val="0063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4E44E-065F-42BA-8BF4-41FA2012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008"/>
    <w:rPr>
      <w:rFonts w:cstheme="majorBidi"/>
      <w:color w:val="2F5496" w:themeColor="accent1" w:themeShade="BF"/>
      <w:sz w:val="28"/>
      <w:szCs w:val="28"/>
    </w:rPr>
  </w:style>
  <w:style w:type="character" w:customStyle="1" w:styleId="50">
    <w:name w:val="标题 5 字符"/>
    <w:basedOn w:val="a0"/>
    <w:link w:val="5"/>
    <w:uiPriority w:val="9"/>
    <w:semiHidden/>
    <w:rsid w:val="00636008"/>
    <w:rPr>
      <w:rFonts w:cstheme="majorBidi"/>
      <w:color w:val="2F5496" w:themeColor="accent1" w:themeShade="BF"/>
      <w:sz w:val="24"/>
    </w:rPr>
  </w:style>
  <w:style w:type="character" w:customStyle="1" w:styleId="60">
    <w:name w:val="标题 6 字符"/>
    <w:basedOn w:val="a0"/>
    <w:link w:val="6"/>
    <w:uiPriority w:val="9"/>
    <w:semiHidden/>
    <w:rsid w:val="00636008"/>
    <w:rPr>
      <w:rFonts w:cstheme="majorBidi"/>
      <w:b/>
      <w:bCs/>
      <w:color w:val="2F5496" w:themeColor="accent1" w:themeShade="BF"/>
    </w:rPr>
  </w:style>
  <w:style w:type="character" w:customStyle="1" w:styleId="70">
    <w:name w:val="标题 7 字符"/>
    <w:basedOn w:val="a0"/>
    <w:link w:val="7"/>
    <w:uiPriority w:val="9"/>
    <w:semiHidden/>
    <w:rsid w:val="00636008"/>
    <w:rPr>
      <w:rFonts w:cstheme="majorBidi"/>
      <w:b/>
      <w:bCs/>
      <w:color w:val="595959" w:themeColor="text1" w:themeTint="A6"/>
    </w:rPr>
  </w:style>
  <w:style w:type="character" w:customStyle="1" w:styleId="80">
    <w:name w:val="标题 8 字符"/>
    <w:basedOn w:val="a0"/>
    <w:link w:val="8"/>
    <w:uiPriority w:val="9"/>
    <w:semiHidden/>
    <w:rsid w:val="00636008"/>
    <w:rPr>
      <w:rFonts w:cstheme="majorBidi"/>
      <w:color w:val="595959" w:themeColor="text1" w:themeTint="A6"/>
    </w:rPr>
  </w:style>
  <w:style w:type="character" w:customStyle="1" w:styleId="90">
    <w:name w:val="标题 9 字符"/>
    <w:basedOn w:val="a0"/>
    <w:link w:val="9"/>
    <w:uiPriority w:val="9"/>
    <w:semiHidden/>
    <w:rsid w:val="00636008"/>
    <w:rPr>
      <w:rFonts w:eastAsiaTheme="majorEastAsia" w:cstheme="majorBidi"/>
      <w:color w:val="595959" w:themeColor="text1" w:themeTint="A6"/>
    </w:rPr>
  </w:style>
  <w:style w:type="paragraph" w:styleId="a3">
    <w:name w:val="Title"/>
    <w:basedOn w:val="a"/>
    <w:next w:val="a"/>
    <w:link w:val="a4"/>
    <w:uiPriority w:val="10"/>
    <w:qFormat/>
    <w:rsid w:val="00636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008"/>
    <w:pPr>
      <w:spacing w:before="160"/>
      <w:jc w:val="center"/>
    </w:pPr>
    <w:rPr>
      <w:i/>
      <w:iCs/>
      <w:color w:val="404040" w:themeColor="text1" w:themeTint="BF"/>
    </w:rPr>
  </w:style>
  <w:style w:type="character" w:customStyle="1" w:styleId="a8">
    <w:name w:val="引用 字符"/>
    <w:basedOn w:val="a0"/>
    <w:link w:val="a7"/>
    <w:uiPriority w:val="29"/>
    <w:rsid w:val="00636008"/>
    <w:rPr>
      <w:i/>
      <w:iCs/>
      <w:color w:val="404040" w:themeColor="text1" w:themeTint="BF"/>
    </w:rPr>
  </w:style>
  <w:style w:type="paragraph" w:styleId="a9">
    <w:name w:val="List Paragraph"/>
    <w:basedOn w:val="a"/>
    <w:uiPriority w:val="34"/>
    <w:qFormat/>
    <w:rsid w:val="00636008"/>
    <w:pPr>
      <w:ind w:left="720"/>
      <w:contextualSpacing/>
    </w:pPr>
  </w:style>
  <w:style w:type="character" w:styleId="aa">
    <w:name w:val="Intense Emphasis"/>
    <w:basedOn w:val="a0"/>
    <w:uiPriority w:val="21"/>
    <w:qFormat/>
    <w:rsid w:val="00636008"/>
    <w:rPr>
      <w:i/>
      <w:iCs/>
      <w:color w:val="2F5496" w:themeColor="accent1" w:themeShade="BF"/>
    </w:rPr>
  </w:style>
  <w:style w:type="paragraph" w:styleId="ab">
    <w:name w:val="Intense Quote"/>
    <w:basedOn w:val="a"/>
    <w:next w:val="a"/>
    <w:link w:val="ac"/>
    <w:uiPriority w:val="30"/>
    <w:qFormat/>
    <w:rsid w:val="00636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008"/>
    <w:rPr>
      <w:i/>
      <w:iCs/>
      <w:color w:val="2F5496" w:themeColor="accent1" w:themeShade="BF"/>
    </w:rPr>
  </w:style>
  <w:style w:type="character" w:styleId="ad">
    <w:name w:val="Intense Reference"/>
    <w:basedOn w:val="a0"/>
    <w:uiPriority w:val="32"/>
    <w:qFormat/>
    <w:rsid w:val="00636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