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C678" w14:textId="77777777" w:rsidR="002F442A" w:rsidRDefault="002F442A">
      <w:pPr>
        <w:rPr>
          <w:rFonts w:hint="eastAsia"/>
        </w:rPr>
      </w:pPr>
    </w:p>
    <w:p w14:paraId="7A6379B8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殷的意思和含义</w:t>
      </w:r>
    </w:p>
    <w:p w14:paraId="4E66222C" w14:textId="77777777" w:rsidR="002F442A" w:rsidRDefault="002F442A">
      <w:pPr>
        <w:rPr>
          <w:rFonts w:hint="eastAsia"/>
        </w:rPr>
      </w:pPr>
    </w:p>
    <w:p w14:paraId="276CCDE7" w14:textId="77777777" w:rsidR="002F442A" w:rsidRDefault="002F442A">
      <w:pPr>
        <w:rPr>
          <w:rFonts w:hint="eastAsia"/>
        </w:rPr>
      </w:pPr>
    </w:p>
    <w:p w14:paraId="40BB80F4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在中文里，“殷”是一个多义词，其主要意思与含义根据不同的上下文环境可以有所变化。从字面意义上来看，“殷”这个汉字最早见于甲骨文，属于象形文字的一种演变，原意与古代的祭祀活动有关，后来逐渐发展出更为丰富的意义。在现代汉语中，“殷”的常见用法主要包括以下几个方面：</w:t>
      </w:r>
    </w:p>
    <w:p w14:paraId="105B7B52" w14:textId="77777777" w:rsidR="002F442A" w:rsidRDefault="002F442A">
      <w:pPr>
        <w:rPr>
          <w:rFonts w:hint="eastAsia"/>
        </w:rPr>
      </w:pPr>
    </w:p>
    <w:p w14:paraId="4DC350BD" w14:textId="77777777" w:rsidR="002F442A" w:rsidRDefault="002F442A">
      <w:pPr>
        <w:rPr>
          <w:rFonts w:hint="eastAsia"/>
        </w:rPr>
      </w:pPr>
    </w:p>
    <w:p w14:paraId="076B3C24" w14:textId="77777777" w:rsidR="002F442A" w:rsidRDefault="002F442A">
      <w:pPr>
        <w:rPr>
          <w:rFonts w:hint="eastAsia"/>
        </w:rPr>
      </w:pPr>
    </w:p>
    <w:p w14:paraId="60DA433E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殷作为形容词时的意义</w:t>
      </w:r>
    </w:p>
    <w:p w14:paraId="68C35FE7" w14:textId="77777777" w:rsidR="002F442A" w:rsidRDefault="002F442A">
      <w:pPr>
        <w:rPr>
          <w:rFonts w:hint="eastAsia"/>
        </w:rPr>
      </w:pPr>
    </w:p>
    <w:p w14:paraId="67F9665E" w14:textId="77777777" w:rsidR="002F442A" w:rsidRDefault="002F442A">
      <w:pPr>
        <w:rPr>
          <w:rFonts w:hint="eastAsia"/>
        </w:rPr>
      </w:pPr>
    </w:p>
    <w:p w14:paraId="25CDB81A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当“殷”作为形容词使用时，它最常用来描述颜色或情感状态。就颜色而言，“殷红”指的是深红色或者血红色，这种色彩给人以浓烈、热情的印象，常用于文学作品中描绘鲜艳的事物或是强烈的情感表达。例如，在古诗词里，诗人会用“殷红”来形容花朵的颜色或是战场上鲜血染成的土地。而在情感层面，“殷切”则表示非常真诚、急切的心情，比如对某人深深的思念或是对于某件事情的极度渴望。</w:t>
      </w:r>
    </w:p>
    <w:p w14:paraId="3EC8B809" w14:textId="77777777" w:rsidR="002F442A" w:rsidRDefault="002F442A">
      <w:pPr>
        <w:rPr>
          <w:rFonts w:hint="eastAsia"/>
        </w:rPr>
      </w:pPr>
    </w:p>
    <w:p w14:paraId="4D75ABC4" w14:textId="77777777" w:rsidR="002F442A" w:rsidRDefault="002F442A">
      <w:pPr>
        <w:rPr>
          <w:rFonts w:hint="eastAsia"/>
        </w:rPr>
      </w:pPr>
    </w:p>
    <w:p w14:paraId="05CAB529" w14:textId="77777777" w:rsidR="002F442A" w:rsidRDefault="002F442A">
      <w:pPr>
        <w:rPr>
          <w:rFonts w:hint="eastAsia"/>
        </w:rPr>
      </w:pPr>
    </w:p>
    <w:p w14:paraId="7B9BC561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殷与历史文化的联系</w:t>
      </w:r>
    </w:p>
    <w:p w14:paraId="12221F03" w14:textId="77777777" w:rsidR="002F442A" w:rsidRDefault="002F442A">
      <w:pPr>
        <w:rPr>
          <w:rFonts w:hint="eastAsia"/>
        </w:rPr>
      </w:pPr>
    </w:p>
    <w:p w14:paraId="7257448B" w14:textId="77777777" w:rsidR="002F442A" w:rsidRDefault="002F442A">
      <w:pPr>
        <w:rPr>
          <w:rFonts w:hint="eastAsia"/>
        </w:rPr>
      </w:pPr>
    </w:p>
    <w:p w14:paraId="2DC31E9C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在中国历史文化背景之下，“殷”还特指商朝晚期的一个重要阶段——殷商时期（约公元前1300年至前1766年）。这一时期的文明成就极为辉煌，不仅有着发达的青铜器制造技术，在天文历法、医学等方面也有着相当高的水平。同时，“殷墟”遗址位于今天的河南省安阳市附近，是研究中国古代社会结构、经济发展以及宗教信仰等众多领域不可或缺的重要资料来源之一。因此，在谈论中国悠久历史及文化遗产时，“殷”往往承载着特殊的文化象征意义。</w:t>
      </w:r>
    </w:p>
    <w:p w14:paraId="322A76B3" w14:textId="77777777" w:rsidR="002F442A" w:rsidRDefault="002F442A">
      <w:pPr>
        <w:rPr>
          <w:rFonts w:hint="eastAsia"/>
        </w:rPr>
      </w:pPr>
    </w:p>
    <w:p w14:paraId="1F415E9A" w14:textId="77777777" w:rsidR="002F442A" w:rsidRDefault="002F442A">
      <w:pPr>
        <w:rPr>
          <w:rFonts w:hint="eastAsia"/>
        </w:rPr>
      </w:pPr>
    </w:p>
    <w:p w14:paraId="39E2A5EB" w14:textId="77777777" w:rsidR="002F442A" w:rsidRDefault="002F442A">
      <w:pPr>
        <w:rPr>
          <w:rFonts w:hint="eastAsia"/>
        </w:rPr>
      </w:pPr>
    </w:p>
    <w:p w14:paraId="7EB63038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殷在姓名中的应用</w:t>
      </w:r>
    </w:p>
    <w:p w14:paraId="6BAE2273" w14:textId="77777777" w:rsidR="002F442A" w:rsidRDefault="002F442A">
      <w:pPr>
        <w:rPr>
          <w:rFonts w:hint="eastAsia"/>
        </w:rPr>
      </w:pPr>
    </w:p>
    <w:p w14:paraId="6AB9F03E" w14:textId="77777777" w:rsidR="002F442A" w:rsidRDefault="002F442A">
      <w:pPr>
        <w:rPr>
          <w:rFonts w:hint="eastAsia"/>
        </w:rPr>
      </w:pPr>
    </w:p>
    <w:p w14:paraId="5F7450E5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除了上述几种较为常见的含义之外，“殷”也被广泛应用于中国人的姓氏之中。据《百家姓》记载，“殷”姓源自姬姓，相传是周武王灭商后封给纣王之子微子启的领地名，后来人们便以“殷”为姓。随着时间推移，“殷”姓逐渐成为中国比较少见但也具有一定影响力的姓氏之一。值得注意的是，在不同地区或方言环境下，“殷”姓可能会有不同的发音方式。</w:t>
      </w:r>
    </w:p>
    <w:p w14:paraId="7C713986" w14:textId="77777777" w:rsidR="002F442A" w:rsidRDefault="002F442A">
      <w:pPr>
        <w:rPr>
          <w:rFonts w:hint="eastAsia"/>
        </w:rPr>
      </w:pPr>
    </w:p>
    <w:p w14:paraId="31BE3981" w14:textId="77777777" w:rsidR="002F442A" w:rsidRDefault="002F442A">
      <w:pPr>
        <w:rPr>
          <w:rFonts w:hint="eastAsia"/>
        </w:rPr>
      </w:pPr>
    </w:p>
    <w:p w14:paraId="4252DF9B" w14:textId="77777777" w:rsidR="002F442A" w:rsidRDefault="002F442A">
      <w:pPr>
        <w:rPr>
          <w:rFonts w:hint="eastAsia"/>
        </w:rPr>
      </w:pPr>
    </w:p>
    <w:p w14:paraId="748C41F7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5F840" w14:textId="77777777" w:rsidR="002F442A" w:rsidRDefault="002F442A">
      <w:pPr>
        <w:rPr>
          <w:rFonts w:hint="eastAsia"/>
        </w:rPr>
      </w:pPr>
    </w:p>
    <w:p w14:paraId="10B0A7B9" w14:textId="77777777" w:rsidR="002F442A" w:rsidRDefault="002F442A">
      <w:pPr>
        <w:rPr>
          <w:rFonts w:hint="eastAsia"/>
        </w:rPr>
      </w:pPr>
    </w:p>
    <w:p w14:paraId="32B654D2" w14:textId="77777777" w:rsidR="002F442A" w:rsidRDefault="002F442A">
      <w:pPr>
        <w:rPr>
          <w:rFonts w:hint="eastAsia"/>
        </w:rPr>
      </w:pPr>
      <w:r>
        <w:rPr>
          <w:rFonts w:hint="eastAsia"/>
        </w:rPr>
        <w:tab/>
        <w:t>“殷”作为一个汉字，它的意义丰富多样，既可以表示特定的颜色、情感态度，又与中国古老而灿烂的历史文化紧密相连，并且还是一个独特的姓氏。通过了解“殷”的这些不同面向，我们能够更加深刻地体会到中华语言文字背后蕴含的深厚文化底蕴。</w:t>
      </w:r>
    </w:p>
    <w:p w14:paraId="240E297F" w14:textId="77777777" w:rsidR="002F442A" w:rsidRDefault="002F442A">
      <w:pPr>
        <w:rPr>
          <w:rFonts w:hint="eastAsia"/>
        </w:rPr>
      </w:pPr>
    </w:p>
    <w:p w14:paraId="063DB3CC" w14:textId="77777777" w:rsidR="002F442A" w:rsidRDefault="002F442A">
      <w:pPr>
        <w:rPr>
          <w:rFonts w:hint="eastAsia"/>
        </w:rPr>
      </w:pPr>
    </w:p>
    <w:p w14:paraId="6627EE5F" w14:textId="77777777" w:rsidR="002F442A" w:rsidRDefault="002F4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98FD2" w14:textId="082748FE" w:rsidR="002F050F" w:rsidRDefault="002F050F"/>
    <w:sectPr w:rsidR="002F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0F"/>
    <w:rsid w:val="002F050F"/>
    <w:rsid w:val="002F442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C011-B79A-4F1C-AE47-F6B8F2E8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