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03326" w14:textId="77777777" w:rsidR="00080D3E" w:rsidRDefault="00080D3E">
      <w:pPr>
        <w:rPr>
          <w:rFonts w:hint="eastAsia"/>
        </w:rPr>
      </w:pPr>
    </w:p>
    <w:p w14:paraId="23E035BF" w14:textId="77777777" w:rsidR="00080D3E" w:rsidRDefault="00080D3E">
      <w:pPr>
        <w:rPr>
          <w:rFonts w:hint="eastAsia"/>
        </w:rPr>
      </w:pPr>
      <w:r>
        <w:rPr>
          <w:rFonts w:hint="eastAsia"/>
        </w:rPr>
        <w:tab/>
        <w:t>殷的拼音怎么读音怎么读啊</w:t>
      </w:r>
    </w:p>
    <w:p w14:paraId="5914309E" w14:textId="77777777" w:rsidR="00080D3E" w:rsidRDefault="00080D3E">
      <w:pPr>
        <w:rPr>
          <w:rFonts w:hint="eastAsia"/>
        </w:rPr>
      </w:pPr>
    </w:p>
    <w:p w14:paraId="0FDC00BA" w14:textId="77777777" w:rsidR="00080D3E" w:rsidRDefault="00080D3E">
      <w:pPr>
        <w:rPr>
          <w:rFonts w:hint="eastAsia"/>
        </w:rPr>
      </w:pPr>
    </w:p>
    <w:p w14:paraId="5E8802F6" w14:textId="77777777" w:rsidR="00080D3E" w:rsidRDefault="00080D3E">
      <w:pPr>
        <w:rPr>
          <w:rFonts w:hint="eastAsia"/>
        </w:rPr>
      </w:pPr>
      <w:r>
        <w:rPr>
          <w:rFonts w:hint="eastAsia"/>
        </w:rPr>
        <w:tab/>
        <w:t>“殷”的拼音是 yīn。在汉语中，一个汉字可能有多个含义，而“殷”这个字也不例外。它既可以用作姓氏，也可以用来形容事物的状态或情感的表达。当“殷”作为姓氏时，它的发音始终为 yīn，是一个平声字。在不同的语境下，“殷”可以表示殷勤、殷实、殷红等多种意思，但无论哪种情况，其拼音发音都是相同的。</w:t>
      </w:r>
    </w:p>
    <w:p w14:paraId="7F1E7E13" w14:textId="77777777" w:rsidR="00080D3E" w:rsidRDefault="00080D3E">
      <w:pPr>
        <w:rPr>
          <w:rFonts w:hint="eastAsia"/>
        </w:rPr>
      </w:pPr>
    </w:p>
    <w:p w14:paraId="1EF115B2" w14:textId="77777777" w:rsidR="00080D3E" w:rsidRDefault="00080D3E">
      <w:pPr>
        <w:rPr>
          <w:rFonts w:hint="eastAsia"/>
        </w:rPr>
      </w:pPr>
    </w:p>
    <w:p w14:paraId="44422A0D" w14:textId="77777777" w:rsidR="00080D3E" w:rsidRDefault="00080D3E">
      <w:pPr>
        <w:rPr>
          <w:rFonts w:hint="eastAsia"/>
        </w:rPr>
      </w:pPr>
    </w:p>
    <w:p w14:paraId="685AE082" w14:textId="77777777" w:rsidR="00080D3E" w:rsidRDefault="00080D3E">
      <w:pPr>
        <w:rPr>
          <w:rFonts w:hint="eastAsia"/>
        </w:rPr>
      </w:pPr>
      <w:r>
        <w:rPr>
          <w:rFonts w:hint="eastAsia"/>
        </w:rPr>
        <w:tab/>
        <w:t>“殷”字的起源与演变</w:t>
      </w:r>
    </w:p>
    <w:p w14:paraId="6D730D50" w14:textId="77777777" w:rsidR="00080D3E" w:rsidRDefault="00080D3E">
      <w:pPr>
        <w:rPr>
          <w:rFonts w:hint="eastAsia"/>
        </w:rPr>
      </w:pPr>
    </w:p>
    <w:p w14:paraId="3AC41622" w14:textId="77777777" w:rsidR="00080D3E" w:rsidRDefault="00080D3E">
      <w:pPr>
        <w:rPr>
          <w:rFonts w:hint="eastAsia"/>
        </w:rPr>
      </w:pPr>
    </w:p>
    <w:p w14:paraId="7DBCAB2D" w14:textId="77777777" w:rsidR="00080D3E" w:rsidRDefault="00080D3E">
      <w:pPr>
        <w:rPr>
          <w:rFonts w:hint="eastAsia"/>
        </w:rPr>
      </w:pPr>
      <w:r>
        <w:rPr>
          <w:rFonts w:hint="eastAsia"/>
        </w:rPr>
        <w:tab/>
        <w:t>“殷”字的历史悠久，最早见于甲骨文，形象地描绘了古代的一种祭祀活动。随着时间的发展，这个字的意义逐渐丰富起来，不仅用于指代古代的商朝（也称殷朝），还衍生出了诸如殷切、殷实等词语，表达了深厚的情感或物质上的充实。从古至今，“殷”字在中华文化的传承和发展中占据着重要的位置。</w:t>
      </w:r>
    </w:p>
    <w:p w14:paraId="778FDFCB" w14:textId="77777777" w:rsidR="00080D3E" w:rsidRDefault="00080D3E">
      <w:pPr>
        <w:rPr>
          <w:rFonts w:hint="eastAsia"/>
        </w:rPr>
      </w:pPr>
    </w:p>
    <w:p w14:paraId="61617567" w14:textId="77777777" w:rsidR="00080D3E" w:rsidRDefault="00080D3E">
      <w:pPr>
        <w:rPr>
          <w:rFonts w:hint="eastAsia"/>
        </w:rPr>
      </w:pPr>
    </w:p>
    <w:p w14:paraId="5EFE8AC5" w14:textId="77777777" w:rsidR="00080D3E" w:rsidRDefault="00080D3E">
      <w:pPr>
        <w:rPr>
          <w:rFonts w:hint="eastAsia"/>
        </w:rPr>
      </w:pPr>
    </w:p>
    <w:p w14:paraId="3F73551F" w14:textId="77777777" w:rsidR="00080D3E" w:rsidRDefault="00080D3E">
      <w:pPr>
        <w:rPr>
          <w:rFonts w:hint="eastAsia"/>
        </w:rPr>
      </w:pPr>
      <w:r>
        <w:rPr>
          <w:rFonts w:hint="eastAsia"/>
        </w:rPr>
        <w:tab/>
        <w:t>“殷”字在现代汉语中的应用</w:t>
      </w:r>
    </w:p>
    <w:p w14:paraId="69B1ACD7" w14:textId="77777777" w:rsidR="00080D3E" w:rsidRDefault="00080D3E">
      <w:pPr>
        <w:rPr>
          <w:rFonts w:hint="eastAsia"/>
        </w:rPr>
      </w:pPr>
    </w:p>
    <w:p w14:paraId="2D85CA0B" w14:textId="77777777" w:rsidR="00080D3E" w:rsidRDefault="00080D3E">
      <w:pPr>
        <w:rPr>
          <w:rFonts w:hint="eastAsia"/>
        </w:rPr>
      </w:pPr>
    </w:p>
    <w:p w14:paraId="50C91CCB" w14:textId="77777777" w:rsidR="00080D3E" w:rsidRDefault="00080D3E">
      <w:pPr>
        <w:rPr>
          <w:rFonts w:hint="eastAsia"/>
        </w:rPr>
      </w:pPr>
      <w:r>
        <w:rPr>
          <w:rFonts w:hint="eastAsia"/>
        </w:rPr>
        <w:tab/>
        <w:t>在现代汉语中，“殷”字虽然不如一些常用字那样频繁出现，但在文学作品、历史文献以及日常交流中仍能见到它的身影。例如，在表达对某人的关心或期待时，我们可以说“殷切期望”；在描述一个家庭经济状况良好时，可以用“家道殷实”。“殷”字还常用于形容颜色，如“殷红”，意指深红色，给人一种庄重而热烈的感觉。</w:t>
      </w:r>
    </w:p>
    <w:p w14:paraId="318FA5EC" w14:textId="77777777" w:rsidR="00080D3E" w:rsidRDefault="00080D3E">
      <w:pPr>
        <w:rPr>
          <w:rFonts w:hint="eastAsia"/>
        </w:rPr>
      </w:pPr>
    </w:p>
    <w:p w14:paraId="3492CAC6" w14:textId="77777777" w:rsidR="00080D3E" w:rsidRDefault="00080D3E">
      <w:pPr>
        <w:rPr>
          <w:rFonts w:hint="eastAsia"/>
        </w:rPr>
      </w:pPr>
    </w:p>
    <w:p w14:paraId="26023F23" w14:textId="77777777" w:rsidR="00080D3E" w:rsidRDefault="00080D3E">
      <w:pPr>
        <w:rPr>
          <w:rFonts w:hint="eastAsia"/>
        </w:rPr>
      </w:pPr>
    </w:p>
    <w:p w14:paraId="1E2CEF0F" w14:textId="77777777" w:rsidR="00080D3E" w:rsidRDefault="00080D3E">
      <w:pPr>
        <w:rPr>
          <w:rFonts w:hint="eastAsia"/>
        </w:rPr>
      </w:pPr>
      <w:r>
        <w:rPr>
          <w:rFonts w:hint="eastAsia"/>
        </w:rPr>
        <w:tab/>
        <w:t>学习“殷”字的小技巧</w:t>
      </w:r>
    </w:p>
    <w:p w14:paraId="5781188B" w14:textId="77777777" w:rsidR="00080D3E" w:rsidRDefault="00080D3E">
      <w:pPr>
        <w:rPr>
          <w:rFonts w:hint="eastAsia"/>
        </w:rPr>
      </w:pPr>
    </w:p>
    <w:p w14:paraId="623AB788" w14:textId="77777777" w:rsidR="00080D3E" w:rsidRDefault="00080D3E">
      <w:pPr>
        <w:rPr>
          <w:rFonts w:hint="eastAsia"/>
        </w:rPr>
      </w:pPr>
    </w:p>
    <w:p w14:paraId="41257D62" w14:textId="77777777" w:rsidR="00080D3E" w:rsidRDefault="00080D3E">
      <w:pPr>
        <w:rPr>
          <w:rFonts w:hint="eastAsia"/>
        </w:rPr>
      </w:pPr>
      <w:r>
        <w:rPr>
          <w:rFonts w:hint="eastAsia"/>
        </w:rPr>
        <w:tab/>
        <w:t>对于初学者而言，掌握“殷”字的正确发音和多种用法可能需要一定的时间和练习。一个有效的方法是通过记忆与“殷”相关的成语或短语来加深理解。比如，可以通过背诵包含“殷”字的成语，如“殷鉴不远”（意指前车之鉴），来增强对这个字的记忆。同时，观看或阅读使用了“殷”字的影视作品、文章也能帮助更好地理解和运用这个字。</w:t>
      </w:r>
    </w:p>
    <w:p w14:paraId="1F49C074" w14:textId="77777777" w:rsidR="00080D3E" w:rsidRDefault="00080D3E">
      <w:pPr>
        <w:rPr>
          <w:rFonts w:hint="eastAsia"/>
        </w:rPr>
      </w:pPr>
    </w:p>
    <w:p w14:paraId="300B9DBE" w14:textId="77777777" w:rsidR="00080D3E" w:rsidRDefault="00080D3E">
      <w:pPr>
        <w:rPr>
          <w:rFonts w:hint="eastAsia"/>
        </w:rPr>
      </w:pPr>
    </w:p>
    <w:p w14:paraId="0AB47B57" w14:textId="77777777" w:rsidR="00080D3E" w:rsidRDefault="00080D3E">
      <w:pPr>
        <w:rPr>
          <w:rFonts w:hint="eastAsia"/>
        </w:rPr>
      </w:pPr>
    </w:p>
    <w:p w14:paraId="30DE7498" w14:textId="77777777" w:rsidR="00080D3E" w:rsidRDefault="00080D3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78F9DFB" w14:textId="77777777" w:rsidR="00080D3E" w:rsidRDefault="00080D3E">
      <w:pPr>
        <w:rPr>
          <w:rFonts w:hint="eastAsia"/>
        </w:rPr>
      </w:pPr>
    </w:p>
    <w:p w14:paraId="76E2D361" w14:textId="77777777" w:rsidR="00080D3E" w:rsidRDefault="00080D3E">
      <w:pPr>
        <w:rPr>
          <w:rFonts w:hint="eastAsia"/>
        </w:rPr>
      </w:pPr>
    </w:p>
    <w:p w14:paraId="709B5B99" w14:textId="77777777" w:rsidR="00080D3E" w:rsidRDefault="00080D3E">
      <w:pPr>
        <w:rPr>
          <w:rFonts w:hint="eastAsia"/>
        </w:rPr>
      </w:pPr>
      <w:r>
        <w:rPr>
          <w:rFonts w:hint="eastAsia"/>
        </w:rPr>
        <w:tab/>
        <w:t>“殷”的拼音为 yīn，它不仅是一个简单的汉字，更是中华文化宝库中一颗璀璨的明珠。无论是作为姓氏、形容词还是其他用途，“殷”字都承载着丰富的文化内涵和历史价值。希望通过本文的介绍，能够帮助大家更加深入地了解和掌握“殷”字的发音及应用，从而在学习和使用汉语的过程中获得更多的乐趣和成就感。</w:t>
      </w:r>
    </w:p>
    <w:p w14:paraId="493CCEA2" w14:textId="77777777" w:rsidR="00080D3E" w:rsidRDefault="00080D3E">
      <w:pPr>
        <w:rPr>
          <w:rFonts w:hint="eastAsia"/>
        </w:rPr>
      </w:pPr>
    </w:p>
    <w:p w14:paraId="0F8B693F" w14:textId="77777777" w:rsidR="00080D3E" w:rsidRDefault="00080D3E">
      <w:pPr>
        <w:rPr>
          <w:rFonts w:hint="eastAsia"/>
        </w:rPr>
      </w:pPr>
    </w:p>
    <w:p w14:paraId="336FA6D9" w14:textId="77777777" w:rsidR="00080D3E" w:rsidRDefault="00080D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3BF3E8" w14:textId="72514923" w:rsidR="009B0AE2" w:rsidRDefault="009B0AE2"/>
    <w:sectPr w:rsidR="009B0A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E2"/>
    <w:rsid w:val="00080D3E"/>
    <w:rsid w:val="00343B86"/>
    <w:rsid w:val="009B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846BF4-954E-4334-985F-98485DDFE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0A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0A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0A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0A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0A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0A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0A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0A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0A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0A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0A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0A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0A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0A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0A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0A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0A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0A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0A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0A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0A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0A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0A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0A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0A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0A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0A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0A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0A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2025-02-21T09:15:00Z</dcterms:created>
  <dcterms:modified xsi:type="dcterms:W3CDTF">2025-02-21T09:15:00Z</dcterms:modified>
</cp:coreProperties>
</file>