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D8D1" w14:textId="77777777" w:rsidR="000C31A9" w:rsidRDefault="000C31A9">
      <w:pPr>
        <w:rPr>
          <w:rFonts w:hint="eastAsia"/>
        </w:rPr>
      </w:pPr>
    </w:p>
    <w:p w14:paraId="33175FA8" w14:textId="77777777" w:rsidR="000C31A9" w:rsidRDefault="000C31A9">
      <w:pPr>
        <w:rPr>
          <w:rFonts w:hint="eastAsia"/>
        </w:rPr>
      </w:pPr>
      <w:r>
        <w:rPr>
          <w:rFonts w:hint="eastAsia"/>
        </w:rPr>
        <w:tab/>
        <w:t>殷的读音怎么读拼音</w:t>
      </w:r>
    </w:p>
    <w:p w14:paraId="59F4FD7D" w14:textId="77777777" w:rsidR="000C31A9" w:rsidRDefault="000C31A9">
      <w:pPr>
        <w:rPr>
          <w:rFonts w:hint="eastAsia"/>
        </w:rPr>
      </w:pPr>
    </w:p>
    <w:p w14:paraId="694CC95C" w14:textId="77777777" w:rsidR="000C31A9" w:rsidRDefault="000C31A9">
      <w:pPr>
        <w:rPr>
          <w:rFonts w:hint="eastAsia"/>
        </w:rPr>
      </w:pPr>
    </w:p>
    <w:p w14:paraId="3EC42B92" w14:textId="77777777" w:rsidR="000C31A9" w:rsidRDefault="000C31A9">
      <w:pPr>
        <w:rPr>
          <w:rFonts w:hint="eastAsia"/>
        </w:rPr>
      </w:pPr>
      <w:r>
        <w:rPr>
          <w:rFonts w:hint="eastAsia"/>
        </w:rPr>
        <w:tab/>
        <w:t>“殷”这个汉字在汉语中有着丰富的历史和文化背景，其读音为 yīn。根据《现代汉语词典》等权威工具书，“殷”字有多种含义，既可以表示古代的一个朝代——殷商（约公元前1600年—前1046年），也可以用来形容声音洪亮、颜色深沉或家族繁盛等。在不同的语境下，“殷”字所承载的意义各不相同，但其基本读音保持不变。</w:t>
      </w:r>
    </w:p>
    <w:p w14:paraId="4D5E133B" w14:textId="77777777" w:rsidR="000C31A9" w:rsidRDefault="000C31A9">
      <w:pPr>
        <w:rPr>
          <w:rFonts w:hint="eastAsia"/>
        </w:rPr>
      </w:pPr>
    </w:p>
    <w:p w14:paraId="0BC3545A" w14:textId="77777777" w:rsidR="000C31A9" w:rsidRDefault="000C31A9">
      <w:pPr>
        <w:rPr>
          <w:rFonts w:hint="eastAsia"/>
        </w:rPr>
      </w:pPr>
    </w:p>
    <w:p w14:paraId="7676525E" w14:textId="77777777" w:rsidR="000C31A9" w:rsidRDefault="000C31A9">
      <w:pPr>
        <w:rPr>
          <w:rFonts w:hint="eastAsia"/>
        </w:rPr>
      </w:pPr>
    </w:p>
    <w:p w14:paraId="00C03B3F" w14:textId="77777777" w:rsidR="000C31A9" w:rsidRDefault="000C31A9">
      <w:pPr>
        <w:rPr>
          <w:rFonts w:hint="eastAsia"/>
        </w:rPr>
      </w:pPr>
      <w:r>
        <w:rPr>
          <w:rFonts w:hint="eastAsia"/>
        </w:rPr>
        <w:tab/>
        <w:t>“殷”的发音技巧</w:t>
      </w:r>
    </w:p>
    <w:p w14:paraId="447F3700" w14:textId="77777777" w:rsidR="000C31A9" w:rsidRDefault="000C31A9">
      <w:pPr>
        <w:rPr>
          <w:rFonts w:hint="eastAsia"/>
        </w:rPr>
      </w:pPr>
    </w:p>
    <w:p w14:paraId="124EDC02" w14:textId="77777777" w:rsidR="000C31A9" w:rsidRDefault="000C31A9">
      <w:pPr>
        <w:rPr>
          <w:rFonts w:hint="eastAsia"/>
        </w:rPr>
      </w:pPr>
    </w:p>
    <w:p w14:paraId="0EE508CA" w14:textId="77777777" w:rsidR="000C31A9" w:rsidRDefault="000C31A9">
      <w:pPr>
        <w:rPr>
          <w:rFonts w:hint="eastAsia"/>
        </w:rPr>
      </w:pPr>
      <w:r>
        <w:rPr>
          <w:rFonts w:hint="eastAsia"/>
        </w:rPr>
        <w:tab/>
        <w:t>正确发出“殷”的读音，首先需要掌握普通话中的阴平声调，即第一声。在发“yīn”这个音时，应该让声音从喉咙平稳地流出，口腔打开但不要过分张大，舌尖轻轻触碰下齿，同时嘴唇略微收圆。整个发音过程中，声音要保持平直，避免出现上扬或下降的趋势。对于初学者而言，可以通过模仿标准的普通话发音材料来练习，逐渐掌握正确的发音方法。</w:t>
      </w:r>
    </w:p>
    <w:p w14:paraId="1BD0C409" w14:textId="77777777" w:rsidR="000C31A9" w:rsidRDefault="000C31A9">
      <w:pPr>
        <w:rPr>
          <w:rFonts w:hint="eastAsia"/>
        </w:rPr>
      </w:pPr>
    </w:p>
    <w:p w14:paraId="3AC8F89E" w14:textId="77777777" w:rsidR="000C31A9" w:rsidRDefault="000C31A9">
      <w:pPr>
        <w:rPr>
          <w:rFonts w:hint="eastAsia"/>
        </w:rPr>
      </w:pPr>
    </w:p>
    <w:p w14:paraId="7078EDA7" w14:textId="77777777" w:rsidR="000C31A9" w:rsidRDefault="000C31A9">
      <w:pPr>
        <w:rPr>
          <w:rFonts w:hint="eastAsia"/>
        </w:rPr>
      </w:pPr>
    </w:p>
    <w:p w14:paraId="01AE8F26" w14:textId="77777777" w:rsidR="000C31A9" w:rsidRDefault="000C31A9">
      <w:pPr>
        <w:rPr>
          <w:rFonts w:hint="eastAsia"/>
        </w:rPr>
      </w:pPr>
      <w:r>
        <w:rPr>
          <w:rFonts w:hint="eastAsia"/>
        </w:rPr>
        <w:tab/>
        <w:t>“殷”字在古文中的使用</w:t>
      </w:r>
    </w:p>
    <w:p w14:paraId="10C4188C" w14:textId="77777777" w:rsidR="000C31A9" w:rsidRDefault="000C31A9">
      <w:pPr>
        <w:rPr>
          <w:rFonts w:hint="eastAsia"/>
        </w:rPr>
      </w:pPr>
    </w:p>
    <w:p w14:paraId="4D65C816" w14:textId="77777777" w:rsidR="000C31A9" w:rsidRDefault="000C31A9">
      <w:pPr>
        <w:rPr>
          <w:rFonts w:hint="eastAsia"/>
        </w:rPr>
      </w:pPr>
    </w:p>
    <w:p w14:paraId="78BDE32B" w14:textId="77777777" w:rsidR="000C31A9" w:rsidRDefault="000C31A9">
      <w:pPr>
        <w:rPr>
          <w:rFonts w:hint="eastAsia"/>
        </w:rPr>
      </w:pPr>
      <w:r>
        <w:rPr>
          <w:rFonts w:hint="eastAsia"/>
        </w:rPr>
        <w:tab/>
        <w:t>在中国古代文献中，“殷”不仅作为朝代名称频繁出现，还被广泛用于描述各种情景。例如，《诗经·小雅》中有“殷其雷，在南山之阳”，这里的“殷”用来形容雷声的宏大；而在《左传》等历史著作中，则常见到以“殷”指代商朝的文化传统与社会制度。通过这些例子，我们可以看到“殷”字在古汉语中的多义性和表达力。</w:t>
      </w:r>
    </w:p>
    <w:p w14:paraId="2AB16671" w14:textId="77777777" w:rsidR="000C31A9" w:rsidRDefault="000C31A9">
      <w:pPr>
        <w:rPr>
          <w:rFonts w:hint="eastAsia"/>
        </w:rPr>
      </w:pPr>
    </w:p>
    <w:p w14:paraId="74E6816D" w14:textId="77777777" w:rsidR="000C31A9" w:rsidRDefault="000C31A9">
      <w:pPr>
        <w:rPr>
          <w:rFonts w:hint="eastAsia"/>
        </w:rPr>
      </w:pPr>
    </w:p>
    <w:p w14:paraId="00C720F8" w14:textId="77777777" w:rsidR="000C31A9" w:rsidRDefault="000C31A9">
      <w:pPr>
        <w:rPr>
          <w:rFonts w:hint="eastAsia"/>
        </w:rPr>
      </w:pPr>
    </w:p>
    <w:p w14:paraId="63F76556" w14:textId="77777777" w:rsidR="000C31A9" w:rsidRDefault="000C31A9">
      <w:pPr>
        <w:rPr>
          <w:rFonts w:hint="eastAsia"/>
        </w:rPr>
      </w:pPr>
      <w:r>
        <w:rPr>
          <w:rFonts w:hint="eastAsia"/>
        </w:rPr>
        <w:tab/>
        <w:t>现代汉语中的“殷”字</w:t>
      </w:r>
    </w:p>
    <w:p w14:paraId="47577E7C" w14:textId="77777777" w:rsidR="000C31A9" w:rsidRDefault="000C31A9">
      <w:pPr>
        <w:rPr>
          <w:rFonts w:hint="eastAsia"/>
        </w:rPr>
      </w:pPr>
    </w:p>
    <w:p w14:paraId="3E3B336A" w14:textId="77777777" w:rsidR="000C31A9" w:rsidRDefault="000C31A9">
      <w:pPr>
        <w:rPr>
          <w:rFonts w:hint="eastAsia"/>
        </w:rPr>
      </w:pPr>
    </w:p>
    <w:p w14:paraId="5324FD94" w14:textId="77777777" w:rsidR="000C31A9" w:rsidRDefault="000C31A9">
      <w:pPr>
        <w:rPr>
          <w:rFonts w:hint="eastAsia"/>
        </w:rPr>
      </w:pPr>
      <w:r>
        <w:rPr>
          <w:rFonts w:hint="eastAsia"/>
        </w:rPr>
        <w:tab/>
        <w:t>进入现代社会后，“殷”字的应用范围虽然有所缩小，但在某些固定搭配和成语中仍然十分活跃。比如“殷切”一词常用来形容人态度真诚而急切，“殷红”则形象地描绘了深红色的颜色特点。“殷实”、“殷勤”等词汇也都是日常交流中较为常见的表达方式。学习和理解这些包含“殷”字的词语，有助于更准确地把握中文的细微差别。</w:t>
      </w:r>
    </w:p>
    <w:p w14:paraId="0750411E" w14:textId="77777777" w:rsidR="000C31A9" w:rsidRDefault="000C31A9">
      <w:pPr>
        <w:rPr>
          <w:rFonts w:hint="eastAsia"/>
        </w:rPr>
      </w:pPr>
    </w:p>
    <w:p w14:paraId="78736250" w14:textId="77777777" w:rsidR="000C31A9" w:rsidRDefault="000C31A9">
      <w:pPr>
        <w:rPr>
          <w:rFonts w:hint="eastAsia"/>
        </w:rPr>
      </w:pPr>
    </w:p>
    <w:p w14:paraId="09F56EA8" w14:textId="77777777" w:rsidR="000C31A9" w:rsidRDefault="000C31A9">
      <w:pPr>
        <w:rPr>
          <w:rFonts w:hint="eastAsia"/>
        </w:rPr>
      </w:pPr>
    </w:p>
    <w:p w14:paraId="2D0C0AE6" w14:textId="77777777" w:rsidR="000C31A9" w:rsidRDefault="000C31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6FC24" w14:textId="77777777" w:rsidR="000C31A9" w:rsidRDefault="000C31A9">
      <w:pPr>
        <w:rPr>
          <w:rFonts w:hint="eastAsia"/>
        </w:rPr>
      </w:pPr>
    </w:p>
    <w:p w14:paraId="7300035A" w14:textId="77777777" w:rsidR="000C31A9" w:rsidRDefault="000C31A9">
      <w:pPr>
        <w:rPr>
          <w:rFonts w:hint="eastAsia"/>
        </w:rPr>
      </w:pPr>
    </w:p>
    <w:p w14:paraId="11A63C0E" w14:textId="77777777" w:rsidR="000C31A9" w:rsidRDefault="000C31A9">
      <w:pPr>
        <w:rPr>
          <w:rFonts w:hint="eastAsia"/>
        </w:rPr>
      </w:pPr>
      <w:r>
        <w:rPr>
          <w:rFonts w:hint="eastAsia"/>
        </w:rPr>
        <w:tab/>
        <w:t>“殷”字的读音为 yīn，它不仅是一个简单的汉字，背后还蕴含着深厚的文化意义。无论是探讨古代历史，还是进行现代汉语的学习，“殷”字都值得我们深入研究。正确掌握其发音技巧，并了解其在不同语境下的具体应用，将有助于提高个人的语言能力，更好地融入中华文化圈。</w:t>
      </w:r>
    </w:p>
    <w:p w14:paraId="7E86FC5B" w14:textId="77777777" w:rsidR="000C31A9" w:rsidRDefault="000C31A9">
      <w:pPr>
        <w:rPr>
          <w:rFonts w:hint="eastAsia"/>
        </w:rPr>
      </w:pPr>
    </w:p>
    <w:p w14:paraId="6C542B34" w14:textId="77777777" w:rsidR="000C31A9" w:rsidRDefault="000C31A9">
      <w:pPr>
        <w:rPr>
          <w:rFonts w:hint="eastAsia"/>
        </w:rPr>
      </w:pPr>
    </w:p>
    <w:p w14:paraId="4E474FE2" w14:textId="77777777" w:rsidR="000C31A9" w:rsidRDefault="000C3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84F03" w14:textId="740A6811" w:rsidR="00E5326B" w:rsidRDefault="00E5326B"/>
    <w:sectPr w:rsidR="00E5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6B"/>
    <w:rsid w:val="000C31A9"/>
    <w:rsid w:val="00343B86"/>
    <w:rsid w:val="00E5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00EEE-C386-447E-B411-18229011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