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FBBA" w14:textId="77777777" w:rsidR="00A31DA0" w:rsidRDefault="00A31DA0">
      <w:pPr>
        <w:rPr>
          <w:rFonts w:hint="eastAsia"/>
        </w:rPr>
      </w:pPr>
    </w:p>
    <w:p w14:paraId="42BE9071" w14:textId="77777777" w:rsidR="00A31DA0" w:rsidRDefault="00A31DA0">
      <w:pPr>
        <w:rPr>
          <w:rFonts w:hint="eastAsia"/>
        </w:rPr>
      </w:pPr>
      <w:r>
        <w:rPr>
          <w:rFonts w:hint="eastAsia"/>
        </w:rPr>
        <w:tab/>
        <w:t>殷的读音及基本含义</w:t>
      </w:r>
    </w:p>
    <w:p w14:paraId="684C5840" w14:textId="77777777" w:rsidR="00A31DA0" w:rsidRDefault="00A31DA0">
      <w:pPr>
        <w:rPr>
          <w:rFonts w:hint="eastAsia"/>
        </w:rPr>
      </w:pPr>
    </w:p>
    <w:p w14:paraId="307EC22D" w14:textId="77777777" w:rsidR="00A31DA0" w:rsidRDefault="00A31DA0">
      <w:pPr>
        <w:rPr>
          <w:rFonts w:hint="eastAsia"/>
        </w:rPr>
      </w:pPr>
    </w:p>
    <w:p w14:paraId="3C74DBCC" w14:textId="77777777" w:rsidR="00A31DA0" w:rsidRDefault="00A31DA0">
      <w:pPr>
        <w:rPr>
          <w:rFonts w:hint="eastAsia"/>
        </w:rPr>
      </w:pPr>
      <w:r>
        <w:rPr>
          <w:rFonts w:hint="eastAsia"/>
        </w:rPr>
        <w:tab/>
        <w:t>“殷”这个汉字在汉语中有着悠久的历史和丰富的文化内涵。从发音上来说，“殷”的拼音是 yīn。它作为声母 y 和韵母 īn 的组合，发音响亮清晰，易于辨认。在古文中，“殷”字多用来指代商朝末期的一个重要时期或商朝本身，也称为“殷商”。“殷”字还具有深沉、厚重等引申义，在现代汉语中，它常用于形容词，表达深厚、浓郁的意思。</w:t>
      </w:r>
    </w:p>
    <w:p w14:paraId="0CF1FD58" w14:textId="77777777" w:rsidR="00A31DA0" w:rsidRDefault="00A31DA0">
      <w:pPr>
        <w:rPr>
          <w:rFonts w:hint="eastAsia"/>
        </w:rPr>
      </w:pPr>
    </w:p>
    <w:p w14:paraId="5EAFB237" w14:textId="77777777" w:rsidR="00A31DA0" w:rsidRDefault="00A31DA0">
      <w:pPr>
        <w:rPr>
          <w:rFonts w:hint="eastAsia"/>
        </w:rPr>
      </w:pPr>
    </w:p>
    <w:p w14:paraId="72CFA21A" w14:textId="77777777" w:rsidR="00A31DA0" w:rsidRDefault="00A31DA0">
      <w:pPr>
        <w:rPr>
          <w:rFonts w:hint="eastAsia"/>
        </w:rPr>
      </w:pPr>
    </w:p>
    <w:p w14:paraId="3C4C5EA4" w14:textId="77777777" w:rsidR="00A31DA0" w:rsidRDefault="00A31DA0">
      <w:pPr>
        <w:rPr>
          <w:rFonts w:hint="eastAsia"/>
        </w:rPr>
      </w:pPr>
      <w:r>
        <w:rPr>
          <w:rFonts w:hint="eastAsia"/>
        </w:rPr>
        <w:tab/>
        <w:t>殷字的组词示例</w:t>
      </w:r>
    </w:p>
    <w:p w14:paraId="604AEC89" w14:textId="77777777" w:rsidR="00A31DA0" w:rsidRDefault="00A31DA0">
      <w:pPr>
        <w:rPr>
          <w:rFonts w:hint="eastAsia"/>
        </w:rPr>
      </w:pPr>
    </w:p>
    <w:p w14:paraId="6A691374" w14:textId="77777777" w:rsidR="00A31DA0" w:rsidRDefault="00A31DA0">
      <w:pPr>
        <w:rPr>
          <w:rFonts w:hint="eastAsia"/>
        </w:rPr>
      </w:pPr>
    </w:p>
    <w:p w14:paraId="40F7CC04" w14:textId="77777777" w:rsidR="00A31DA0" w:rsidRDefault="00A31DA0">
      <w:pPr>
        <w:rPr>
          <w:rFonts w:hint="eastAsia"/>
        </w:rPr>
      </w:pPr>
      <w:r>
        <w:rPr>
          <w:rFonts w:hint="eastAsia"/>
        </w:rPr>
        <w:tab/>
        <w:t>“殷”字由于其独特的意义和发音特点，在汉语词汇中占据了一席之地，可以与众多其他汉字组合成词，形成丰富多样的表达。例如：</w:t>
      </w:r>
    </w:p>
    <w:p w14:paraId="1668DFB9" w14:textId="77777777" w:rsidR="00A31DA0" w:rsidRDefault="00A31DA0">
      <w:pPr>
        <w:rPr>
          <w:rFonts w:hint="eastAsia"/>
        </w:rPr>
      </w:pPr>
    </w:p>
    <w:p w14:paraId="5CBF2F17" w14:textId="77777777" w:rsidR="00A31DA0" w:rsidRDefault="00A31DA0">
      <w:pPr>
        <w:rPr>
          <w:rFonts w:hint="eastAsia"/>
        </w:rPr>
      </w:pPr>
      <w:r>
        <w:rPr>
          <w:rFonts w:hint="eastAsia"/>
        </w:rPr>
        <w:t>殷切（yīn qiē）：形容态度非常真诚恳切。</w:t>
      </w:r>
    </w:p>
    <w:p w14:paraId="67109090" w14:textId="77777777" w:rsidR="00A31DA0" w:rsidRDefault="00A31DA0">
      <w:pPr>
        <w:rPr>
          <w:rFonts w:hint="eastAsia"/>
        </w:rPr>
      </w:pPr>
    </w:p>
    <w:p w14:paraId="2C392D50" w14:textId="77777777" w:rsidR="00A31DA0" w:rsidRDefault="00A31DA0">
      <w:pPr>
        <w:rPr>
          <w:rFonts w:hint="eastAsia"/>
        </w:rPr>
      </w:pPr>
      <w:r>
        <w:rPr>
          <w:rFonts w:hint="eastAsia"/>
        </w:rPr>
        <w:t>殷红（yīn hóng）：指颜色深红，如同鲜血一般。</w:t>
      </w:r>
    </w:p>
    <w:p w14:paraId="211A1C01" w14:textId="77777777" w:rsidR="00A31DA0" w:rsidRDefault="00A31DA0">
      <w:pPr>
        <w:rPr>
          <w:rFonts w:hint="eastAsia"/>
        </w:rPr>
      </w:pPr>
    </w:p>
    <w:p w14:paraId="0220E95A" w14:textId="77777777" w:rsidR="00A31DA0" w:rsidRDefault="00A31DA0">
      <w:pPr>
        <w:rPr>
          <w:rFonts w:hint="eastAsia"/>
        </w:rPr>
      </w:pPr>
      <w:r>
        <w:rPr>
          <w:rFonts w:hint="eastAsia"/>
        </w:rPr>
        <w:t>殷勤（yīn qín）：形容人待人接物十分周到、热情。</w:t>
      </w:r>
    </w:p>
    <w:p w14:paraId="23F66437" w14:textId="77777777" w:rsidR="00A31DA0" w:rsidRDefault="00A31DA0">
      <w:pPr>
        <w:rPr>
          <w:rFonts w:hint="eastAsia"/>
        </w:rPr>
      </w:pPr>
    </w:p>
    <w:p w14:paraId="507A4C23" w14:textId="77777777" w:rsidR="00A31DA0" w:rsidRDefault="00A31DA0">
      <w:pPr>
        <w:rPr>
          <w:rFonts w:hint="eastAsia"/>
        </w:rPr>
      </w:pPr>
      <w:r>
        <w:rPr>
          <w:rFonts w:hint="eastAsia"/>
        </w:rPr>
        <w:t>殷实（yīn shí）：形容家庭经济状况良好，生活富足。</w:t>
      </w:r>
    </w:p>
    <w:p w14:paraId="4F972F8C" w14:textId="77777777" w:rsidR="00A31DA0" w:rsidRDefault="00A31DA0">
      <w:pPr>
        <w:rPr>
          <w:rFonts w:hint="eastAsia"/>
        </w:rPr>
      </w:pPr>
    </w:p>
    <w:p w14:paraId="2BC5E7DE" w14:textId="77777777" w:rsidR="00A31DA0" w:rsidRDefault="00A31DA0">
      <w:pPr>
        <w:rPr>
          <w:rFonts w:hint="eastAsia"/>
        </w:rPr>
      </w:pPr>
      <w:r>
        <w:rPr>
          <w:rFonts w:hint="eastAsia"/>
        </w:rPr>
        <w:t>殷忧（yīn yōu）：指深深的忧虑。</w:t>
      </w:r>
    </w:p>
    <w:p w14:paraId="25B7D84B" w14:textId="77777777" w:rsidR="00A31DA0" w:rsidRDefault="00A31DA0">
      <w:pPr>
        <w:rPr>
          <w:rFonts w:hint="eastAsia"/>
        </w:rPr>
      </w:pPr>
    </w:p>
    <w:p w14:paraId="01200950" w14:textId="77777777" w:rsidR="00A31DA0" w:rsidRDefault="00A31DA0">
      <w:pPr>
        <w:rPr>
          <w:rFonts w:hint="eastAsia"/>
        </w:rPr>
      </w:pPr>
      <w:r>
        <w:rPr>
          <w:rFonts w:hint="eastAsia"/>
        </w:rPr>
        <w:t>这些词语不仅体现了“殷”字的基本发音规律，同时也展现了其在不同语境下的丰富含义。</w:t>
      </w:r>
    </w:p>
    <w:p w14:paraId="5D3EFE38" w14:textId="77777777" w:rsidR="00A31DA0" w:rsidRDefault="00A31DA0">
      <w:pPr>
        <w:rPr>
          <w:rFonts w:hint="eastAsia"/>
        </w:rPr>
      </w:pPr>
    </w:p>
    <w:p w14:paraId="53C6E790" w14:textId="77777777" w:rsidR="00A31DA0" w:rsidRDefault="00A31DA0">
      <w:pPr>
        <w:rPr>
          <w:rFonts w:hint="eastAsia"/>
        </w:rPr>
      </w:pPr>
    </w:p>
    <w:p w14:paraId="0DB2C6EB" w14:textId="77777777" w:rsidR="00A31DA0" w:rsidRDefault="00A31DA0">
      <w:pPr>
        <w:rPr>
          <w:rFonts w:hint="eastAsia"/>
        </w:rPr>
      </w:pPr>
    </w:p>
    <w:p w14:paraId="108666E0" w14:textId="77777777" w:rsidR="00A31DA0" w:rsidRDefault="00A31DA0">
      <w:pPr>
        <w:rPr>
          <w:rFonts w:hint="eastAsia"/>
        </w:rPr>
      </w:pPr>
      <w:r>
        <w:rPr>
          <w:rFonts w:hint="eastAsia"/>
        </w:rPr>
        <w:tab/>
        <w:t>殷字的成语应用</w:t>
      </w:r>
    </w:p>
    <w:p w14:paraId="29A57BCE" w14:textId="77777777" w:rsidR="00A31DA0" w:rsidRDefault="00A31DA0">
      <w:pPr>
        <w:rPr>
          <w:rFonts w:hint="eastAsia"/>
        </w:rPr>
      </w:pPr>
    </w:p>
    <w:p w14:paraId="16947D62" w14:textId="77777777" w:rsidR="00A31DA0" w:rsidRDefault="00A31DA0">
      <w:pPr>
        <w:rPr>
          <w:rFonts w:hint="eastAsia"/>
        </w:rPr>
      </w:pPr>
    </w:p>
    <w:p w14:paraId="22F2C8AC" w14:textId="77777777" w:rsidR="00A31DA0" w:rsidRDefault="00A31DA0">
      <w:pPr>
        <w:rPr>
          <w:rFonts w:hint="eastAsia"/>
        </w:rPr>
      </w:pPr>
      <w:r>
        <w:rPr>
          <w:rFonts w:hint="eastAsia"/>
        </w:rPr>
        <w:tab/>
        <w:t>除了日常用语中的组词外，“殷”字还广泛出现在中文成语中，增添语言的表现力。如：</w:t>
      </w:r>
    </w:p>
    <w:p w14:paraId="16F52EAF" w14:textId="77777777" w:rsidR="00A31DA0" w:rsidRDefault="00A31DA0">
      <w:pPr>
        <w:rPr>
          <w:rFonts w:hint="eastAsia"/>
        </w:rPr>
      </w:pPr>
    </w:p>
    <w:p w14:paraId="05D1FB4D" w14:textId="77777777" w:rsidR="00A31DA0" w:rsidRDefault="00A31DA0">
      <w:pPr>
        <w:rPr>
          <w:rFonts w:hint="eastAsia"/>
        </w:rPr>
      </w:pPr>
      <w:r>
        <w:rPr>
          <w:rFonts w:hint="eastAsia"/>
        </w:rPr>
        <w:t>殷鉴不远（yīn jiàn bù yuǎn）：比喻前人的教训就在眼前，告诫人们应吸取历史的经验教训。</w:t>
      </w:r>
    </w:p>
    <w:p w14:paraId="67839C54" w14:textId="77777777" w:rsidR="00A31DA0" w:rsidRDefault="00A31DA0">
      <w:pPr>
        <w:rPr>
          <w:rFonts w:hint="eastAsia"/>
        </w:rPr>
      </w:pPr>
    </w:p>
    <w:p w14:paraId="1256743F" w14:textId="77777777" w:rsidR="00A31DA0" w:rsidRDefault="00A31DA0">
      <w:pPr>
        <w:rPr>
          <w:rFonts w:hint="eastAsia"/>
        </w:rPr>
      </w:pPr>
      <w:r>
        <w:rPr>
          <w:rFonts w:hint="eastAsia"/>
        </w:rPr>
        <w:t>殷殷其雷（yīn yīn qí léi）：形容雷声轰鸣不断，也用来比喻事情接连不断地发生。</w:t>
      </w:r>
    </w:p>
    <w:p w14:paraId="0136A722" w14:textId="77777777" w:rsidR="00A31DA0" w:rsidRDefault="00A31DA0">
      <w:pPr>
        <w:rPr>
          <w:rFonts w:hint="eastAsia"/>
        </w:rPr>
      </w:pPr>
    </w:p>
    <w:p w14:paraId="7B49F110" w14:textId="77777777" w:rsidR="00A31DA0" w:rsidRDefault="00A31DA0">
      <w:pPr>
        <w:rPr>
          <w:rFonts w:hint="eastAsia"/>
        </w:rPr>
      </w:pPr>
      <w:r>
        <w:rPr>
          <w:rFonts w:hint="eastAsia"/>
        </w:rPr>
        <w:t>殷天蔽日（yīn tiān bì rì）：形容乌云密布，遮天蔽日的景象，常用来比喻形势严峻。</w:t>
      </w:r>
    </w:p>
    <w:p w14:paraId="6D612FAD" w14:textId="77777777" w:rsidR="00A31DA0" w:rsidRDefault="00A31DA0">
      <w:pPr>
        <w:rPr>
          <w:rFonts w:hint="eastAsia"/>
        </w:rPr>
      </w:pPr>
    </w:p>
    <w:p w14:paraId="707EAE9C" w14:textId="77777777" w:rsidR="00A31DA0" w:rsidRDefault="00A31DA0">
      <w:pPr>
        <w:rPr>
          <w:rFonts w:hint="eastAsia"/>
        </w:rPr>
      </w:pPr>
      <w:r>
        <w:rPr>
          <w:rFonts w:hint="eastAsia"/>
        </w:rPr>
        <w:t>通过这些成语，我们不仅能够感受到“殷”字的独特魅力，还能了解到它在中国传统文化中的重要地位。</w:t>
      </w:r>
    </w:p>
    <w:p w14:paraId="068CA3FD" w14:textId="77777777" w:rsidR="00A31DA0" w:rsidRDefault="00A31DA0">
      <w:pPr>
        <w:rPr>
          <w:rFonts w:hint="eastAsia"/>
        </w:rPr>
      </w:pPr>
    </w:p>
    <w:p w14:paraId="16FCBB37" w14:textId="77777777" w:rsidR="00A31DA0" w:rsidRDefault="00A31DA0">
      <w:pPr>
        <w:rPr>
          <w:rFonts w:hint="eastAsia"/>
        </w:rPr>
      </w:pPr>
    </w:p>
    <w:p w14:paraId="36FA8349" w14:textId="77777777" w:rsidR="00A31DA0" w:rsidRDefault="00A31DA0">
      <w:pPr>
        <w:rPr>
          <w:rFonts w:hint="eastAsia"/>
        </w:rPr>
      </w:pPr>
    </w:p>
    <w:p w14:paraId="550059A5" w14:textId="77777777" w:rsidR="00A31DA0" w:rsidRDefault="00A31D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363FF6" w14:textId="77777777" w:rsidR="00A31DA0" w:rsidRDefault="00A31DA0">
      <w:pPr>
        <w:rPr>
          <w:rFonts w:hint="eastAsia"/>
        </w:rPr>
      </w:pPr>
    </w:p>
    <w:p w14:paraId="64A1845F" w14:textId="77777777" w:rsidR="00A31DA0" w:rsidRDefault="00A31DA0">
      <w:pPr>
        <w:rPr>
          <w:rFonts w:hint="eastAsia"/>
        </w:rPr>
      </w:pPr>
    </w:p>
    <w:p w14:paraId="6238A235" w14:textId="77777777" w:rsidR="00A31DA0" w:rsidRDefault="00A31DA0">
      <w:pPr>
        <w:rPr>
          <w:rFonts w:hint="eastAsia"/>
        </w:rPr>
      </w:pPr>
      <w:r>
        <w:rPr>
          <w:rFonts w:hint="eastAsia"/>
        </w:rPr>
        <w:tab/>
        <w:t>“殷”字不仅在发音上有着独特的魅力，在文化意义上同样承载着深厚的历史积淀。无论是作为形容词使用，还是构成成语，都充分展示了汉字文化的博大精深。了解并掌握“殷”字及其相关词汇，不仅可以提高个人的语言表达能力，还能加深对中国传统文化的理解和认识。希望本文对您学习“殷”字有所帮助。</w:t>
      </w:r>
    </w:p>
    <w:p w14:paraId="575AD2A7" w14:textId="77777777" w:rsidR="00A31DA0" w:rsidRDefault="00A31DA0">
      <w:pPr>
        <w:rPr>
          <w:rFonts w:hint="eastAsia"/>
        </w:rPr>
      </w:pPr>
    </w:p>
    <w:p w14:paraId="6958E4F0" w14:textId="77777777" w:rsidR="00A31DA0" w:rsidRDefault="00A31DA0">
      <w:pPr>
        <w:rPr>
          <w:rFonts w:hint="eastAsia"/>
        </w:rPr>
      </w:pPr>
    </w:p>
    <w:p w14:paraId="320DBFC1" w14:textId="77777777" w:rsidR="00A31DA0" w:rsidRDefault="00A31D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E698D" w14:textId="1253C087" w:rsidR="00924205" w:rsidRDefault="00924205"/>
    <w:sectPr w:rsidR="00924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05"/>
    <w:rsid w:val="00343B86"/>
    <w:rsid w:val="00924205"/>
    <w:rsid w:val="00A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C2408-591D-44F6-88E1-DDE1BA56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