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EFCA" w14:textId="77777777" w:rsidR="00E3495B" w:rsidRDefault="00E3495B">
      <w:pPr>
        <w:rPr>
          <w:rFonts w:hint="eastAsia"/>
        </w:rPr>
      </w:pPr>
    </w:p>
    <w:p w14:paraId="4B32423D" w14:textId="77777777" w:rsidR="00E3495B" w:rsidRDefault="00E3495B">
      <w:pPr>
        <w:rPr>
          <w:rFonts w:hint="eastAsia"/>
        </w:rPr>
      </w:pPr>
      <w:r>
        <w:rPr>
          <w:rFonts w:hint="eastAsia"/>
        </w:rPr>
        <w:tab/>
        <w:t>殷红怎么拼读拼音</w:t>
      </w:r>
    </w:p>
    <w:p w14:paraId="1C188534" w14:textId="77777777" w:rsidR="00E3495B" w:rsidRDefault="00E3495B">
      <w:pPr>
        <w:rPr>
          <w:rFonts w:hint="eastAsia"/>
        </w:rPr>
      </w:pPr>
    </w:p>
    <w:p w14:paraId="64B16CC7" w14:textId="77777777" w:rsidR="00E3495B" w:rsidRDefault="00E3495B">
      <w:pPr>
        <w:rPr>
          <w:rFonts w:hint="eastAsia"/>
        </w:rPr>
      </w:pPr>
    </w:p>
    <w:p w14:paraId="7374005C" w14:textId="77777777" w:rsidR="00E3495B" w:rsidRDefault="00E3495B">
      <w:pPr>
        <w:rPr>
          <w:rFonts w:hint="eastAsia"/>
        </w:rPr>
      </w:pPr>
      <w:r>
        <w:rPr>
          <w:rFonts w:hint="eastAsia"/>
        </w:rPr>
        <w:tab/>
        <w:t>“殷红”在汉语拼音中写作“yān hóng”。这个词语通常用来形容深红色或血色，带有庄重、深沉的美感。在不同的文学作品或是日常生活中，“殷红”一词经常被用来描绘夕阳、花朵或是其他具有象征意义的红色物体。</w:t>
      </w:r>
    </w:p>
    <w:p w14:paraId="3648A234" w14:textId="77777777" w:rsidR="00E3495B" w:rsidRDefault="00E3495B">
      <w:pPr>
        <w:rPr>
          <w:rFonts w:hint="eastAsia"/>
        </w:rPr>
      </w:pPr>
    </w:p>
    <w:p w14:paraId="1C209A73" w14:textId="77777777" w:rsidR="00E3495B" w:rsidRDefault="00E3495B">
      <w:pPr>
        <w:rPr>
          <w:rFonts w:hint="eastAsia"/>
        </w:rPr>
      </w:pPr>
    </w:p>
    <w:p w14:paraId="7367F008" w14:textId="77777777" w:rsidR="00E3495B" w:rsidRDefault="00E3495B">
      <w:pPr>
        <w:rPr>
          <w:rFonts w:hint="eastAsia"/>
        </w:rPr>
      </w:pPr>
    </w:p>
    <w:p w14:paraId="742F53FD" w14:textId="77777777" w:rsidR="00E3495B" w:rsidRDefault="00E3495B">
      <w:pPr>
        <w:rPr>
          <w:rFonts w:hint="eastAsia"/>
        </w:rPr>
      </w:pPr>
      <w:r>
        <w:rPr>
          <w:rFonts w:hint="eastAsia"/>
        </w:rPr>
        <w:tab/>
        <w:t>“殷红”的文化含义</w:t>
      </w:r>
    </w:p>
    <w:p w14:paraId="1DB085D7" w14:textId="77777777" w:rsidR="00E3495B" w:rsidRDefault="00E3495B">
      <w:pPr>
        <w:rPr>
          <w:rFonts w:hint="eastAsia"/>
        </w:rPr>
      </w:pPr>
    </w:p>
    <w:p w14:paraId="06F6DA11" w14:textId="77777777" w:rsidR="00E3495B" w:rsidRDefault="00E3495B">
      <w:pPr>
        <w:rPr>
          <w:rFonts w:hint="eastAsia"/>
        </w:rPr>
      </w:pPr>
    </w:p>
    <w:p w14:paraId="44CB4F61" w14:textId="77777777" w:rsidR="00E3495B" w:rsidRDefault="00E3495B">
      <w:pPr>
        <w:rPr>
          <w:rFonts w:hint="eastAsia"/>
        </w:rPr>
      </w:pPr>
      <w:r>
        <w:rPr>
          <w:rFonts w:hint="eastAsia"/>
        </w:rPr>
        <w:tab/>
        <w:t>在中国文化中，红色往往与喜庆、吉祥等正面情感相联系，而“殷红”作为红色的一种特别表述，则更多地承载了历史与文化的深厚内涵。它不仅是一种颜色的描述，也常常出现在古诗词中，用来表达诗人的情感或是对自然景色的赞美。例如，在古代文人墨客笔下，夕阳的余晖常被描述成“殷红如血”，既表现了自然之美，又蕴含着诗人内心复杂的情感。</w:t>
      </w:r>
    </w:p>
    <w:p w14:paraId="137D855F" w14:textId="77777777" w:rsidR="00E3495B" w:rsidRDefault="00E3495B">
      <w:pPr>
        <w:rPr>
          <w:rFonts w:hint="eastAsia"/>
        </w:rPr>
      </w:pPr>
    </w:p>
    <w:p w14:paraId="276D78FF" w14:textId="77777777" w:rsidR="00E3495B" w:rsidRDefault="00E3495B">
      <w:pPr>
        <w:rPr>
          <w:rFonts w:hint="eastAsia"/>
        </w:rPr>
      </w:pPr>
    </w:p>
    <w:p w14:paraId="5EAB6C98" w14:textId="77777777" w:rsidR="00E3495B" w:rsidRDefault="00E3495B">
      <w:pPr>
        <w:rPr>
          <w:rFonts w:hint="eastAsia"/>
        </w:rPr>
      </w:pPr>
    </w:p>
    <w:p w14:paraId="3CCF255B" w14:textId="77777777" w:rsidR="00E3495B" w:rsidRDefault="00E3495B">
      <w:pPr>
        <w:rPr>
          <w:rFonts w:hint="eastAsia"/>
        </w:rPr>
      </w:pPr>
      <w:r>
        <w:rPr>
          <w:rFonts w:hint="eastAsia"/>
        </w:rPr>
        <w:tab/>
        <w:t>如何正确发音“殷红”</w:t>
      </w:r>
    </w:p>
    <w:p w14:paraId="2B1CD75D" w14:textId="77777777" w:rsidR="00E3495B" w:rsidRDefault="00E3495B">
      <w:pPr>
        <w:rPr>
          <w:rFonts w:hint="eastAsia"/>
        </w:rPr>
      </w:pPr>
    </w:p>
    <w:p w14:paraId="7AE7A1DD" w14:textId="77777777" w:rsidR="00E3495B" w:rsidRDefault="00E3495B">
      <w:pPr>
        <w:rPr>
          <w:rFonts w:hint="eastAsia"/>
        </w:rPr>
      </w:pPr>
    </w:p>
    <w:p w14:paraId="5BDEBF4A" w14:textId="77777777" w:rsidR="00E3495B" w:rsidRDefault="00E3495B">
      <w:pPr>
        <w:rPr>
          <w:rFonts w:hint="eastAsia"/>
        </w:rPr>
      </w:pPr>
      <w:r>
        <w:rPr>
          <w:rFonts w:hint="eastAsia"/>
        </w:rPr>
        <w:tab/>
        <w:t>对于非母语者来说，正确地发出“yān hóng”这个音节可能需要一些练习。“yān”的发音类似于英文中的“yan”，但是需要注意的是，这里的“a”发音更接近于“ah”，是一个开口音；而“y”则是一个轻柔的半元音，不需过分强调。“hóng”的发音则相对简单，类似于英文中的“hung”，但是要注意“o”在这里发的是一个圆唇的后元音，类似于国际音标中的[?]。整体上，“yān hóng”两个音节之间应该有一个轻微的停顿，以便更好地展现出每个音节的特点。</w:t>
      </w:r>
    </w:p>
    <w:p w14:paraId="1719A99B" w14:textId="77777777" w:rsidR="00E3495B" w:rsidRDefault="00E3495B">
      <w:pPr>
        <w:rPr>
          <w:rFonts w:hint="eastAsia"/>
        </w:rPr>
      </w:pPr>
    </w:p>
    <w:p w14:paraId="78F77330" w14:textId="77777777" w:rsidR="00E3495B" w:rsidRDefault="00E3495B">
      <w:pPr>
        <w:rPr>
          <w:rFonts w:hint="eastAsia"/>
        </w:rPr>
      </w:pPr>
    </w:p>
    <w:p w14:paraId="668D0D5C" w14:textId="77777777" w:rsidR="00E3495B" w:rsidRDefault="00E3495B">
      <w:pPr>
        <w:rPr>
          <w:rFonts w:hint="eastAsia"/>
        </w:rPr>
      </w:pPr>
    </w:p>
    <w:p w14:paraId="451FC78D" w14:textId="77777777" w:rsidR="00E3495B" w:rsidRDefault="00E3495B">
      <w:pPr>
        <w:rPr>
          <w:rFonts w:hint="eastAsia"/>
        </w:rPr>
      </w:pPr>
      <w:r>
        <w:rPr>
          <w:rFonts w:hint="eastAsia"/>
        </w:rPr>
        <w:tab/>
        <w:t>“殷红”在现代生活中的应用</w:t>
      </w:r>
    </w:p>
    <w:p w14:paraId="36AD03CE" w14:textId="77777777" w:rsidR="00E3495B" w:rsidRDefault="00E3495B">
      <w:pPr>
        <w:rPr>
          <w:rFonts w:hint="eastAsia"/>
        </w:rPr>
      </w:pPr>
    </w:p>
    <w:p w14:paraId="5B110C6B" w14:textId="77777777" w:rsidR="00E3495B" w:rsidRDefault="00E3495B">
      <w:pPr>
        <w:rPr>
          <w:rFonts w:hint="eastAsia"/>
        </w:rPr>
      </w:pPr>
    </w:p>
    <w:p w14:paraId="4A5947CE" w14:textId="77777777" w:rsidR="00E3495B" w:rsidRDefault="00E3495B">
      <w:pPr>
        <w:rPr>
          <w:rFonts w:hint="eastAsia"/>
        </w:rPr>
      </w:pPr>
      <w:r>
        <w:rPr>
          <w:rFonts w:hint="eastAsia"/>
        </w:rPr>
        <w:tab/>
        <w:t>随着社会的发展，“殷红”这一词汇的应用范围也在不断扩大。除了文学艺术领域外，在时尚设计、室内装饰等行业中，“殷红”色因其独特的魅力而受到青睐。比如，设计师可能会选择殷红色作为服装或家具的主要色调，以此来营造出一种既古典又不失现代感的氛围。在节日庆典或是婚礼现场布置中，殷红色也被广泛使用，象征着热情、浪漫与美好。</w:t>
      </w:r>
    </w:p>
    <w:p w14:paraId="3849E7A0" w14:textId="77777777" w:rsidR="00E3495B" w:rsidRDefault="00E3495B">
      <w:pPr>
        <w:rPr>
          <w:rFonts w:hint="eastAsia"/>
        </w:rPr>
      </w:pPr>
    </w:p>
    <w:p w14:paraId="099E1998" w14:textId="77777777" w:rsidR="00E3495B" w:rsidRDefault="00E3495B">
      <w:pPr>
        <w:rPr>
          <w:rFonts w:hint="eastAsia"/>
        </w:rPr>
      </w:pPr>
    </w:p>
    <w:p w14:paraId="2A865144" w14:textId="77777777" w:rsidR="00E3495B" w:rsidRDefault="00E3495B">
      <w:pPr>
        <w:rPr>
          <w:rFonts w:hint="eastAsia"/>
        </w:rPr>
      </w:pPr>
    </w:p>
    <w:p w14:paraId="567ECC5D" w14:textId="77777777" w:rsidR="00E3495B" w:rsidRDefault="00E349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1C8598" w14:textId="77777777" w:rsidR="00E3495B" w:rsidRDefault="00E3495B">
      <w:pPr>
        <w:rPr>
          <w:rFonts w:hint="eastAsia"/>
        </w:rPr>
      </w:pPr>
    </w:p>
    <w:p w14:paraId="3B6B69F0" w14:textId="77777777" w:rsidR="00E3495B" w:rsidRDefault="00E3495B">
      <w:pPr>
        <w:rPr>
          <w:rFonts w:hint="eastAsia"/>
        </w:rPr>
      </w:pPr>
    </w:p>
    <w:p w14:paraId="5D3A6A5E" w14:textId="77777777" w:rsidR="00E3495B" w:rsidRDefault="00E3495B">
      <w:pPr>
        <w:rPr>
          <w:rFonts w:hint="eastAsia"/>
        </w:rPr>
      </w:pPr>
      <w:r>
        <w:rPr>
          <w:rFonts w:hint="eastAsia"/>
        </w:rPr>
        <w:tab/>
        <w:t>“殷红”不仅是一个美丽的色彩词汇，也是中华文化宝库中一颗璀璨的明珠。通过了解其正确的拼音读法及其背后的文化意义，我们能够更加深刻地感受到中文语言的魅力所在。希望每一位学习汉语的朋友都能在掌握“yān hóng”这个词语的同时，也能体会到其中蕴含的美好寓意。</w:t>
      </w:r>
    </w:p>
    <w:p w14:paraId="5CFF23CC" w14:textId="77777777" w:rsidR="00E3495B" w:rsidRDefault="00E3495B">
      <w:pPr>
        <w:rPr>
          <w:rFonts w:hint="eastAsia"/>
        </w:rPr>
      </w:pPr>
    </w:p>
    <w:p w14:paraId="6A16B50B" w14:textId="77777777" w:rsidR="00E3495B" w:rsidRDefault="00E3495B">
      <w:pPr>
        <w:rPr>
          <w:rFonts w:hint="eastAsia"/>
        </w:rPr>
      </w:pPr>
    </w:p>
    <w:p w14:paraId="321BF3C4" w14:textId="77777777" w:rsidR="00E3495B" w:rsidRDefault="00E349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EEA6B" w14:textId="042C49E8" w:rsidR="00014333" w:rsidRDefault="00014333"/>
    <w:sectPr w:rsidR="00014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33"/>
    <w:rsid w:val="00014333"/>
    <w:rsid w:val="00343B86"/>
    <w:rsid w:val="00E3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ACCC6-F24A-4CC1-A58C-B5EB294E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