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F8A56" w14:textId="77777777" w:rsidR="00C86067" w:rsidRDefault="00C86067">
      <w:pPr>
        <w:rPr>
          <w:rFonts w:hint="eastAsia"/>
        </w:rPr>
      </w:pPr>
    </w:p>
    <w:p w14:paraId="518E3FAD" w14:textId="77777777" w:rsidR="00C86067" w:rsidRDefault="00C86067">
      <w:pPr>
        <w:rPr>
          <w:rFonts w:hint="eastAsia"/>
        </w:rPr>
      </w:pPr>
      <w:r>
        <w:rPr>
          <w:rFonts w:hint="eastAsia"/>
        </w:rPr>
        <w:tab/>
        <w:t>殷红的意思和拼音是什么意思</w:t>
      </w:r>
    </w:p>
    <w:p w14:paraId="48047469" w14:textId="77777777" w:rsidR="00C86067" w:rsidRDefault="00C86067">
      <w:pPr>
        <w:rPr>
          <w:rFonts w:hint="eastAsia"/>
        </w:rPr>
      </w:pPr>
    </w:p>
    <w:p w14:paraId="14C45F7D" w14:textId="77777777" w:rsidR="00C86067" w:rsidRDefault="00C86067">
      <w:pPr>
        <w:rPr>
          <w:rFonts w:hint="eastAsia"/>
        </w:rPr>
      </w:pPr>
    </w:p>
    <w:p w14:paraId="49AC9E39" w14:textId="77777777" w:rsidR="00C86067" w:rsidRDefault="00C86067">
      <w:pPr>
        <w:rPr>
          <w:rFonts w:hint="eastAsia"/>
        </w:rPr>
      </w:pPr>
      <w:r>
        <w:rPr>
          <w:rFonts w:hint="eastAsia"/>
        </w:rPr>
        <w:tab/>
        <w:t>“殷红”是一个汉语词汇，其拼音为 yān hóng。这个词语用来形容颜色，特指一种深红色或暗红色，这种颜色给人以庄重、热烈的感觉，往往与血色相近，因此在文学作品中常被赋予特殊的情感色彩或象征意义。</w:t>
      </w:r>
    </w:p>
    <w:p w14:paraId="496334BD" w14:textId="77777777" w:rsidR="00C86067" w:rsidRDefault="00C86067">
      <w:pPr>
        <w:rPr>
          <w:rFonts w:hint="eastAsia"/>
        </w:rPr>
      </w:pPr>
    </w:p>
    <w:p w14:paraId="3EBF4658" w14:textId="77777777" w:rsidR="00C86067" w:rsidRDefault="00C86067">
      <w:pPr>
        <w:rPr>
          <w:rFonts w:hint="eastAsia"/>
        </w:rPr>
      </w:pPr>
    </w:p>
    <w:p w14:paraId="04D61D41" w14:textId="77777777" w:rsidR="00C86067" w:rsidRDefault="00C86067">
      <w:pPr>
        <w:rPr>
          <w:rFonts w:hint="eastAsia"/>
        </w:rPr>
      </w:pPr>
    </w:p>
    <w:p w14:paraId="4C0CB8CD" w14:textId="77777777" w:rsidR="00C86067" w:rsidRDefault="00C86067">
      <w:pPr>
        <w:rPr>
          <w:rFonts w:hint="eastAsia"/>
        </w:rPr>
      </w:pPr>
      <w:r>
        <w:rPr>
          <w:rFonts w:hint="eastAsia"/>
        </w:rPr>
        <w:tab/>
        <w:t>“殷红”的文化含义</w:t>
      </w:r>
    </w:p>
    <w:p w14:paraId="51C3E3E0" w14:textId="77777777" w:rsidR="00C86067" w:rsidRDefault="00C86067">
      <w:pPr>
        <w:rPr>
          <w:rFonts w:hint="eastAsia"/>
        </w:rPr>
      </w:pPr>
    </w:p>
    <w:p w14:paraId="0C917128" w14:textId="77777777" w:rsidR="00C86067" w:rsidRDefault="00C86067">
      <w:pPr>
        <w:rPr>
          <w:rFonts w:hint="eastAsia"/>
        </w:rPr>
      </w:pPr>
    </w:p>
    <w:p w14:paraId="7F595332" w14:textId="77777777" w:rsidR="00C86067" w:rsidRDefault="00C86067">
      <w:pPr>
        <w:rPr>
          <w:rFonts w:hint="eastAsia"/>
        </w:rPr>
      </w:pPr>
      <w:r>
        <w:rPr>
          <w:rFonts w:hint="eastAsia"/>
        </w:rPr>
        <w:tab/>
        <w:t>在中国传统文化中，“殷红”不仅是一种颜色的描述，它还承载着丰富的文化内涵和社会价值。例如，在古代，红色被认为是吉祥的颜色，象征着喜庆、热情与生命力。而“殷红”因其色泽深沉，更添几分庄重之感，因此在宫廷服饰、重要庆典以及传统婚礼中都能见到它的身影。“殷红”也经常出现在诗词歌赋之中，诗人常用它来表达对美好事物的赞美或是对逝去时光的怀念。</w:t>
      </w:r>
    </w:p>
    <w:p w14:paraId="577646A8" w14:textId="77777777" w:rsidR="00C86067" w:rsidRDefault="00C86067">
      <w:pPr>
        <w:rPr>
          <w:rFonts w:hint="eastAsia"/>
        </w:rPr>
      </w:pPr>
    </w:p>
    <w:p w14:paraId="573360BD" w14:textId="77777777" w:rsidR="00C86067" w:rsidRDefault="00C86067">
      <w:pPr>
        <w:rPr>
          <w:rFonts w:hint="eastAsia"/>
        </w:rPr>
      </w:pPr>
    </w:p>
    <w:p w14:paraId="1D73FDE9" w14:textId="77777777" w:rsidR="00C86067" w:rsidRDefault="00C86067">
      <w:pPr>
        <w:rPr>
          <w:rFonts w:hint="eastAsia"/>
        </w:rPr>
      </w:pPr>
    </w:p>
    <w:p w14:paraId="1691C98D" w14:textId="77777777" w:rsidR="00C86067" w:rsidRDefault="00C86067">
      <w:pPr>
        <w:rPr>
          <w:rFonts w:hint="eastAsia"/>
        </w:rPr>
      </w:pPr>
      <w:r>
        <w:rPr>
          <w:rFonts w:hint="eastAsia"/>
        </w:rPr>
        <w:tab/>
        <w:t>“殷红”在现代语境下的应用</w:t>
      </w:r>
    </w:p>
    <w:p w14:paraId="4DA5AF9C" w14:textId="77777777" w:rsidR="00C86067" w:rsidRDefault="00C86067">
      <w:pPr>
        <w:rPr>
          <w:rFonts w:hint="eastAsia"/>
        </w:rPr>
      </w:pPr>
    </w:p>
    <w:p w14:paraId="35AFC3EA" w14:textId="77777777" w:rsidR="00C86067" w:rsidRDefault="00C86067">
      <w:pPr>
        <w:rPr>
          <w:rFonts w:hint="eastAsia"/>
        </w:rPr>
      </w:pPr>
    </w:p>
    <w:p w14:paraId="7C40566B" w14:textId="77777777" w:rsidR="00C86067" w:rsidRDefault="00C86067">
      <w:pPr>
        <w:rPr>
          <w:rFonts w:hint="eastAsia"/>
        </w:rPr>
      </w:pPr>
      <w:r>
        <w:rPr>
          <w:rFonts w:hint="eastAsia"/>
        </w:rPr>
        <w:tab/>
        <w:t>随着时代的发展，“殷红”一词的应用范围也在不断扩大。在现代汉语中，除了继续保留其传统的美学价值外，还被广泛应用于时尚设计、艺术创作等领域。比如，在服装设计中，设计师可能会选择使用“殷红”作为主色调，以此来营造出既复古又不失时尚感的效果。同时，在广告宣传、室内装饰等方面，“殷红”也以其独特的魅力吸引着人们的目光。</w:t>
      </w:r>
    </w:p>
    <w:p w14:paraId="7BE7F62A" w14:textId="77777777" w:rsidR="00C86067" w:rsidRDefault="00C86067">
      <w:pPr>
        <w:rPr>
          <w:rFonts w:hint="eastAsia"/>
        </w:rPr>
      </w:pPr>
    </w:p>
    <w:p w14:paraId="5FB3A033" w14:textId="77777777" w:rsidR="00C86067" w:rsidRDefault="00C86067">
      <w:pPr>
        <w:rPr>
          <w:rFonts w:hint="eastAsia"/>
        </w:rPr>
      </w:pPr>
    </w:p>
    <w:p w14:paraId="1F8E551F" w14:textId="77777777" w:rsidR="00C86067" w:rsidRDefault="00C86067">
      <w:pPr>
        <w:rPr>
          <w:rFonts w:hint="eastAsia"/>
        </w:rPr>
      </w:pPr>
    </w:p>
    <w:p w14:paraId="4CBC9A2A" w14:textId="77777777" w:rsidR="00C86067" w:rsidRDefault="00C86067">
      <w:pPr>
        <w:rPr>
          <w:rFonts w:hint="eastAsia"/>
        </w:rPr>
      </w:pPr>
      <w:r>
        <w:rPr>
          <w:rFonts w:hint="eastAsia"/>
        </w:rPr>
        <w:tab/>
        <w:t>如何正确使用“殷红”</w:t>
      </w:r>
    </w:p>
    <w:p w14:paraId="2CDC8529" w14:textId="77777777" w:rsidR="00C86067" w:rsidRDefault="00C86067">
      <w:pPr>
        <w:rPr>
          <w:rFonts w:hint="eastAsia"/>
        </w:rPr>
      </w:pPr>
    </w:p>
    <w:p w14:paraId="024A114E" w14:textId="77777777" w:rsidR="00C86067" w:rsidRDefault="00C86067">
      <w:pPr>
        <w:rPr>
          <w:rFonts w:hint="eastAsia"/>
        </w:rPr>
      </w:pPr>
    </w:p>
    <w:p w14:paraId="1B94D004" w14:textId="77777777" w:rsidR="00C86067" w:rsidRDefault="00C86067">
      <w:pPr>
        <w:rPr>
          <w:rFonts w:hint="eastAsia"/>
        </w:rPr>
      </w:pPr>
      <w:r>
        <w:rPr>
          <w:rFonts w:hint="eastAsia"/>
        </w:rPr>
        <w:tab/>
        <w:t>虽然“殷红”是一个非常具有表现力的词汇，但在实际运用过程中也需要根据具体场景和对象谨慎选择。例如，在正式场合或者书面语言中使用“殷红”，可以增加文章的文雅度和专业性；而在日常交流或是口语表达中，则需考虑对方的文化背景和个人偏好，避免造成误解或不适。合理而恰当地运用“殷红”这一词汇，能够有效提升沟通效果，更好地传达信息。</w:t>
      </w:r>
    </w:p>
    <w:p w14:paraId="1CE85151" w14:textId="77777777" w:rsidR="00C86067" w:rsidRDefault="00C86067">
      <w:pPr>
        <w:rPr>
          <w:rFonts w:hint="eastAsia"/>
        </w:rPr>
      </w:pPr>
    </w:p>
    <w:p w14:paraId="4BB73DDA" w14:textId="77777777" w:rsidR="00C86067" w:rsidRDefault="00C86067">
      <w:pPr>
        <w:rPr>
          <w:rFonts w:hint="eastAsia"/>
        </w:rPr>
      </w:pPr>
    </w:p>
    <w:p w14:paraId="7B1AB6FB" w14:textId="77777777" w:rsidR="00C86067" w:rsidRDefault="00C86067">
      <w:pPr>
        <w:rPr>
          <w:rFonts w:hint="eastAsia"/>
        </w:rPr>
      </w:pPr>
    </w:p>
    <w:p w14:paraId="2882C98A" w14:textId="77777777" w:rsidR="00C86067" w:rsidRDefault="00C860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14A2EA" w14:textId="77777777" w:rsidR="00C86067" w:rsidRDefault="00C86067">
      <w:pPr>
        <w:rPr>
          <w:rFonts w:hint="eastAsia"/>
        </w:rPr>
      </w:pPr>
    </w:p>
    <w:p w14:paraId="25E7ECF7" w14:textId="77777777" w:rsidR="00C86067" w:rsidRDefault="00C86067">
      <w:pPr>
        <w:rPr>
          <w:rFonts w:hint="eastAsia"/>
        </w:rPr>
      </w:pPr>
    </w:p>
    <w:p w14:paraId="05B256DA" w14:textId="77777777" w:rsidR="00C86067" w:rsidRDefault="00C86067">
      <w:pPr>
        <w:rPr>
          <w:rFonts w:hint="eastAsia"/>
        </w:rPr>
      </w:pPr>
      <w:r>
        <w:rPr>
          <w:rFonts w:hint="eastAsia"/>
        </w:rPr>
        <w:tab/>
        <w:t>“殷红”不仅仅是一种颜色的代名词，它背后蕴含着深厚的文化底蕴和情感价值。通过了解“殷红”的多方面含义及其应用场景，我们不仅可以更加准确地掌握和使用这一词汇，同时也能够增进对中国传统文化的理解和欣赏。希望本文能帮助读者朋友们在今后的学习、工作及生活中，更加得心应手地运用“殷红”这一美好的词汇。</w:t>
      </w:r>
    </w:p>
    <w:p w14:paraId="02334E82" w14:textId="77777777" w:rsidR="00C86067" w:rsidRDefault="00C86067">
      <w:pPr>
        <w:rPr>
          <w:rFonts w:hint="eastAsia"/>
        </w:rPr>
      </w:pPr>
    </w:p>
    <w:p w14:paraId="07239ABF" w14:textId="77777777" w:rsidR="00C86067" w:rsidRDefault="00C86067">
      <w:pPr>
        <w:rPr>
          <w:rFonts w:hint="eastAsia"/>
        </w:rPr>
      </w:pPr>
    </w:p>
    <w:p w14:paraId="62928409" w14:textId="77777777" w:rsidR="00C86067" w:rsidRDefault="00C860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C403F" w14:textId="7BF43497" w:rsidR="00DA5231" w:rsidRDefault="00DA5231"/>
    <w:sectPr w:rsidR="00DA5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31"/>
    <w:rsid w:val="00343B86"/>
    <w:rsid w:val="00C86067"/>
    <w:rsid w:val="00DA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5517D-6186-48E7-868D-CDF42D29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