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2EB42" w14:textId="77777777" w:rsidR="00103C65" w:rsidRDefault="00103C65">
      <w:pPr>
        <w:rPr>
          <w:rFonts w:hint="eastAsia"/>
        </w:rPr>
      </w:pPr>
    </w:p>
    <w:p w14:paraId="531B22E2" w14:textId="77777777" w:rsidR="00103C65" w:rsidRDefault="00103C65">
      <w:pPr>
        <w:rPr>
          <w:rFonts w:hint="eastAsia"/>
        </w:rPr>
      </w:pPr>
      <w:r>
        <w:rPr>
          <w:rFonts w:hint="eastAsia"/>
        </w:rPr>
        <w:tab/>
        <w:t>殷红的正确读音和组词和拼音</w:t>
      </w:r>
    </w:p>
    <w:p w14:paraId="11B2511B" w14:textId="77777777" w:rsidR="00103C65" w:rsidRDefault="00103C65">
      <w:pPr>
        <w:rPr>
          <w:rFonts w:hint="eastAsia"/>
        </w:rPr>
      </w:pPr>
    </w:p>
    <w:p w14:paraId="64E5CEBE" w14:textId="77777777" w:rsidR="00103C65" w:rsidRDefault="00103C65">
      <w:pPr>
        <w:rPr>
          <w:rFonts w:hint="eastAsia"/>
        </w:rPr>
      </w:pPr>
    </w:p>
    <w:p w14:paraId="33201289" w14:textId="77777777" w:rsidR="00103C65" w:rsidRDefault="00103C65">
      <w:pPr>
        <w:rPr>
          <w:rFonts w:hint="eastAsia"/>
        </w:rPr>
      </w:pPr>
      <w:r>
        <w:rPr>
          <w:rFonts w:hint="eastAsia"/>
        </w:rPr>
        <w:tab/>
        <w:t>在汉语中，“殷红”是一个非常优美且富有意境的词汇，用来形容深红色或鲜红色的颜色，常用于文学作品中描绘血色、花朵或是夕阳等场景。接下来，我们将详细探讨“殷红”的正确读音、拼音以及一些常见的组词。</w:t>
      </w:r>
    </w:p>
    <w:p w14:paraId="2B2265D6" w14:textId="77777777" w:rsidR="00103C65" w:rsidRDefault="00103C65">
      <w:pPr>
        <w:rPr>
          <w:rFonts w:hint="eastAsia"/>
        </w:rPr>
      </w:pPr>
    </w:p>
    <w:p w14:paraId="3FA17790" w14:textId="77777777" w:rsidR="00103C65" w:rsidRDefault="00103C65">
      <w:pPr>
        <w:rPr>
          <w:rFonts w:hint="eastAsia"/>
        </w:rPr>
      </w:pPr>
    </w:p>
    <w:p w14:paraId="0895374E" w14:textId="77777777" w:rsidR="00103C65" w:rsidRDefault="00103C65">
      <w:pPr>
        <w:rPr>
          <w:rFonts w:hint="eastAsia"/>
        </w:rPr>
      </w:pPr>
    </w:p>
    <w:p w14:paraId="04010645" w14:textId="77777777" w:rsidR="00103C65" w:rsidRDefault="00103C65">
      <w:pPr>
        <w:rPr>
          <w:rFonts w:hint="eastAsia"/>
        </w:rPr>
      </w:pPr>
      <w:r>
        <w:rPr>
          <w:rFonts w:hint="eastAsia"/>
        </w:rPr>
        <w:tab/>
        <w:t>正确的读音与拼音</w:t>
      </w:r>
    </w:p>
    <w:p w14:paraId="3DCAC315" w14:textId="77777777" w:rsidR="00103C65" w:rsidRDefault="00103C65">
      <w:pPr>
        <w:rPr>
          <w:rFonts w:hint="eastAsia"/>
        </w:rPr>
      </w:pPr>
    </w:p>
    <w:p w14:paraId="035A069D" w14:textId="77777777" w:rsidR="00103C65" w:rsidRDefault="00103C65">
      <w:pPr>
        <w:rPr>
          <w:rFonts w:hint="eastAsia"/>
        </w:rPr>
      </w:pPr>
    </w:p>
    <w:p w14:paraId="27B5F7F4" w14:textId="77777777" w:rsidR="00103C65" w:rsidRDefault="00103C65">
      <w:pPr>
        <w:rPr>
          <w:rFonts w:hint="eastAsia"/>
        </w:rPr>
      </w:pPr>
      <w:r>
        <w:rPr>
          <w:rFonts w:hint="eastAsia"/>
        </w:rPr>
        <w:tab/>
        <w:t>“殷红”的拼音是 yān hóng。其中，“殷”字的拼音为 yān，表示深厚、丰富的意思；“红”字的拼音为 hóng，意指红色。当这两个字组合在一起时，就形成了一个描述颜色的词汇，传达出一种浓烈而深沉的红色调，给人以视觉上的强烈冲击和情感上的深刻印象。</w:t>
      </w:r>
    </w:p>
    <w:p w14:paraId="1C067F87" w14:textId="77777777" w:rsidR="00103C65" w:rsidRDefault="00103C65">
      <w:pPr>
        <w:rPr>
          <w:rFonts w:hint="eastAsia"/>
        </w:rPr>
      </w:pPr>
    </w:p>
    <w:p w14:paraId="6939369D" w14:textId="77777777" w:rsidR="00103C65" w:rsidRDefault="00103C65">
      <w:pPr>
        <w:rPr>
          <w:rFonts w:hint="eastAsia"/>
        </w:rPr>
      </w:pPr>
    </w:p>
    <w:p w14:paraId="04C1AE48" w14:textId="77777777" w:rsidR="00103C65" w:rsidRDefault="00103C65">
      <w:pPr>
        <w:rPr>
          <w:rFonts w:hint="eastAsia"/>
        </w:rPr>
      </w:pPr>
    </w:p>
    <w:p w14:paraId="79560FF2" w14:textId="77777777" w:rsidR="00103C65" w:rsidRDefault="00103C65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4894842A" w14:textId="77777777" w:rsidR="00103C65" w:rsidRDefault="00103C65">
      <w:pPr>
        <w:rPr>
          <w:rFonts w:hint="eastAsia"/>
        </w:rPr>
      </w:pPr>
    </w:p>
    <w:p w14:paraId="6498BC83" w14:textId="77777777" w:rsidR="00103C65" w:rsidRDefault="00103C65">
      <w:pPr>
        <w:rPr>
          <w:rFonts w:hint="eastAsia"/>
        </w:rPr>
      </w:pPr>
    </w:p>
    <w:p w14:paraId="50081D67" w14:textId="77777777" w:rsidR="00103C65" w:rsidRDefault="00103C65">
      <w:pPr>
        <w:rPr>
          <w:rFonts w:hint="eastAsia"/>
        </w:rPr>
      </w:pPr>
      <w:r>
        <w:rPr>
          <w:rFonts w:hint="eastAsia"/>
        </w:rPr>
        <w:tab/>
        <w:t>“殷红”作为形容词，在中文里可以与其他词语灵活搭配，形成丰富多彩的表达方式。例如：</w:t>
      </w:r>
    </w:p>
    <w:p w14:paraId="1CC48D9E" w14:textId="77777777" w:rsidR="00103C65" w:rsidRDefault="00103C65">
      <w:pPr>
        <w:rPr>
          <w:rFonts w:hint="eastAsia"/>
        </w:rPr>
      </w:pPr>
    </w:p>
    <w:p w14:paraId="467510FE" w14:textId="77777777" w:rsidR="00103C65" w:rsidRDefault="00103C65">
      <w:pPr>
        <w:rPr>
          <w:rFonts w:hint="eastAsia"/>
        </w:rPr>
      </w:pPr>
      <w:r>
        <w:rPr>
          <w:rFonts w:hint="eastAsia"/>
        </w:rPr>
        <w:t>- 殷红的晚霞：形容傍晚时分天空中出现的美丽而浓郁的红色。</w:t>
      </w:r>
    </w:p>
    <w:p w14:paraId="376ADA36" w14:textId="77777777" w:rsidR="00103C65" w:rsidRDefault="00103C65">
      <w:pPr>
        <w:rPr>
          <w:rFonts w:hint="eastAsia"/>
        </w:rPr>
      </w:pPr>
    </w:p>
    <w:p w14:paraId="18D2D721" w14:textId="77777777" w:rsidR="00103C65" w:rsidRDefault="00103C65">
      <w:pPr>
        <w:rPr>
          <w:rFonts w:hint="eastAsia"/>
        </w:rPr>
      </w:pPr>
      <w:r>
        <w:rPr>
          <w:rFonts w:hint="eastAsia"/>
        </w:rPr>
        <w:t>- 殷红的花瓣：用来描述花朵特别鲜艳的颜色，常见于玫瑰、牡丹等花卉。</w:t>
      </w:r>
    </w:p>
    <w:p w14:paraId="1DE3EB8F" w14:textId="77777777" w:rsidR="00103C65" w:rsidRDefault="00103C65">
      <w:pPr>
        <w:rPr>
          <w:rFonts w:hint="eastAsia"/>
        </w:rPr>
      </w:pPr>
    </w:p>
    <w:p w14:paraId="1DCC6E5E" w14:textId="77777777" w:rsidR="00103C65" w:rsidRDefault="00103C65">
      <w:pPr>
        <w:rPr>
          <w:rFonts w:hint="eastAsia"/>
        </w:rPr>
      </w:pPr>
      <w:r>
        <w:rPr>
          <w:rFonts w:hint="eastAsia"/>
        </w:rPr>
        <w:t>- 殷红的血液：在文学作品中，这种表达方式常被用来增加紧张感或神秘色彩。</w:t>
      </w:r>
    </w:p>
    <w:p w14:paraId="5695BEF2" w14:textId="77777777" w:rsidR="00103C65" w:rsidRDefault="00103C65">
      <w:pPr>
        <w:rPr>
          <w:rFonts w:hint="eastAsia"/>
        </w:rPr>
      </w:pPr>
    </w:p>
    <w:p w14:paraId="128BE4C0" w14:textId="77777777" w:rsidR="00103C65" w:rsidRDefault="00103C65">
      <w:pPr>
        <w:rPr>
          <w:rFonts w:hint="eastAsia"/>
        </w:rPr>
      </w:pPr>
      <w:r>
        <w:rPr>
          <w:rFonts w:hint="eastAsia"/>
        </w:rPr>
        <w:t>- 殷红的地毯：形容铺设于重要场合或仪式中的红色地毯，象征着尊贵与庄重。</w:t>
      </w:r>
    </w:p>
    <w:p w14:paraId="181D8F84" w14:textId="77777777" w:rsidR="00103C65" w:rsidRDefault="00103C65">
      <w:pPr>
        <w:rPr>
          <w:rFonts w:hint="eastAsia"/>
        </w:rPr>
      </w:pPr>
    </w:p>
    <w:p w14:paraId="3C643314" w14:textId="77777777" w:rsidR="00103C65" w:rsidRDefault="00103C65">
      <w:pPr>
        <w:rPr>
          <w:rFonts w:hint="eastAsia"/>
        </w:rPr>
      </w:pPr>
      <w:r>
        <w:rPr>
          <w:rFonts w:hint="eastAsia"/>
        </w:rPr>
        <w:t>这些例子不仅展示了“殷红”一词在不同情境下的应用，也体现了中文语言的丰富性和表现力。</w:t>
      </w:r>
    </w:p>
    <w:p w14:paraId="3CBA6DB4" w14:textId="77777777" w:rsidR="00103C65" w:rsidRDefault="00103C65">
      <w:pPr>
        <w:rPr>
          <w:rFonts w:hint="eastAsia"/>
        </w:rPr>
      </w:pPr>
    </w:p>
    <w:p w14:paraId="050B6CDE" w14:textId="77777777" w:rsidR="00103C65" w:rsidRDefault="00103C65">
      <w:pPr>
        <w:rPr>
          <w:rFonts w:hint="eastAsia"/>
        </w:rPr>
      </w:pPr>
    </w:p>
    <w:p w14:paraId="48C6A496" w14:textId="77777777" w:rsidR="00103C65" w:rsidRDefault="00103C65">
      <w:pPr>
        <w:rPr>
          <w:rFonts w:hint="eastAsia"/>
        </w:rPr>
      </w:pPr>
    </w:p>
    <w:p w14:paraId="1A0E80BE" w14:textId="77777777" w:rsidR="00103C65" w:rsidRDefault="00103C65">
      <w:pPr>
        <w:rPr>
          <w:rFonts w:hint="eastAsia"/>
        </w:rPr>
      </w:pPr>
      <w:r>
        <w:rPr>
          <w:rFonts w:hint="eastAsia"/>
        </w:rPr>
        <w:tab/>
        <w:t>文化意义与使用场合</w:t>
      </w:r>
    </w:p>
    <w:p w14:paraId="41CCC1A9" w14:textId="77777777" w:rsidR="00103C65" w:rsidRDefault="00103C65">
      <w:pPr>
        <w:rPr>
          <w:rFonts w:hint="eastAsia"/>
        </w:rPr>
      </w:pPr>
    </w:p>
    <w:p w14:paraId="75B1D3AA" w14:textId="77777777" w:rsidR="00103C65" w:rsidRDefault="00103C65">
      <w:pPr>
        <w:rPr>
          <w:rFonts w:hint="eastAsia"/>
        </w:rPr>
      </w:pPr>
    </w:p>
    <w:p w14:paraId="4B763B53" w14:textId="77777777" w:rsidR="00103C65" w:rsidRDefault="00103C65">
      <w:pPr>
        <w:rPr>
          <w:rFonts w:hint="eastAsia"/>
        </w:rPr>
      </w:pPr>
      <w:r>
        <w:rPr>
          <w:rFonts w:hint="eastAsia"/>
        </w:rPr>
        <w:tab/>
        <w:t>在中国文化中，红色本身具有吉祥、喜庆的寓意，而“殷红”作为一种更加深沉的红色，往往被赋予了更多的文化内涵。它不仅能够用来描绘自然界的美景，如夕阳、花朵等，还能在文学创作中表达人物的情感变化或故事情节的发展。特别是在古代诗词中，“殷红”常被用来比喻忠贞不渝的爱情、英勇牺牲的精神等正面形象，体现了中华民族对于美好事物的追求和赞美。</w:t>
      </w:r>
    </w:p>
    <w:p w14:paraId="43B84D24" w14:textId="77777777" w:rsidR="00103C65" w:rsidRDefault="00103C65">
      <w:pPr>
        <w:rPr>
          <w:rFonts w:hint="eastAsia"/>
        </w:rPr>
      </w:pPr>
    </w:p>
    <w:p w14:paraId="579A4CA2" w14:textId="77777777" w:rsidR="00103C65" w:rsidRDefault="00103C65">
      <w:pPr>
        <w:rPr>
          <w:rFonts w:hint="eastAsia"/>
        </w:rPr>
      </w:pPr>
    </w:p>
    <w:p w14:paraId="63C79FE4" w14:textId="77777777" w:rsidR="00103C65" w:rsidRDefault="00103C65">
      <w:pPr>
        <w:rPr>
          <w:rFonts w:hint="eastAsia"/>
        </w:rPr>
      </w:pPr>
    </w:p>
    <w:p w14:paraId="4F0B9BA1" w14:textId="77777777" w:rsidR="00103C65" w:rsidRDefault="00103C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526BA3" w14:textId="77777777" w:rsidR="00103C65" w:rsidRDefault="00103C65">
      <w:pPr>
        <w:rPr>
          <w:rFonts w:hint="eastAsia"/>
        </w:rPr>
      </w:pPr>
    </w:p>
    <w:p w14:paraId="401E0CAD" w14:textId="77777777" w:rsidR="00103C65" w:rsidRDefault="00103C65">
      <w:pPr>
        <w:rPr>
          <w:rFonts w:hint="eastAsia"/>
        </w:rPr>
      </w:pPr>
    </w:p>
    <w:p w14:paraId="3139734E" w14:textId="77777777" w:rsidR="00103C65" w:rsidRDefault="00103C65">
      <w:pPr>
        <w:rPr>
          <w:rFonts w:hint="eastAsia"/>
        </w:rPr>
      </w:pPr>
      <w:r>
        <w:rPr>
          <w:rFonts w:hint="eastAsia"/>
        </w:rPr>
        <w:tab/>
        <w:t>“殷红”不仅是一个描述颜色的词汇，更是一种承载着深厚文化含义的语言符号。通过了解其正确的读音（yān hóng）、拼音以及在不同语境下的组词应用，我们可以更好地把握这一词汇的精髓，并将其恰当地运用到日常交流和写作当中，让我们的表达更加生动、形象、富有感染力。</w:t>
      </w:r>
    </w:p>
    <w:p w14:paraId="70C487D3" w14:textId="77777777" w:rsidR="00103C65" w:rsidRDefault="00103C65">
      <w:pPr>
        <w:rPr>
          <w:rFonts w:hint="eastAsia"/>
        </w:rPr>
      </w:pPr>
    </w:p>
    <w:p w14:paraId="72324683" w14:textId="77777777" w:rsidR="00103C65" w:rsidRDefault="00103C65">
      <w:pPr>
        <w:rPr>
          <w:rFonts w:hint="eastAsia"/>
        </w:rPr>
      </w:pPr>
    </w:p>
    <w:p w14:paraId="4B837990" w14:textId="77777777" w:rsidR="00103C65" w:rsidRDefault="00103C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3F50F2" w14:textId="0DC7F80B" w:rsidR="0060438C" w:rsidRDefault="0060438C"/>
    <w:sectPr w:rsidR="00604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38C"/>
    <w:rsid w:val="00103C65"/>
    <w:rsid w:val="00343B86"/>
    <w:rsid w:val="0060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AAE96-3C3C-48F4-920B-36C76FFE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3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3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3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3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