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ED5F" w14:textId="77777777" w:rsidR="001C441C" w:rsidRDefault="001C441C">
      <w:pPr>
        <w:rPr>
          <w:rFonts w:hint="eastAsia"/>
        </w:rPr>
      </w:pPr>
    </w:p>
    <w:p w14:paraId="469EDC99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殷红的“殷”的拼音怎么写</w:t>
      </w:r>
    </w:p>
    <w:p w14:paraId="26E0FB7E" w14:textId="77777777" w:rsidR="001C441C" w:rsidRDefault="001C441C">
      <w:pPr>
        <w:rPr>
          <w:rFonts w:hint="eastAsia"/>
        </w:rPr>
      </w:pPr>
    </w:p>
    <w:p w14:paraId="0E84302E" w14:textId="77777777" w:rsidR="001C441C" w:rsidRDefault="001C441C">
      <w:pPr>
        <w:rPr>
          <w:rFonts w:hint="eastAsia"/>
        </w:rPr>
      </w:pPr>
    </w:p>
    <w:p w14:paraId="25F37702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“殷”字在汉语中具有多重含义，其中最常见的是表示古代中国的一个朝代——商朝（约公元前1600年—前1046年），也被称为殷朝。而“殷红”则是指一种深红色，类似于血的颜色，常用来形容颜色的浓重与艳丽。当我们在说“殷红”时，“殷”的拼音写作“yān”。这个读音在《现代汉语词典》等权威辞书中均有明确标注。</w:t>
      </w:r>
    </w:p>
    <w:p w14:paraId="35D32045" w14:textId="77777777" w:rsidR="001C441C" w:rsidRDefault="001C441C">
      <w:pPr>
        <w:rPr>
          <w:rFonts w:hint="eastAsia"/>
        </w:rPr>
      </w:pPr>
    </w:p>
    <w:p w14:paraId="64DB290E" w14:textId="77777777" w:rsidR="001C441C" w:rsidRDefault="001C441C">
      <w:pPr>
        <w:rPr>
          <w:rFonts w:hint="eastAsia"/>
        </w:rPr>
      </w:pPr>
    </w:p>
    <w:p w14:paraId="3F29CB02" w14:textId="77777777" w:rsidR="001C441C" w:rsidRDefault="001C441C">
      <w:pPr>
        <w:rPr>
          <w:rFonts w:hint="eastAsia"/>
        </w:rPr>
      </w:pPr>
    </w:p>
    <w:p w14:paraId="480F1670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“殷红”一词的文化背景</w:t>
      </w:r>
    </w:p>
    <w:p w14:paraId="7B0A3818" w14:textId="77777777" w:rsidR="001C441C" w:rsidRDefault="001C441C">
      <w:pPr>
        <w:rPr>
          <w:rFonts w:hint="eastAsia"/>
        </w:rPr>
      </w:pPr>
    </w:p>
    <w:p w14:paraId="51EF4478" w14:textId="77777777" w:rsidR="001C441C" w:rsidRDefault="001C441C">
      <w:pPr>
        <w:rPr>
          <w:rFonts w:hint="eastAsia"/>
        </w:rPr>
      </w:pPr>
    </w:p>
    <w:p w14:paraId="2F19A80B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“殷红”这个词不仅在文学作品中频繁出现，还蕴含着丰富的文化意义。在中国传统文化中，红色象征着吉祥、喜庆与活力，而“殷红”则更进一步，通过其深邃的颜色表达了深厚的情感或庄重的氛围。例如，在描述夕阳、晚霞或是历史上的战场景象时，作者往往会使用“殷红”来形容那令人震撼的色彩，以此增强文章的表现力。</w:t>
      </w:r>
    </w:p>
    <w:p w14:paraId="55A3E606" w14:textId="77777777" w:rsidR="001C441C" w:rsidRDefault="001C441C">
      <w:pPr>
        <w:rPr>
          <w:rFonts w:hint="eastAsia"/>
        </w:rPr>
      </w:pPr>
    </w:p>
    <w:p w14:paraId="53125B97" w14:textId="77777777" w:rsidR="001C441C" w:rsidRDefault="001C441C">
      <w:pPr>
        <w:rPr>
          <w:rFonts w:hint="eastAsia"/>
        </w:rPr>
      </w:pPr>
    </w:p>
    <w:p w14:paraId="675A7C5A" w14:textId="77777777" w:rsidR="001C441C" w:rsidRDefault="001C441C">
      <w:pPr>
        <w:rPr>
          <w:rFonts w:hint="eastAsia"/>
        </w:rPr>
      </w:pPr>
    </w:p>
    <w:p w14:paraId="5521FE07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“殷红”在文学艺术中的应用</w:t>
      </w:r>
    </w:p>
    <w:p w14:paraId="7409402C" w14:textId="77777777" w:rsidR="001C441C" w:rsidRDefault="001C441C">
      <w:pPr>
        <w:rPr>
          <w:rFonts w:hint="eastAsia"/>
        </w:rPr>
      </w:pPr>
    </w:p>
    <w:p w14:paraId="083A274A" w14:textId="77777777" w:rsidR="001C441C" w:rsidRDefault="001C441C">
      <w:pPr>
        <w:rPr>
          <w:rFonts w:hint="eastAsia"/>
        </w:rPr>
      </w:pPr>
    </w:p>
    <w:p w14:paraId="114980FA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在诗歌、散文乃至绘画中，“殷红”都是一个极富表现力的词汇。它能够激发读者或观众的想象力，引导人们进入作者构建的艺术世界。比如唐代诗人杜牧在其名作《山行》中就有“停车坐爱枫林晚，霜叶红于二月花。”这里的“红于二月花”，虽然没有直接使用“殷红”二字，但所描绘的深秋枫叶之色，正是一种接近“殷红”的美丽景色。在中国传统绘画中，艺术家们也会利用不同层次的红色来表达情感，其中“殷红”因其特殊的色彩属性而备受青睐。</w:t>
      </w:r>
    </w:p>
    <w:p w14:paraId="4718DC62" w14:textId="77777777" w:rsidR="001C441C" w:rsidRDefault="001C441C">
      <w:pPr>
        <w:rPr>
          <w:rFonts w:hint="eastAsia"/>
        </w:rPr>
      </w:pPr>
    </w:p>
    <w:p w14:paraId="595A1942" w14:textId="77777777" w:rsidR="001C441C" w:rsidRDefault="001C441C">
      <w:pPr>
        <w:rPr>
          <w:rFonts w:hint="eastAsia"/>
        </w:rPr>
      </w:pPr>
    </w:p>
    <w:p w14:paraId="28C8C9E8" w14:textId="77777777" w:rsidR="001C441C" w:rsidRDefault="001C441C">
      <w:pPr>
        <w:rPr>
          <w:rFonts w:hint="eastAsia"/>
        </w:rPr>
      </w:pPr>
    </w:p>
    <w:p w14:paraId="4216D963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学习和掌握“殷红”的正确发音</w:t>
      </w:r>
    </w:p>
    <w:p w14:paraId="39D25F14" w14:textId="77777777" w:rsidR="001C441C" w:rsidRDefault="001C441C">
      <w:pPr>
        <w:rPr>
          <w:rFonts w:hint="eastAsia"/>
        </w:rPr>
      </w:pPr>
    </w:p>
    <w:p w14:paraId="5E55F79A" w14:textId="77777777" w:rsidR="001C441C" w:rsidRDefault="001C441C">
      <w:pPr>
        <w:rPr>
          <w:rFonts w:hint="eastAsia"/>
        </w:rPr>
      </w:pPr>
    </w:p>
    <w:p w14:paraId="2184730F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对于初学者来说，正确地发出“殷红”(yān hóng)的拼音非常重要。这里，“殷”的声母是零声母，韵母是前元音“a”，声调是第一声；“红”的声母是“h”，韵母是后鼻音“ong”，同样为第一声。练习时可以先单独练习每个字的发音，然后再将它们连起来念，注意保持语速平稳，声调准确。随着不断的练习，就能更加自然流畅地说出“殷红”了。</w:t>
      </w:r>
    </w:p>
    <w:p w14:paraId="129FBA89" w14:textId="77777777" w:rsidR="001C441C" w:rsidRDefault="001C441C">
      <w:pPr>
        <w:rPr>
          <w:rFonts w:hint="eastAsia"/>
        </w:rPr>
      </w:pPr>
    </w:p>
    <w:p w14:paraId="3632C0BC" w14:textId="77777777" w:rsidR="001C441C" w:rsidRDefault="001C441C">
      <w:pPr>
        <w:rPr>
          <w:rFonts w:hint="eastAsia"/>
        </w:rPr>
      </w:pPr>
    </w:p>
    <w:p w14:paraId="5159EDB8" w14:textId="77777777" w:rsidR="001C441C" w:rsidRDefault="001C441C">
      <w:pPr>
        <w:rPr>
          <w:rFonts w:hint="eastAsia"/>
        </w:rPr>
      </w:pPr>
    </w:p>
    <w:p w14:paraId="1132C813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6386A6" w14:textId="77777777" w:rsidR="001C441C" w:rsidRDefault="001C441C">
      <w:pPr>
        <w:rPr>
          <w:rFonts w:hint="eastAsia"/>
        </w:rPr>
      </w:pPr>
    </w:p>
    <w:p w14:paraId="7FA4FE00" w14:textId="77777777" w:rsidR="001C441C" w:rsidRDefault="001C441C">
      <w:pPr>
        <w:rPr>
          <w:rFonts w:hint="eastAsia"/>
        </w:rPr>
      </w:pPr>
    </w:p>
    <w:p w14:paraId="567F2471" w14:textId="77777777" w:rsidR="001C441C" w:rsidRDefault="001C441C">
      <w:pPr>
        <w:rPr>
          <w:rFonts w:hint="eastAsia"/>
        </w:rPr>
      </w:pPr>
      <w:r>
        <w:rPr>
          <w:rFonts w:hint="eastAsia"/>
        </w:rPr>
        <w:tab/>
        <w:t>“殷红”的拼音是“yān hóng”，它不仅仅是一个简单的词汇，更是中华文化宝库中一颗璀璨的明珠。无论是从语言学的角度还是从文化研究的视角来看，“殷红”都值得我们深入探索与学习。希望通过对“殷红”一词的学习，大家不仅能掌握正确的发音，更能体会到汉字背后蕴含的丰富文化内涵。</w:t>
      </w:r>
    </w:p>
    <w:p w14:paraId="06D26914" w14:textId="77777777" w:rsidR="001C441C" w:rsidRDefault="001C441C">
      <w:pPr>
        <w:rPr>
          <w:rFonts w:hint="eastAsia"/>
        </w:rPr>
      </w:pPr>
    </w:p>
    <w:p w14:paraId="4D58CD53" w14:textId="77777777" w:rsidR="001C441C" w:rsidRDefault="001C441C">
      <w:pPr>
        <w:rPr>
          <w:rFonts w:hint="eastAsia"/>
        </w:rPr>
      </w:pPr>
    </w:p>
    <w:p w14:paraId="732A6658" w14:textId="77777777" w:rsidR="001C441C" w:rsidRDefault="001C44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100EC" w14:textId="62C9CF81" w:rsidR="0067644E" w:rsidRDefault="0067644E"/>
    <w:sectPr w:rsidR="0067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4E"/>
    <w:rsid w:val="001C441C"/>
    <w:rsid w:val="00343B86"/>
    <w:rsid w:val="006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7CFBB-6030-48BA-AFA6-E2637770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