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6E8C7" w14:textId="77777777" w:rsidR="00EE4C76" w:rsidRDefault="00EE4C76">
      <w:pPr>
        <w:rPr>
          <w:rFonts w:hint="eastAsia"/>
        </w:rPr>
      </w:pPr>
    </w:p>
    <w:p w14:paraId="0D6116E1" w14:textId="77777777" w:rsidR="00EE4C76" w:rsidRDefault="00EE4C76">
      <w:pPr>
        <w:rPr>
          <w:rFonts w:hint="eastAsia"/>
        </w:rPr>
      </w:pPr>
      <w:r>
        <w:rPr>
          <w:rFonts w:hint="eastAsia"/>
        </w:rPr>
        <w:tab/>
        <w:t>殷红的血拼音是什么意思</w:t>
      </w:r>
    </w:p>
    <w:p w14:paraId="75EAA48E" w14:textId="77777777" w:rsidR="00EE4C76" w:rsidRDefault="00EE4C76">
      <w:pPr>
        <w:rPr>
          <w:rFonts w:hint="eastAsia"/>
        </w:rPr>
      </w:pPr>
    </w:p>
    <w:p w14:paraId="3A9FB8E2" w14:textId="77777777" w:rsidR="00EE4C76" w:rsidRDefault="00EE4C76">
      <w:pPr>
        <w:rPr>
          <w:rFonts w:hint="eastAsia"/>
        </w:rPr>
      </w:pPr>
    </w:p>
    <w:p w14:paraId="26396F37" w14:textId="77777777" w:rsidR="00EE4C76" w:rsidRDefault="00EE4C76">
      <w:pPr>
        <w:rPr>
          <w:rFonts w:hint="eastAsia"/>
        </w:rPr>
      </w:pPr>
      <w:r>
        <w:rPr>
          <w:rFonts w:hint="eastAsia"/>
        </w:rPr>
        <w:tab/>
        <w:t>在中文里，“殷红”通常用来形容一种深红色，接近于血液的颜色，它是一种非常形象生动的色彩描述。当我们提到“殷红的血”时，不仅仅是对于颜色的一种描述，更是通过这种颜色来传达出一种强烈的情感或者场景。在文学作品中，“殷红”经常与悲剧、牺牲等主题相关联，给读者留下深刻的印象。</w:t>
      </w:r>
    </w:p>
    <w:p w14:paraId="49AD611D" w14:textId="77777777" w:rsidR="00EE4C76" w:rsidRDefault="00EE4C76">
      <w:pPr>
        <w:rPr>
          <w:rFonts w:hint="eastAsia"/>
        </w:rPr>
      </w:pPr>
    </w:p>
    <w:p w14:paraId="37509E5E" w14:textId="77777777" w:rsidR="00EE4C76" w:rsidRDefault="00EE4C76">
      <w:pPr>
        <w:rPr>
          <w:rFonts w:hint="eastAsia"/>
        </w:rPr>
      </w:pPr>
    </w:p>
    <w:p w14:paraId="44BBA6DF" w14:textId="77777777" w:rsidR="00EE4C76" w:rsidRDefault="00EE4C76">
      <w:pPr>
        <w:rPr>
          <w:rFonts w:hint="eastAsia"/>
        </w:rPr>
      </w:pPr>
    </w:p>
    <w:p w14:paraId="34A11F3D" w14:textId="77777777" w:rsidR="00EE4C76" w:rsidRDefault="00EE4C76">
      <w:pPr>
        <w:rPr>
          <w:rFonts w:hint="eastAsia"/>
        </w:rPr>
      </w:pPr>
      <w:r>
        <w:rPr>
          <w:rFonts w:hint="eastAsia"/>
        </w:rPr>
        <w:tab/>
        <w:t>“殷红”的文化背景</w:t>
      </w:r>
    </w:p>
    <w:p w14:paraId="1B22C5B2" w14:textId="77777777" w:rsidR="00EE4C76" w:rsidRDefault="00EE4C76">
      <w:pPr>
        <w:rPr>
          <w:rFonts w:hint="eastAsia"/>
        </w:rPr>
      </w:pPr>
    </w:p>
    <w:p w14:paraId="45FEBC82" w14:textId="77777777" w:rsidR="00EE4C76" w:rsidRDefault="00EE4C76">
      <w:pPr>
        <w:rPr>
          <w:rFonts w:hint="eastAsia"/>
        </w:rPr>
      </w:pPr>
    </w:p>
    <w:p w14:paraId="1AB3C5C1" w14:textId="77777777" w:rsidR="00EE4C76" w:rsidRDefault="00EE4C76">
      <w:pPr>
        <w:rPr>
          <w:rFonts w:hint="eastAsia"/>
        </w:rPr>
      </w:pPr>
      <w:r>
        <w:rPr>
          <w:rFonts w:hint="eastAsia"/>
        </w:rPr>
        <w:tab/>
        <w:t>在中国传统文化中，红色代表着喜庆、吉祥，但在特定语境下，比如描述战场或受伤情景时，则更多地承载了沉重与哀伤的情绪。“殷红”作为对血色的描绘，在古诗词及现代文学作品中都有广泛应用，它不仅反映了中华民族对色彩细腻感知的一面，同时也展现了语言表达上追求精准与美感的特点。比如唐代诗人王维在其《使至塞上》一诗中就曾写道：“大漠孤烟直，长河落日圆。萧关逢候骑，都护在燕然。”虽未直接使用“殷红”，但通过整体意境营造了一种悲壮氛围，间接体现了类似“殷红”所蕴含的情感色彩。</w:t>
      </w:r>
    </w:p>
    <w:p w14:paraId="54ABDD69" w14:textId="77777777" w:rsidR="00EE4C76" w:rsidRDefault="00EE4C76">
      <w:pPr>
        <w:rPr>
          <w:rFonts w:hint="eastAsia"/>
        </w:rPr>
      </w:pPr>
    </w:p>
    <w:p w14:paraId="73B7F09C" w14:textId="77777777" w:rsidR="00EE4C76" w:rsidRDefault="00EE4C76">
      <w:pPr>
        <w:rPr>
          <w:rFonts w:hint="eastAsia"/>
        </w:rPr>
      </w:pPr>
    </w:p>
    <w:p w14:paraId="1649273A" w14:textId="77777777" w:rsidR="00EE4C76" w:rsidRDefault="00EE4C76">
      <w:pPr>
        <w:rPr>
          <w:rFonts w:hint="eastAsia"/>
        </w:rPr>
      </w:pPr>
    </w:p>
    <w:p w14:paraId="3AA32C64" w14:textId="77777777" w:rsidR="00EE4C76" w:rsidRDefault="00EE4C76">
      <w:pPr>
        <w:rPr>
          <w:rFonts w:hint="eastAsia"/>
        </w:rPr>
      </w:pPr>
      <w:r>
        <w:rPr>
          <w:rFonts w:hint="eastAsia"/>
        </w:rPr>
        <w:tab/>
        <w:t>“殷红”的拼音解析</w:t>
      </w:r>
    </w:p>
    <w:p w14:paraId="6C11C757" w14:textId="77777777" w:rsidR="00EE4C76" w:rsidRDefault="00EE4C76">
      <w:pPr>
        <w:rPr>
          <w:rFonts w:hint="eastAsia"/>
        </w:rPr>
      </w:pPr>
    </w:p>
    <w:p w14:paraId="441C57D8" w14:textId="77777777" w:rsidR="00EE4C76" w:rsidRDefault="00EE4C76">
      <w:pPr>
        <w:rPr>
          <w:rFonts w:hint="eastAsia"/>
        </w:rPr>
      </w:pPr>
    </w:p>
    <w:p w14:paraId="449A21F7" w14:textId="77777777" w:rsidR="00EE4C76" w:rsidRDefault="00EE4C76">
      <w:pPr>
        <w:rPr>
          <w:rFonts w:hint="eastAsia"/>
        </w:rPr>
      </w:pPr>
      <w:r>
        <w:rPr>
          <w:rFonts w:hint="eastAsia"/>
        </w:rPr>
        <w:tab/>
        <w:t>“殷红”的正确拼音是 yān hóng。其中，“殷”读作第一声（yān），在表示颜色意义时采用这个发音；而“红”则读作第二声（hóng）。值得注意的是，“殷”字在汉语中有多个不同的读音和含义，如表示深厚的意思时可读作第三声（yǐn），例如成语“情意殷切”。因此，在学习或使用时需要根据具体上下文准确判断其正确读法。</w:t>
      </w:r>
    </w:p>
    <w:p w14:paraId="2AB695F8" w14:textId="77777777" w:rsidR="00EE4C76" w:rsidRDefault="00EE4C76">
      <w:pPr>
        <w:rPr>
          <w:rFonts w:hint="eastAsia"/>
        </w:rPr>
      </w:pPr>
    </w:p>
    <w:p w14:paraId="67AE4791" w14:textId="77777777" w:rsidR="00EE4C76" w:rsidRDefault="00EE4C76">
      <w:pPr>
        <w:rPr>
          <w:rFonts w:hint="eastAsia"/>
        </w:rPr>
      </w:pPr>
    </w:p>
    <w:p w14:paraId="24E05181" w14:textId="77777777" w:rsidR="00EE4C76" w:rsidRDefault="00EE4C76">
      <w:pPr>
        <w:rPr>
          <w:rFonts w:hint="eastAsia"/>
        </w:rPr>
      </w:pPr>
    </w:p>
    <w:p w14:paraId="3A292A9E" w14:textId="77777777" w:rsidR="00EE4C76" w:rsidRDefault="00EE4C76">
      <w:pPr>
        <w:rPr>
          <w:rFonts w:hint="eastAsia"/>
        </w:rPr>
      </w:pPr>
      <w:r>
        <w:rPr>
          <w:rFonts w:hint="eastAsia"/>
        </w:rPr>
        <w:tab/>
        <w:t>“殷红”在现代社会的应用</w:t>
      </w:r>
    </w:p>
    <w:p w14:paraId="4637CC29" w14:textId="77777777" w:rsidR="00EE4C76" w:rsidRDefault="00EE4C76">
      <w:pPr>
        <w:rPr>
          <w:rFonts w:hint="eastAsia"/>
        </w:rPr>
      </w:pPr>
    </w:p>
    <w:p w14:paraId="4C61D69F" w14:textId="77777777" w:rsidR="00EE4C76" w:rsidRDefault="00EE4C76">
      <w:pPr>
        <w:rPr>
          <w:rFonts w:hint="eastAsia"/>
        </w:rPr>
      </w:pPr>
    </w:p>
    <w:p w14:paraId="6B70AA81" w14:textId="77777777" w:rsidR="00EE4C76" w:rsidRDefault="00EE4C76">
      <w:pPr>
        <w:rPr>
          <w:rFonts w:hint="eastAsia"/>
        </w:rPr>
      </w:pPr>
      <w:r>
        <w:rPr>
          <w:rFonts w:hint="eastAsia"/>
        </w:rPr>
        <w:tab/>
        <w:t>随着时代的发展，“殷红”这一词语依然活跃于各种文学创作、艺术表现以及日常交流之中。无论是小说家笔下的战争场面描写，还是电影电视剧中为了增强视觉冲击力而特意设计的画面效果，“殷红”都是一个极具表现力的选择。在一些正式场合或专业领域内，如医学报告、犯罪现场调查报告等文件中也可能见到该词出现，用来科学准确地描述实际情况。“殷红”凭借其独特魅力，在古今中外的文化交流中扮演着不可或缺的角色。</w:t>
      </w:r>
    </w:p>
    <w:p w14:paraId="1DBD8308" w14:textId="77777777" w:rsidR="00EE4C76" w:rsidRDefault="00EE4C76">
      <w:pPr>
        <w:rPr>
          <w:rFonts w:hint="eastAsia"/>
        </w:rPr>
      </w:pPr>
    </w:p>
    <w:p w14:paraId="0152F8D2" w14:textId="77777777" w:rsidR="00EE4C76" w:rsidRDefault="00EE4C76">
      <w:pPr>
        <w:rPr>
          <w:rFonts w:hint="eastAsia"/>
        </w:rPr>
      </w:pPr>
    </w:p>
    <w:p w14:paraId="58E089E3" w14:textId="77777777" w:rsidR="00EE4C76" w:rsidRDefault="00EE4C76">
      <w:pPr>
        <w:rPr>
          <w:rFonts w:hint="eastAsia"/>
        </w:rPr>
      </w:pPr>
    </w:p>
    <w:p w14:paraId="379D1551" w14:textId="77777777" w:rsidR="00EE4C76" w:rsidRDefault="00EE4C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C3D416" w14:textId="77777777" w:rsidR="00EE4C76" w:rsidRDefault="00EE4C76">
      <w:pPr>
        <w:rPr>
          <w:rFonts w:hint="eastAsia"/>
        </w:rPr>
      </w:pPr>
    </w:p>
    <w:p w14:paraId="32828E78" w14:textId="77777777" w:rsidR="00EE4C76" w:rsidRDefault="00EE4C76">
      <w:pPr>
        <w:rPr>
          <w:rFonts w:hint="eastAsia"/>
        </w:rPr>
      </w:pPr>
    </w:p>
    <w:p w14:paraId="055D7D7A" w14:textId="77777777" w:rsidR="00EE4C76" w:rsidRDefault="00EE4C76">
      <w:pPr>
        <w:rPr>
          <w:rFonts w:hint="eastAsia"/>
        </w:rPr>
      </w:pPr>
      <w:r>
        <w:rPr>
          <w:rFonts w:hint="eastAsia"/>
        </w:rPr>
        <w:tab/>
        <w:t>通过对“殷红”这一词汇背后含义及其文化价值的探讨，我们可以更加深入地理解中国语言文字之美。从古代诗词到当代文学作品，“殷红”始终以其特有的方式记录着人类情感世界中最真实也最动人的一面。同时，这也提醒我们在学习汉语时不仅要掌握基本的读写技能，更要注重对其背后丰富文化内涵的理解与感悟，这样才能更好地欣赏并传承这份宝贵的文化遗产。</w:t>
      </w:r>
    </w:p>
    <w:p w14:paraId="0B95AC59" w14:textId="77777777" w:rsidR="00EE4C76" w:rsidRDefault="00EE4C76">
      <w:pPr>
        <w:rPr>
          <w:rFonts w:hint="eastAsia"/>
        </w:rPr>
      </w:pPr>
    </w:p>
    <w:p w14:paraId="3DDEA337" w14:textId="77777777" w:rsidR="00EE4C76" w:rsidRDefault="00EE4C76">
      <w:pPr>
        <w:rPr>
          <w:rFonts w:hint="eastAsia"/>
        </w:rPr>
      </w:pPr>
    </w:p>
    <w:p w14:paraId="2316D7F2" w14:textId="77777777" w:rsidR="00EE4C76" w:rsidRDefault="00EE4C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9A583" w14:textId="21285378" w:rsidR="00A62E1C" w:rsidRDefault="00A62E1C"/>
    <w:sectPr w:rsidR="00A62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1C"/>
    <w:rsid w:val="00343B86"/>
    <w:rsid w:val="00A62E1C"/>
    <w:rsid w:val="00E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CF761-C397-483C-B5F4-F1F0A2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