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B609" w14:textId="77777777" w:rsidR="00126A0B" w:rsidRDefault="00126A0B">
      <w:pPr>
        <w:rPr>
          <w:rFonts w:hint="eastAsia"/>
        </w:rPr>
      </w:pPr>
    </w:p>
    <w:p w14:paraId="3790676C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殷读音意思概述</w:t>
      </w:r>
    </w:p>
    <w:p w14:paraId="58E7F3E0" w14:textId="77777777" w:rsidR="00126A0B" w:rsidRDefault="00126A0B">
      <w:pPr>
        <w:rPr>
          <w:rFonts w:hint="eastAsia"/>
        </w:rPr>
      </w:pPr>
    </w:p>
    <w:p w14:paraId="3A9A7FA9" w14:textId="77777777" w:rsidR="00126A0B" w:rsidRDefault="00126A0B">
      <w:pPr>
        <w:rPr>
          <w:rFonts w:hint="eastAsia"/>
        </w:rPr>
      </w:pPr>
    </w:p>
    <w:p w14:paraId="733AA76D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“殷”是一个汉字，其读音为 yīn，在中文中有着丰富的含义和广泛的应用。从古代文献到现代汉语，“殷”字承载了深厚的文化内涵和历史意义。本文将从“殷”的读音出发，探讨其基本含义、文化背景以及在现代社会中的应用。</w:t>
      </w:r>
    </w:p>
    <w:p w14:paraId="2FD4DE1E" w14:textId="77777777" w:rsidR="00126A0B" w:rsidRDefault="00126A0B">
      <w:pPr>
        <w:rPr>
          <w:rFonts w:hint="eastAsia"/>
        </w:rPr>
      </w:pPr>
    </w:p>
    <w:p w14:paraId="5B8B8A76" w14:textId="77777777" w:rsidR="00126A0B" w:rsidRDefault="00126A0B">
      <w:pPr>
        <w:rPr>
          <w:rFonts w:hint="eastAsia"/>
        </w:rPr>
      </w:pPr>
    </w:p>
    <w:p w14:paraId="596D8D16" w14:textId="77777777" w:rsidR="00126A0B" w:rsidRDefault="00126A0B">
      <w:pPr>
        <w:rPr>
          <w:rFonts w:hint="eastAsia"/>
        </w:rPr>
      </w:pPr>
    </w:p>
    <w:p w14:paraId="24CF5313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235EB8FD" w14:textId="77777777" w:rsidR="00126A0B" w:rsidRDefault="00126A0B">
      <w:pPr>
        <w:rPr>
          <w:rFonts w:hint="eastAsia"/>
        </w:rPr>
      </w:pPr>
    </w:p>
    <w:p w14:paraId="7E53227B" w14:textId="77777777" w:rsidR="00126A0B" w:rsidRDefault="00126A0B">
      <w:pPr>
        <w:rPr>
          <w:rFonts w:hint="eastAsia"/>
        </w:rPr>
      </w:pPr>
    </w:p>
    <w:p w14:paraId="0F054A5A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“殷”字的基本含义包括丰富、深沉、盛大等。在不同的语境下，“殷”可以表达出不同的意象。例如，当描述声音时，“殷”可以表示声音的洪亮和深远；在形容颜色或情感时，则可能指代深沉、浓烈。“殷”还常常用来形容物质上的丰饶或是精神上的富足。</w:t>
      </w:r>
    </w:p>
    <w:p w14:paraId="42AD6F0F" w14:textId="77777777" w:rsidR="00126A0B" w:rsidRDefault="00126A0B">
      <w:pPr>
        <w:rPr>
          <w:rFonts w:hint="eastAsia"/>
        </w:rPr>
      </w:pPr>
    </w:p>
    <w:p w14:paraId="610A9FD7" w14:textId="77777777" w:rsidR="00126A0B" w:rsidRDefault="00126A0B">
      <w:pPr>
        <w:rPr>
          <w:rFonts w:hint="eastAsia"/>
        </w:rPr>
      </w:pPr>
    </w:p>
    <w:p w14:paraId="58930E43" w14:textId="77777777" w:rsidR="00126A0B" w:rsidRDefault="00126A0B">
      <w:pPr>
        <w:rPr>
          <w:rFonts w:hint="eastAsia"/>
        </w:rPr>
      </w:pPr>
    </w:p>
    <w:p w14:paraId="29F1C4C6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7040BEFD" w14:textId="77777777" w:rsidR="00126A0B" w:rsidRDefault="00126A0B">
      <w:pPr>
        <w:rPr>
          <w:rFonts w:hint="eastAsia"/>
        </w:rPr>
      </w:pPr>
    </w:p>
    <w:p w14:paraId="39E6570C" w14:textId="77777777" w:rsidR="00126A0B" w:rsidRDefault="00126A0B">
      <w:pPr>
        <w:rPr>
          <w:rFonts w:hint="eastAsia"/>
        </w:rPr>
      </w:pPr>
    </w:p>
    <w:p w14:paraId="08CF96D3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在中国古代，“殷”与商朝（约公元前1600年—前1046年）紧密相关。商朝亦称殷朝，是中国历史上一个重要的时期。这一时期的青铜器文明达到了高峰，甲骨文作为最早的成熟汉字体系之一，也在此期间出现。“殷”因此不仅代表了一个朝代的名字，还象征着中华文明早期辉煌的历史成就。</w:t>
      </w:r>
    </w:p>
    <w:p w14:paraId="250C93EC" w14:textId="77777777" w:rsidR="00126A0B" w:rsidRDefault="00126A0B">
      <w:pPr>
        <w:rPr>
          <w:rFonts w:hint="eastAsia"/>
        </w:rPr>
      </w:pPr>
    </w:p>
    <w:p w14:paraId="2BA273D7" w14:textId="77777777" w:rsidR="00126A0B" w:rsidRDefault="00126A0B">
      <w:pPr>
        <w:rPr>
          <w:rFonts w:hint="eastAsia"/>
        </w:rPr>
      </w:pPr>
    </w:p>
    <w:p w14:paraId="2881197C" w14:textId="77777777" w:rsidR="00126A0B" w:rsidRDefault="00126A0B">
      <w:pPr>
        <w:rPr>
          <w:rFonts w:hint="eastAsia"/>
        </w:rPr>
      </w:pPr>
    </w:p>
    <w:p w14:paraId="6301B5AC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“殷”在现代汉语中的应用</w:t>
      </w:r>
    </w:p>
    <w:p w14:paraId="3E4C79A7" w14:textId="77777777" w:rsidR="00126A0B" w:rsidRDefault="00126A0B">
      <w:pPr>
        <w:rPr>
          <w:rFonts w:hint="eastAsia"/>
        </w:rPr>
      </w:pPr>
    </w:p>
    <w:p w14:paraId="3BBC8255" w14:textId="77777777" w:rsidR="00126A0B" w:rsidRDefault="00126A0B">
      <w:pPr>
        <w:rPr>
          <w:rFonts w:hint="eastAsia"/>
        </w:rPr>
      </w:pPr>
    </w:p>
    <w:p w14:paraId="0537FF89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进入现代社会，“殷”字虽然不再直接与特定的历史时期联系在一起，但它依然活跃在日常语言和文学作品中。比如，“殷切”一词常用来形容态度诚恳、感情真挚；“殷实”则多用于描述家境富裕、生活充裕的状态。“殷红”用来形容颜色深红，给人以温暖而庄重的感觉。</w:t>
      </w:r>
    </w:p>
    <w:p w14:paraId="1347E98A" w14:textId="77777777" w:rsidR="00126A0B" w:rsidRDefault="00126A0B">
      <w:pPr>
        <w:rPr>
          <w:rFonts w:hint="eastAsia"/>
        </w:rPr>
      </w:pPr>
    </w:p>
    <w:p w14:paraId="7E55E71F" w14:textId="77777777" w:rsidR="00126A0B" w:rsidRDefault="00126A0B">
      <w:pPr>
        <w:rPr>
          <w:rFonts w:hint="eastAsia"/>
        </w:rPr>
      </w:pPr>
    </w:p>
    <w:p w14:paraId="053F5431" w14:textId="77777777" w:rsidR="00126A0B" w:rsidRDefault="00126A0B">
      <w:pPr>
        <w:rPr>
          <w:rFonts w:hint="eastAsia"/>
        </w:rPr>
      </w:pPr>
    </w:p>
    <w:p w14:paraId="75349A2E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“殷”字的其他含义及用法</w:t>
      </w:r>
    </w:p>
    <w:p w14:paraId="258E9436" w14:textId="77777777" w:rsidR="00126A0B" w:rsidRDefault="00126A0B">
      <w:pPr>
        <w:rPr>
          <w:rFonts w:hint="eastAsia"/>
        </w:rPr>
      </w:pPr>
    </w:p>
    <w:p w14:paraId="352CCF6D" w14:textId="77777777" w:rsidR="00126A0B" w:rsidRDefault="00126A0B">
      <w:pPr>
        <w:rPr>
          <w:rFonts w:hint="eastAsia"/>
        </w:rPr>
      </w:pPr>
    </w:p>
    <w:p w14:paraId="0C2C9CF9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除了上述常见的含义外，“殷”还有一些特定场合下的使用方法。例如，在姓氏中，“殷”也是一个较为常见的姓氏；在古文中，“殷”有时也被用来指代殷商之后的周朝，如《诗经》中有“殷鉴不远，在夏后之世”之句，这里的“殷”即指周朝对前朝历史教训的学习与借鉴。</w:t>
      </w:r>
    </w:p>
    <w:p w14:paraId="4962481E" w14:textId="77777777" w:rsidR="00126A0B" w:rsidRDefault="00126A0B">
      <w:pPr>
        <w:rPr>
          <w:rFonts w:hint="eastAsia"/>
        </w:rPr>
      </w:pPr>
    </w:p>
    <w:p w14:paraId="6B794611" w14:textId="77777777" w:rsidR="00126A0B" w:rsidRDefault="00126A0B">
      <w:pPr>
        <w:rPr>
          <w:rFonts w:hint="eastAsia"/>
        </w:rPr>
      </w:pPr>
    </w:p>
    <w:p w14:paraId="6294B6D0" w14:textId="77777777" w:rsidR="00126A0B" w:rsidRDefault="00126A0B">
      <w:pPr>
        <w:rPr>
          <w:rFonts w:hint="eastAsia"/>
        </w:rPr>
      </w:pPr>
    </w:p>
    <w:p w14:paraId="7FE481F9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C5D73B" w14:textId="77777777" w:rsidR="00126A0B" w:rsidRDefault="00126A0B">
      <w:pPr>
        <w:rPr>
          <w:rFonts w:hint="eastAsia"/>
        </w:rPr>
      </w:pPr>
    </w:p>
    <w:p w14:paraId="7C60AA52" w14:textId="77777777" w:rsidR="00126A0B" w:rsidRDefault="00126A0B">
      <w:pPr>
        <w:rPr>
          <w:rFonts w:hint="eastAsia"/>
        </w:rPr>
      </w:pPr>
    </w:p>
    <w:p w14:paraId="53F129EE" w14:textId="77777777" w:rsidR="00126A0B" w:rsidRDefault="00126A0B">
      <w:pPr>
        <w:rPr>
          <w:rFonts w:hint="eastAsia"/>
        </w:rPr>
      </w:pPr>
      <w:r>
        <w:rPr>
          <w:rFonts w:hint="eastAsia"/>
        </w:rPr>
        <w:tab/>
        <w:t>“殷”字不仅拥有丰富的读音和字面意义，更蕴含了深厚的历史文化底蕴。从古代的辉煌文明到现代汉语中的广泛应用，“殷”字以其独特的魅力，在中华文化的长河中留下了不可磨灭的印记。了解“殷”字及其背后的故事，有助于我们更好地认识和传承这份宝贵的文化遗产。</w:t>
      </w:r>
    </w:p>
    <w:p w14:paraId="3BB4AC36" w14:textId="77777777" w:rsidR="00126A0B" w:rsidRDefault="00126A0B">
      <w:pPr>
        <w:rPr>
          <w:rFonts w:hint="eastAsia"/>
        </w:rPr>
      </w:pPr>
    </w:p>
    <w:p w14:paraId="256DF225" w14:textId="77777777" w:rsidR="00126A0B" w:rsidRDefault="00126A0B">
      <w:pPr>
        <w:rPr>
          <w:rFonts w:hint="eastAsia"/>
        </w:rPr>
      </w:pPr>
    </w:p>
    <w:p w14:paraId="43BF4882" w14:textId="77777777" w:rsidR="00126A0B" w:rsidRDefault="00126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C86FA" w14:textId="05EF2DDE" w:rsidR="00AE2910" w:rsidRDefault="00AE2910"/>
    <w:sectPr w:rsidR="00AE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10"/>
    <w:rsid w:val="00126A0B"/>
    <w:rsid w:val="00343B86"/>
    <w:rsid w:val="00A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F0E20-52A6-49E5-B32F-005C3B9E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