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D95D0" w14:textId="77777777" w:rsidR="00F039B4" w:rsidRDefault="00F039B4">
      <w:pPr>
        <w:rPr>
          <w:rFonts w:hint="eastAsia"/>
        </w:rPr>
      </w:pPr>
    </w:p>
    <w:p w14:paraId="55E9C170" w14:textId="77777777" w:rsidR="00F039B4" w:rsidRDefault="00F039B4">
      <w:pPr>
        <w:rPr>
          <w:rFonts w:hint="eastAsia"/>
        </w:rPr>
      </w:pPr>
      <w:r>
        <w:rPr>
          <w:rFonts w:hint="eastAsia"/>
        </w:rPr>
        <w:tab/>
        <w:t>殷读音的拼音怎么写</w:t>
      </w:r>
    </w:p>
    <w:p w14:paraId="625DEB0F" w14:textId="77777777" w:rsidR="00F039B4" w:rsidRDefault="00F039B4">
      <w:pPr>
        <w:rPr>
          <w:rFonts w:hint="eastAsia"/>
        </w:rPr>
      </w:pPr>
    </w:p>
    <w:p w14:paraId="1538B88A" w14:textId="77777777" w:rsidR="00F039B4" w:rsidRDefault="00F039B4">
      <w:pPr>
        <w:rPr>
          <w:rFonts w:hint="eastAsia"/>
        </w:rPr>
      </w:pPr>
    </w:p>
    <w:p w14:paraId="3DEDD19E" w14:textId="77777777" w:rsidR="00F039B4" w:rsidRDefault="00F039B4">
      <w:pPr>
        <w:rPr>
          <w:rFonts w:hint="eastAsia"/>
        </w:rPr>
      </w:pPr>
      <w:r>
        <w:rPr>
          <w:rFonts w:hint="eastAsia"/>
        </w:rPr>
        <w:tab/>
        <w:t>在汉语拼音中，“殷”字根据其不同的含义和使用场景，可以有多种读音。最常见的是“yīn”，这个读音出现在许多词汇中，如“殷切”（yīn qiè）、“殷红”（yīn hóng）等，表达出深厚、诚挚或颜色深浓的意思。“殷”字还有“yǐn”的读音，虽然不那么常见，但在某些特定的词语中也会出现，例如“殷鉴”（yǐn jiàn），意指古代铜器上的铭文或历史教训。</w:t>
      </w:r>
    </w:p>
    <w:p w14:paraId="0514DDB7" w14:textId="77777777" w:rsidR="00F039B4" w:rsidRDefault="00F039B4">
      <w:pPr>
        <w:rPr>
          <w:rFonts w:hint="eastAsia"/>
        </w:rPr>
      </w:pPr>
    </w:p>
    <w:p w14:paraId="361FC2B6" w14:textId="77777777" w:rsidR="00F039B4" w:rsidRDefault="00F039B4">
      <w:pPr>
        <w:rPr>
          <w:rFonts w:hint="eastAsia"/>
        </w:rPr>
      </w:pPr>
    </w:p>
    <w:p w14:paraId="19018649" w14:textId="77777777" w:rsidR="00F039B4" w:rsidRDefault="00F039B4">
      <w:pPr>
        <w:rPr>
          <w:rFonts w:hint="eastAsia"/>
        </w:rPr>
      </w:pPr>
    </w:p>
    <w:p w14:paraId="353D45B8" w14:textId="77777777" w:rsidR="00F039B4" w:rsidRDefault="00F039B4">
      <w:pPr>
        <w:rPr>
          <w:rFonts w:hint="eastAsia"/>
        </w:rPr>
      </w:pPr>
      <w:r>
        <w:rPr>
          <w:rFonts w:hint="eastAsia"/>
        </w:rPr>
        <w:tab/>
        <w:t>“殷”字的历史与文化背景</w:t>
      </w:r>
    </w:p>
    <w:p w14:paraId="79CB5832" w14:textId="77777777" w:rsidR="00F039B4" w:rsidRDefault="00F039B4">
      <w:pPr>
        <w:rPr>
          <w:rFonts w:hint="eastAsia"/>
        </w:rPr>
      </w:pPr>
    </w:p>
    <w:p w14:paraId="64064FB9" w14:textId="77777777" w:rsidR="00F039B4" w:rsidRDefault="00F039B4">
      <w:pPr>
        <w:rPr>
          <w:rFonts w:hint="eastAsia"/>
        </w:rPr>
      </w:pPr>
    </w:p>
    <w:p w14:paraId="3714239A" w14:textId="77777777" w:rsidR="00F039B4" w:rsidRDefault="00F039B4">
      <w:pPr>
        <w:rPr>
          <w:rFonts w:hint="eastAsia"/>
        </w:rPr>
      </w:pPr>
      <w:r>
        <w:rPr>
          <w:rFonts w:hint="eastAsia"/>
        </w:rPr>
        <w:tab/>
        <w:t>“殷”字不仅是一个汉字，它还承载着丰富的历史文化意义。在中国古代，殷商是中国历史上一个重要的朝代，约公元前1600年至前1046年间存在，对后世的文化、政治有着深远的影响。因此，在提到与殷商相关的事物时，人们往往使用“殷”字，这时它通常读作“yīn”。“殷”字在古文中也常用来表示繁荣、富庶的状态，反映了古代人民对于美好生活的向往和追求。</w:t>
      </w:r>
    </w:p>
    <w:p w14:paraId="02692E99" w14:textId="77777777" w:rsidR="00F039B4" w:rsidRDefault="00F039B4">
      <w:pPr>
        <w:rPr>
          <w:rFonts w:hint="eastAsia"/>
        </w:rPr>
      </w:pPr>
    </w:p>
    <w:p w14:paraId="1D40F9D6" w14:textId="77777777" w:rsidR="00F039B4" w:rsidRDefault="00F039B4">
      <w:pPr>
        <w:rPr>
          <w:rFonts w:hint="eastAsia"/>
        </w:rPr>
      </w:pPr>
    </w:p>
    <w:p w14:paraId="5649E9B2" w14:textId="77777777" w:rsidR="00F039B4" w:rsidRDefault="00F039B4">
      <w:pPr>
        <w:rPr>
          <w:rFonts w:hint="eastAsia"/>
        </w:rPr>
      </w:pPr>
    </w:p>
    <w:p w14:paraId="00A30C10" w14:textId="77777777" w:rsidR="00F039B4" w:rsidRDefault="00F039B4">
      <w:pPr>
        <w:rPr>
          <w:rFonts w:hint="eastAsia"/>
        </w:rPr>
      </w:pPr>
      <w:r>
        <w:rPr>
          <w:rFonts w:hint="eastAsia"/>
        </w:rPr>
        <w:tab/>
        <w:t>“殷”字的现代应用</w:t>
      </w:r>
    </w:p>
    <w:p w14:paraId="002D74F1" w14:textId="77777777" w:rsidR="00F039B4" w:rsidRDefault="00F039B4">
      <w:pPr>
        <w:rPr>
          <w:rFonts w:hint="eastAsia"/>
        </w:rPr>
      </w:pPr>
    </w:p>
    <w:p w14:paraId="77A70059" w14:textId="77777777" w:rsidR="00F039B4" w:rsidRDefault="00F039B4">
      <w:pPr>
        <w:rPr>
          <w:rFonts w:hint="eastAsia"/>
        </w:rPr>
      </w:pPr>
    </w:p>
    <w:p w14:paraId="24A331D9" w14:textId="77777777" w:rsidR="00F039B4" w:rsidRDefault="00F039B4">
      <w:pPr>
        <w:rPr>
          <w:rFonts w:hint="eastAsia"/>
        </w:rPr>
      </w:pPr>
      <w:r>
        <w:rPr>
          <w:rFonts w:hint="eastAsia"/>
        </w:rPr>
        <w:tab/>
        <w:t>进入现代社会，“殷”字的应用范围更加广泛。除了上述的传统意义外，它还被用于描述人名、地名以及品牌名称等。比如，有些人会将孩子的名字取作“殷”，寓意孩子能够拥有真诚、深厚的品质；又或者在企业命名时采用“殷”字，旨在传达公司稳健、可靠的形象。无论是哪一种读音，“殷”字都蕴含了美好的祝愿和深刻的内涵。</w:t>
      </w:r>
    </w:p>
    <w:p w14:paraId="7F977432" w14:textId="77777777" w:rsidR="00F039B4" w:rsidRDefault="00F039B4">
      <w:pPr>
        <w:rPr>
          <w:rFonts w:hint="eastAsia"/>
        </w:rPr>
      </w:pPr>
    </w:p>
    <w:p w14:paraId="05089655" w14:textId="77777777" w:rsidR="00F039B4" w:rsidRDefault="00F039B4">
      <w:pPr>
        <w:rPr>
          <w:rFonts w:hint="eastAsia"/>
        </w:rPr>
      </w:pPr>
    </w:p>
    <w:p w14:paraId="6F48A128" w14:textId="77777777" w:rsidR="00F039B4" w:rsidRDefault="00F039B4">
      <w:pPr>
        <w:rPr>
          <w:rFonts w:hint="eastAsia"/>
        </w:rPr>
      </w:pPr>
    </w:p>
    <w:p w14:paraId="60E02A75" w14:textId="77777777" w:rsidR="00F039B4" w:rsidRDefault="00F039B4">
      <w:pPr>
        <w:rPr>
          <w:rFonts w:hint="eastAsia"/>
        </w:rPr>
      </w:pPr>
      <w:r>
        <w:rPr>
          <w:rFonts w:hint="eastAsia"/>
        </w:rPr>
        <w:tab/>
        <w:t>学习“殷”字的小技巧</w:t>
      </w:r>
    </w:p>
    <w:p w14:paraId="5CD23437" w14:textId="77777777" w:rsidR="00F039B4" w:rsidRDefault="00F039B4">
      <w:pPr>
        <w:rPr>
          <w:rFonts w:hint="eastAsia"/>
        </w:rPr>
      </w:pPr>
    </w:p>
    <w:p w14:paraId="7551A38C" w14:textId="77777777" w:rsidR="00F039B4" w:rsidRDefault="00F039B4">
      <w:pPr>
        <w:rPr>
          <w:rFonts w:hint="eastAsia"/>
        </w:rPr>
      </w:pPr>
    </w:p>
    <w:p w14:paraId="7EEE9A97" w14:textId="77777777" w:rsidR="00F039B4" w:rsidRDefault="00F039B4">
      <w:pPr>
        <w:rPr>
          <w:rFonts w:hint="eastAsia"/>
        </w:rPr>
      </w:pPr>
      <w:r>
        <w:rPr>
          <w:rFonts w:hint="eastAsia"/>
        </w:rPr>
        <w:tab/>
        <w:t>对于初学者而言，掌握“殷”字的不同读音及其应用场景可能会感到有些困惑。一个有效的方法是通过具体的例子来加深记忆。例如，可以通过背诵包含“殷”字的经典诗句或是成语故事，这样既能增加语言知识，也能更好地理解“殷”字背后的文化含义。同时，利用现代技术手段，如在线词典、语言学习软件等工具，也可以帮助学习者更准确地发音和使用“殷”字。</w:t>
      </w:r>
    </w:p>
    <w:p w14:paraId="786B12B5" w14:textId="77777777" w:rsidR="00F039B4" w:rsidRDefault="00F039B4">
      <w:pPr>
        <w:rPr>
          <w:rFonts w:hint="eastAsia"/>
        </w:rPr>
      </w:pPr>
    </w:p>
    <w:p w14:paraId="72301F8A" w14:textId="77777777" w:rsidR="00F039B4" w:rsidRDefault="00F039B4">
      <w:pPr>
        <w:rPr>
          <w:rFonts w:hint="eastAsia"/>
        </w:rPr>
      </w:pPr>
    </w:p>
    <w:p w14:paraId="4639DD8A" w14:textId="77777777" w:rsidR="00F039B4" w:rsidRDefault="00F039B4">
      <w:pPr>
        <w:rPr>
          <w:rFonts w:hint="eastAsia"/>
        </w:rPr>
      </w:pPr>
    </w:p>
    <w:p w14:paraId="2CA8ED29" w14:textId="77777777" w:rsidR="00F039B4" w:rsidRDefault="00F039B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255E15" w14:textId="77777777" w:rsidR="00F039B4" w:rsidRDefault="00F039B4">
      <w:pPr>
        <w:rPr>
          <w:rFonts w:hint="eastAsia"/>
        </w:rPr>
      </w:pPr>
    </w:p>
    <w:p w14:paraId="5439A814" w14:textId="77777777" w:rsidR="00F039B4" w:rsidRDefault="00F039B4">
      <w:pPr>
        <w:rPr>
          <w:rFonts w:hint="eastAsia"/>
        </w:rPr>
      </w:pPr>
    </w:p>
    <w:p w14:paraId="360DAD47" w14:textId="77777777" w:rsidR="00F039B4" w:rsidRDefault="00F039B4">
      <w:pPr>
        <w:rPr>
          <w:rFonts w:hint="eastAsia"/>
        </w:rPr>
      </w:pPr>
      <w:r>
        <w:rPr>
          <w:rFonts w:hint="eastAsia"/>
        </w:rPr>
        <w:tab/>
        <w:t>“殷”字作为一个多音字，在不同的语境下有着不同的读法和含义。“yīn”是最常见的读音，而“yǐn”则相对少见但同样重要。了解并正确使用“殷”字，不仅可以丰富个人的语言表达能力，还能增进对中国传统文化的认识。希望本文的介绍能帮助大家更好地掌握“殷”字的拼音及用法。</w:t>
      </w:r>
    </w:p>
    <w:p w14:paraId="0955B1AF" w14:textId="77777777" w:rsidR="00F039B4" w:rsidRDefault="00F039B4">
      <w:pPr>
        <w:rPr>
          <w:rFonts w:hint="eastAsia"/>
        </w:rPr>
      </w:pPr>
    </w:p>
    <w:p w14:paraId="697AB22E" w14:textId="77777777" w:rsidR="00F039B4" w:rsidRDefault="00F039B4">
      <w:pPr>
        <w:rPr>
          <w:rFonts w:hint="eastAsia"/>
        </w:rPr>
      </w:pPr>
    </w:p>
    <w:p w14:paraId="197D3EA2" w14:textId="77777777" w:rsidR="00F039B4" w:rsidRDefault="00F039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DB44F4" w14:textId="23128B78" w:rsidR="001156A4" w:rsidRDefault="001156A4"/>
    <w:sectPr w:rsidR="00115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6A4"/>
    <w:rsid w:val="001156A4"/>
    <w:rsid w:val="00343B86"/>
    <w:rsid w:val="00F0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EDF9D-5F43-4918-86A5-CF3AE92D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6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6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6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6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6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6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6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6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6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6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6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6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6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6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6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6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6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6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6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6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6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6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6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6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6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