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4B188" w14:textId="77777777" w:rsidR="00A75927" w:rsidRDefault="00A75927">
      <w:pPr>
        <w:rPr>
          <w:rFonts w:hint="eastAsia"/>
        </w:rPr>
      </w:pPr>
    </w:p>
    <w:p w14:paraId="0973B3FD" w14:textId="77777777" w:rsidR="00A75927" w:rsidRDefault="00A75927">
      <w:pPr>
        <w:rPr>
          <w:rFonts w:hint="eastAsia"/>
        </w:rPr>
      </w:pPr>
      <w:r>
        <w:rPr>
          <w:rFonts w:hint="eastAsia"/>
        </w:rPr>
        <w:tab/>
        <w:t>殷这个字怎么读拼音</w:t>
      </w:r>
    </w:p>
    <w:p w14:paraId="61D15265" w14:textId="77777777" w:rsidR="00A75927" w:rsidRDefault="00A75927">
      <w:pPr>
        <w:rPr>
          <w:rFonts w:hint="eastAsia"/>
        </w:rPr>
      </w:pPr>
    </w:p>
    <w:p w14:paraId="25BBA5D9" w14:textId="77777777" w:rsidR="00A75927" w:rsidRDefault="00A75927">
      <w:pPr>
        <w:rPr>
          <w:rFonts w:hint="eastAsia"/>
        </w:rPr>
      </w:pPr>
    </w:p>
    <w:p w14:paraId="7984D91F" w14:textId="77777777" w:rsidR="00A75927" w:rsidRDefault="00A75927">
      <w:pPr>
        <w:rPr>
          <w:rFonts w:hint="eastAsia"/>
        </w:rPr>
      </w:pPr>
      <w:r>
        <w:rPr>
          <w:rFonts w:hint="eastAsia"/>
        </w:rPr>
        <w:tab/>
        <w:t>“殷”字的拼音是 yīn。在汉语中，“殷”是一个多音字，但其最常用的发音为 yīn。这个字有着悠久的历史和丰富的文化内涵，在古代文献中频繁出现，涵盖了从人名到地名，从形容词到动词的广泛用途。</w:t>
      </w:r>
    </w:p>
    <w:p w14:paraId="712D5422" w14:textId="77777777" w:rsidR="00A75927" w:rsidRDefault="00A75927">
      <w:pPr>
        <w:rPr>
          <w:rFonts w:hint="eastAsia"/>
        </w:rPr>
      </w:pPr>
    </w:p>
    <w:p w14:paraId="1E53172F" w14:textId="77777777" w:rsidR="00A75927" w:rsidRDefault="00A75927">
      <w:pPr>
        <w:rPr>
          <w:rFonts w:hint="eastAsia"/>
        </w:rPr>
      </w:pPr>
    </w:p>
    <w:p w14:paraId="2FB44828" w14:textId="77777777" w:rsidR="00A75927" w:rsidRDefault="00A75927">
      <w:pPr>
        <w:rPr>
          <w:rFonts w:hint="eastAsia"/>
        </w:rPr>
      </w:pPr>
    </w:p>
    <w:p w14:paraId="7E2342F2" w14:textId="77777777" w:rsidR="00A75927" w:rsidRDefault="00A75927">
      <w:pPr>
        <w:rPr>
          <w:rFonts w:hint="eastAsia"/>
        </w:rPr>
      </w:pPr>
      <w:r>
        <w:rPr>
          <w:rFonts w:hint="eastAsia"/>
        </w:rPr>
        <w:tab/>
        <w:t>“殷”的基本含义</w:t>
      </w:r>
    </w:p>
    <w:p w14:paraId="1A69A2CE" w14:textId="77777777" w:rsidR="00A75927" w:rsidRDefault="00A75927">
      <w:pPr>
        <w:rPr>
          <w:rFonts w:hint="eastAsia"/>
        </w:rPr>
      </w:pPr>
    </w:p>
    <w:p w14:paraId="0AACD905" w14:textId="77777777" w:rsidR="00A75927" w:rsidRDefault="00A75927">
      <w:pPr>
        <w:rPr>
          <w:rFonts w:hint="eastAsia"/>
        </w:rPr>
      </w:pPr>
    </w:p>
    <w:p w14:paraId="779B2D8F" w14:textId="77777777" w:rsidR="00A75927" w:rsidRDefault="00A75927">
      <w:pPr>
        <w:rPr>
          <w:rFonts w:hint="eastAsia"/>
        </w:rPr>
      </w:pPr>
      <w:r>
        <w:rPr>
          <w:rFonts w:hint="eastAsia"/>
        </w:rPr>
        <w:tab/>
        <w:t>在现代汉语中，“殷”主要作为形容词使用，意为深厚、丰富、繁荣等，如“殷切”表示情感真挚深切；“殷实”则用来描述家境富裕或物产丰饶。“殷”还常用于指代中国历史上著名的商朝（约公元前1600年—前1046年），因为商朝晚期迁都于殷墟（今河南安阳），故后世亦称商朝为殷朝。</w:t>
      </w:r>
    </w:p>
    <w:p w14:paraId="1F48714C" w14:textId="77777777" w:rsidR="00A75927" w:rsidRDefault="00A75927">
      <w:pPr>
        <w:rPr>
          <w:rFonts w:hint="eastAsia"/>
        </w:rPr>
      </w:pPr>
    </w:p>
    <w:p w14:paraId="6176C6EE" w14:textId="77777777" w:rsidR="00A75927" w:rsidRDefault="00A75927">
      <w:pPr>
        <w:rPr>
          <w:rFonts w:hint="eastAsia"/>
        </w:rPr>
      </w:pPr>
    </w:p>
    <w:p w14:paraId="202A20DD" w14:textId="77777777" w:rsidR="00A75927" w:rsidRDefault="00A75927">
      <w:pPr>
        <w:rPr>
          <w:rFonts w:hint="eastAsia"/>
        </w:rPr>
      </w:pPr>
    </w:p>
    <w:p w14:paraId="029C369C" w14:textId="77777777" w:rsidR="00A75927" w:rsidRDefault="00A75927">
      <w:pPr>
        <w:rPr>
          <w:rFonts w:hint="eastAsia"/>
        </w:rPr>
      </w:pPr>
      <w:r>
        <w:rPr>
          <w:rFonts w:hint="eastAsia"/>
        </w:rPr>
        <w:tab/>
        <w:t>“殷”的其他读音与意义</w:t>
      </w:r>
    </w:p>
    <w:p w14:paraId="7E05FDD4" w14:textId="77777777" w:rsidR="00A75927" w:rsidRDefault="00A75927">
      <w:pPr>
        <w:rPr>
          <w:rFonts w:hint="eastAsia"/>
        </w:rPr>
      </w:pPr>
    </w:p>
    <w:p w14:paraId="3EB7C740" w14:textId="77777777" w:rsidR="00A75927" w:rsidRDefault="00A75927">
      <w:pPr>
        <w:rPr>
          <w:rFonts w:hint="eastAsia"/>
        </w:rPr>
      </w:pPr>
    </w:p>
    <w:p w14:paraId="2AA40201" w14:textId="77777777" w:rsidR="00A75927" w:rsidRDefault="00A75927">
      <w:pPr>
        <w:rPr>
          <w:rFonts w:hint="eastAsia"/>
        </w:rPr>
      </w:pPr>
      <w:r>
        <w:rPr>
          <w:rFonts w:hint="eastAsia"/>
        </w:rPr>
        <w:tab/>
        <w:t>除了最常见的 yīn 发音外，“殷”还有另一种较少见的读法 yǐn，主要用于特定的词语组合中，例如“殷红”，这里特指深红色，常用来形容血色或是夕阳的颜色。这种用法虽然不常见，但在文学作品或特定语境下仍能见到。</w:t>
      </w:r>
    </w:p>
    <w:p w14:paraId="6A9753DD" w14:textId="77777777" w:rsidR="00A75927" w:rsidRDefault="00A75927">
      <w:pPr>
        <w:rPr>
          <w:rFonts w:hint="eastAsia"/>
        </w:rPr>
      </w:pPr>
    </w:p>
    <w:p w14:paraId="25F0862D" w14:textId="77777777" w:rsidR="00A75927" w:rsidRDefault="00A75927">
      <w:pPr>
        <w:rPr>
          <w:rFonts w:hint="eastAsia"/>
        </w:rPr>
      </w:pPr>
    </w:p>
    <w:p w14:paraId="2C73202F" w14:textId="77777777" w:rsidR="00A75927" w:rsidRDefault="00A75927">
      <w:pPr>
        <w:rPr>
          <w:rFonts w:hint="eastAsia"/>
        </w:rPr>
      </w:pPr>
    </w:p>
    <w:p w14:paraId="2ACA10BB" w14:textId="77777777" w:rsidR="00A75927" w:rsidRDefault="00A75927">
      <w:pPr>
        <w:rPr>
          <w:rFonts w:hint="eastAsia"/>
        </w:rPr>
      </w:pPr>
      <w:r>
        <w:rPr>
          <w:rFonts w:hint="eastAsia"/>
        </w:rPr>
        <w:tab/>
        <w:t>“殷”在历史上的重要性</w:t>
      </w:r>
    </w:p>
    <w:p w14:paraId="40D90D7F" w14:textId="77777777" w:rsidR="00A75927" w:rsidRDefault="00A75927">
      <w:pPr>
        <w:rPr>
          <w:rFonts w:hint="eastAsia"/>
        </w:rPr>
      </w:pPr>
    </w:p>
    <w:p w14:paraId="0F8CDF56" w14:textId="77777777" w:rsidR="00A75927" w:rsidRDefault="00A75927">
      <w:pPr>
        <w:rPr>
          <w:rFonts w:hint="eastAsia"/>
        </w:rPr>
      </w:pPr>
    </w:p>
    <w:p w14:paraId="79F51649" w14:textId="77777777" w:rsidR="00A75927" w:rsidRDefault="00A75927">
      <w:pPr>
        <w:rPr>
          <w:rFonts w:hint="eastAsia"/>
        </w:rPr>
      </w:pPr>
      <w:r>
        <w:rPr>
          <w:rFonts w:hint="eastAsia"/>
        </w:rPr>
        <w:tab/>
        <w:t>在中国历史上，“殷”不仅是一个简单的汉字，它承载着深厚的文化意义。商朝是中国青铜文化的鼎盛时期，这一时期的文物艺术成就显著，尤其是青铜器的制作技艺达到了极高的水平。殷墟出土的甲骨文，是目前所知最早的成熟汉字体系，对于研究中国古代社会结构、经济生活以及宗教信仰等方面具有不可估量的价值。</w:t>
      </w:r>
    </w:p>
    <w:p w14:paraId="1C43EB19" w14:textId="77777777" w:rsidR="00A75927" w:rsidRDefault="00A75927">
      <w:pPr>
        <w:rPr>
          <w:rFonts w:hint="eastAsia"/>
        </w:rPr>
      </w:pPr>
    </w:p>
    <w:p w14:paraId="0E94AD33" w14:textId="77777777" w:rsidR="00A75927" w:rsidRDefault="00A75927">
      <w:pPr>
        <w:rPr>
          <w:rFonts w:hint="eastAsia"/>
        </w:rPr>
      </w:pPr>
    </w:p>
    <w:p w14:paraId="3F4F0C89" w14:textId="77777777" w:rsidR="00A75927" w:rsidRDefault="00A75927">
      <w:pPr>
        <w:rPr>
          <w:rFonts w:hint="eastAsia"/>
        </w:rPr>
      </w:pPr>
    </w:p>
    <w:p w14:paraId="70D8CCDB" w14:textId="77777777" w:rsidR="00A75927" w:rsidRDefault="00A75927">
      <w:pPr>
        <w:rPr>
          <w:rFonts w:hint="eastAsia"/>
        </w:rPr>
      </w:pPr>
      <w:r>
        <w:rPr>
          <w:rFonts w:hint="eastAsia"/>
        </w:rPr>
        <w:tab/>
        <w:t>“殷”在现代生活中的应用</w:t>
      </w:r>
    </w:p>
    <w:p w14:paraId="2469E66F" w14:textId="77777777" w:rsidR="00A75927" w:rsidRDefault="00A75927">
      <w:pPr>
        <w:rPr>
          <w:rFonts w:hint="eastAsia"/>
        </w:rPr>
      </w:pPr>
    </w:p>
    <w:p w14:paraId="3275BDD7" w14:textId="77777777" w:rsidR="00A75927" w:rsidRDefault="00A75927">
      <w:pPr>
        <w:rPr>
          <w:rFonts w:hint="eastAsia"/>
        </w:rPr>
      </w:pPr>
    </w:p>
    <w:p w14:paraId="371F5DF6" w14:textId="77777777" w:rsidR="00A75927" w:rsidRDefault="00A75927">
      <w:pPr>
        <w:rPr>
          <w:rFonts w:hint="eastAsia"/>
        </w:rPr>
      </w:pPr>
      <w:r>
        <w:rPr>
          <w:rFonts w:hint="eastAsia"/>
        </w:rPr>
        <w:tab/>
        <w:t>时至今日，“殷”字仍然活跃在现代汉语中，无论是日常交流还是正式场合都能看到它的身影。比如，在表达对某人的深切关怀时，人们会说“殷切希望”；在描述一个家庭富足安康的状态时，则会用到“殷实之家”。“殷”也经常出现在人名、地名乃至企业名称之中，象征着繁荣昌盛的美好寓意。</w:t>
      </w:r>
    </w:p>
    <w:p w14:paraId="2D21BF40" w14:textId="77777777" w:rsidR="00A75927" w:rsidRDefault="00A75927">
      <w:pPr>
        <w:rPr>
          <w:rFonts w:hint="eastAsia"/>
        </w:rPr>
      </w:pPr>
    </w:p>
    <w:p w14:paraId="1EB3883B" w14:textId="77777777" w:rsidR="00A75927" w:rsidRDefault="00A75927">
      <w:pPr>
        <w:rPr>
          <w:rFonts w:hint="eastAsia"/>
        </w:rPr>
      </w:pPr>
    </w:p>
    <w:p w14:paraId="47186C90" w14:textId="77777777" w:rsidR="00A75927" w:rsidRDefault="00A75927">
      <w:pPr>
        <w:rPr>
          <w:rFonts w:hint="eastAsia"/>
        </w:rPr>
      </w:pPr>
    </w:p>
    <w:p w14:paraId="02471B08" w14:textId="77777777" w:rsidR="00A75927" w:rsidRDefault="00A7592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31C0B9" w14:textId="77777777" w:rsidR="00A75927" w:rsidRDefault="00A75927">
      <w:pPr>
        <w:rPr>
          <w:rFonts w:hint="eastAsia"/>
        </w:rPr>
      </w:pPr>
    </w:p>
    <w:p w14:paraId="37287131" w14:textId="77777777" w:rsidR="00A75927" w:rsidRDefault="00A75927">
      <w:pPr>
        <w:rPr>
          <w:rFonts w:hint="eastAsia"/>
        </w:rPr>
      </w:pPr>
    </w:p>
    <w:p w14:paraId="473ACE86" w14:textId="77777777" w:rsidR="00A75927" w:rsidRDefault="00A75927">
      <w:pPr>
        <w:rPr>
          <w:rFonts w:hint="eastAsia"/>
        </w:rPr>
      </w:pPr>
      <w:r>
        <w:rPr>
          <w:rFonts w:hint="eastAsia"/>
        </w:rPr>
        <w:tab/>
        <w:t>“殷”字不仅拥有独特的发音魅力，更蕴含着丰富的历史文化价值。通过了解“殷”的读音及其背后的故事，我们不仅能更好地掌握汉语知识，还能深刻体会到中华文明的博大精深。希望本文能够帮助大家更加全面地认识“殷”这个字，激发起对中国传统文化的兴趣与热爱。</w:t>
      </w:r>
    </w:p>
    <w:p w14:paraId="61B5BF1C" w14:textId="77777777" w:rsidR="00A75927" w:rsidRDefault="00A75927">
      <w:pPr>
        <w:rPr>
          <w:rFonts w:hint="eastAsia"/>
        </w:rPr>
      </w:pPr>
    </w:p>
    <w:p w14:paraId="600A08C2" w14:textId="77777777" w:rsidR="00A75927" w:rsidRDefault="00A75927">
      <w:pPr>
        <w:rPr>
          <w:rFonts w:hint="eastAsia"/>
        </w:rPr>
      </w:pPr>
    </w:p>
    <w:p w14:paraId="7D2C162D" w14:textId="77777777" w:rsidR="00A75927" w:rsidRDefault="00A759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4AFBB8" w14:textId="7BFEE88B" w:rsidR="00B34D48" w:rsidRDefault="00B34D48"/>
    <w:sectPr w:rsidR="00B34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D48"/>
    <w:rsid w:val="00343B86"/>
    <w:rsid w:val="00A75927"/>
    <w:rsid w:val="00B3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66E4B4-2197-4A3B-B36B-0139250F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D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D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D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D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D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D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D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D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D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D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D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D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D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D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D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D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D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D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D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D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D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D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D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D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D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D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