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92E6" w14:textId="77777777" w:rsidR="001F3AF9" w:rsidRDefault="001F3AF9">
      <w:pPr>
        <w:rPr>
          <w:rFonts w:hint="eastAsia"/>
        </w:rPr>
      </w:pPr>
    </w:p>
    <w:p w14:paraId="77DB743F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水涨起来了的拼音是什么意思</w:t>
      </w:r>
    </w:p>
    <w:p w14:paraId="70998000" w14:textId="77777777" w:rsidR="001F3AF9" w:rsidRDefault="001F3AF9">
      <w:pPr>
        <w:rPr>
          <w:rFonts w:hint="eastAsia"/>
        </w:rPr>
      </w:pPr>
    </w:p>
    <w:p w14:paraId="16075CEB" w14:textId="77777777" w:rsidR="001F3AF9" w:rsidRDefault="001F3AF9">
      <w:pPr>
        <w:rPr>
          <w:rFonts w:hint="eastAsia"/>
        </w:rPr>
      </w:pPr>
    </w:p>
    <w:p w14:paraId="77972DE8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le”。这是一句汉语表达，用来描述一种自然现象或情境，即某个区域的水面高度上升了。在中文中，“水”（shuǐ）代表水，“涨”（zhǎng）在这里是指上涨、增高，“起来”（qǐ lái）则是一个表示动作开始或状态变化的词组，“了”（le）则是用来标记事情已经发生或者状态已经改变的一个助词。</w:t>
      </w:r>
    </w:p>
    <w:p w14:paraId="24AB702E" w14:textId="77777777" w:rsidR="001F3AF9" w:rsidRDefault="001F3AF9">
      <w:pPr>
        <w:rPr>
          <w:rFonts w:hint="eastAsia"/>
        </w:rPr>
      </w:pPr>
    </w:p>
    <w:p w14:paraId="4B87EBFF" w14:textId="77777777" w:rsidR="001F3AF9" w:rsidRDefault="001F3AF9">
      <w:pPr>
        <w:rPr>
          <w:rFonts w:hint="eastAsia"/>
        </w:rPr>
      </w:pPr>
    </w:p>
    <w:p w14:paraId="0F84077E" w14:textId="77777777" w:rsidR="001F3AF9" w:rsidRDefault="001F3AF9">
      <w:pPr>
        <w:rPr>
          <w:rFonts w:hint="eastAsia"/>
        </w:rPr>
      </w:pPr>
    </w:p>
    <w:p w14:paraId="059093CA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这句话的使用场景</w:t>
      </w:r>
    </w:p>
    <w:p w14:paraId="22B58BD2" w14:textId="77777777" w:rsidR="001F3AF9" w:rsidRDefault="001F3AF9">
      <w:pPr>
        <w:rPr>
          <w:rFonts w:hint="eastAsia"/>
        </w:rPr>
      </w:pPr>
    </w:p>
    <w:p w14:paraId="07BADC1E" w14:textId="77777777" w:rsidR="001F3AF9" w:rsidRDefault="001F3AF9">
      <w:pPr>
        <w:rPr>
          <w:rFonts w:hint="eastAsia"/>
        </w:rPr>
      </w:pPr>
    </w:p>
    <w:p w14:paraId="4C39A5A8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“水涨起来了”这个表达通常用于描述河流、湖泊等水体由于降雨、融雪等原因导致水位上升的情况。它既可以在日常对话中听到，也可能出现在新闻报道中，特别是在汛期或是暴雨之后，提醒人们注意安全，防范可能发生的洪水灾害。在文学作品中，这句话也常被用来营造特定的氛围，比如描绘雨后江河的景象，或是暗示某种情感的变化。</w:t>
      </w:r>
    </w:p>
    <w:p w14:paraId="20941093" w14:textId="77777777" w:rsidR="001F3AF9" w:rsidRDefault="001F3AF9">
      <w:pPr>
        <w:rPr>
          <w:rFonts w:hint="eastAsia"/>
        </w:rPr>
      </w:pPr>
    </w:p>
    <w:p w14:paraId="72EE861B" w14:textId="77777777" w:rsidR="001F3AF9" w:rsidRDefault="001F3AF9">
      <w:pPr>
        <w:rPr>
          <w:rFonts w:hint="eastAsia"/>
        </w:rPr>
      </w:pPr>
    </w:p>
    <w:p w14:paraId="45DA7241" w14:textId="77777777" w:rsidR="001F3AF9" w:rsidRDefault="001F3AF9">
      <w:pPr>
        <w:rPr>
          <w:rFonts w:hint="eastAsia"/>
        </w:rPr>
      </w:pPr>
    </w:p>
    <w:p w14:paraId="7917348F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文化背景与隐喻意义</w:t>
      </w:r>
    </w:p>
    <w:p w14:paraId="141CCCFD" w14:textId="77777777" w:rsidR="001F3AF9" w:rsidRDefault="001F3AF9">
      <w:pPr>
        <w:rPr>
          <w:rFonts w:hint="eastAsia"/>
        </w:rPr>
      </w:pPr>
    </w:p>
    <w:p w14:paraId="42B6E91C" w14:textId="77777777" w:rsidR="001F3AF9" w:rsidRDefault="001F3AF9">
      <w:pPr>
        <w:rPr>
          <w:rFonts w:hint="eastAsia"/>
        </w:rPr>
      </w:pPr>
    </w:p>
    <w:p w14:paraId="2D318651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在中国文化中，“水涨船高”是一个常用的成语，比喻随着形势的发展，所有相关的事物都会受益。因此，“水涨起来了”除了直接指水位上升外，有时也被赋予积极向上的含义，象征着机会的到来或是情况的好转。然而，在不同的语境下，这句话也可能带有警示意味，提醒人们警惕潜在的风险，如自然灾害等。</w:t>
      </w:r>
    </w:p>
    <w:p w14:paraId="2CE85421" w14:textId="77777777" w:rsidR="001F3AF9" w:rsidRDefault="001F3AF9">
      <w:pPr>
        <w:rPr>
          <w:rFonts w:hint="eastAsia"/>
        </w:rPr>
      </w:pPr>
    </w:p>
    <w:p w14:paraId="06B24688" w14:textId="77777777" w:rsidR="001F3AF9" w:rsidRDefault="001F3AF9">
      <w:pPr>
        <w:rPr>
          <w:rFonts w:hint="eastAsia"/>
        </w:rPr>
      </w:pPr>
    </w:p>
    <w:p w14:paraId="787E8D85" w14:textId="77777777" w:rsidR="001F3AF9" w:rsidRDefault="001F3AF9">
      <w:pPr>
        <w:rPr>
          <w:rFonts w:hint="eastAsia"/>
        </w:rPr>
      </w:pPr>
    </w:p>
    <w:p w14:paraId="16795286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970EEF4" w14:textId="77777777" w:rsidR="001F3AF9" w:rsidRDefault="001F3AF9">
      <w:pPr>
        <w:rPr>
          <w:rFonts w:hint="eastAsia"/>
        </w:rPr>
      </w:pPr>
    </w:p>
    <w:p w14:paraId="5B219805" w14:textId="77777777" w:rsidR="001F3AF9" w:rsidRDefault="001F3AF9">
      <w:pPr>
        <w:rPr>
          <w:rFonts w:hint="eastAsia"/>
        </w:rPr>
      </w:pPr>
    </w:p>
    <w:p w14:paraId="3A1C60E6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对于学习中文的外国朋友来说，“水涨起来了”不仅是一个了解汉语词汇搭配的好例子，也是一个深入理解中国文化和社会生活的窗口。通过学习这样的表达，可以更好地融入中文交流环境，同时也能够更加敏锐地捕捉到语言背后的文化信息。在实际应用中，无论是天气预报、旅行建议还是文学创作，恰当使用这类表达都能使沟通更加生动、具体。</w:t>
      </w:r>
    </w:p>
    <w:p w14:paraId="31354700" w14:textId="77777777" w:rsidR="001F3AF9" w:rsidRDefault="001F3AF9">
      <w:pPr>
        <w:rPr>
          <w:rFonts w:hint="eastAsia"/>
        </w:rPr>
      </w:pPr>
    </w:p>
    <w:p w14:paraId="43FDCF70" w14:textId="77777777" w:rsidR="001F3AF9" w:rsidRDefault="001F3AF9">
      <w:pPr>
        <w:rPr>
          <w:rFonts w:hint="eastAsia"/>
        </w:rPr>
      </w:pPr>
    </w:p>
    <w:p w14:paraId="116A1DF1" w14:textId="77777777" w:rsidR="001F3AF9" w:rsidRDefault="001F3AF9">
      <w:pPr>
        <w:rPr>
          <w:rFonts w:hint="eastAsia"/>
        </w:rPr>
      </w:pPr>
    </w:p>
    <w:p w14:paraId="60DD17F9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DA992" w14:textId="77777777" w:rsidR="001F3AF9" w:rsidRDefault="001F3AF9">
      <w:pPr>
        <w:rPr>
          <w:rFonts w:hint="eastAsia"/>
        </w:rPr>
      </w:pPr>
    </w:p>
    <w:p w14:paraId="40C5C319" w14:textId="77777777" w:rsidR="001F3AF9" w:rsidRDefault="001F3AF9">
      <w:pPr>
        <w:rPr>
          <w:rFonts w:hint="eastAsia"/>
        </w:rPr>
      </w:pPr>
    </w:p>
    <w:p w14:paraId="645A42E3" w14:textId="77777777" w:rsidR="001F3AF9" w:rsidRDefault="001F3AF9">
      <w:pPr>
        <w:rPr>
          <w:rFonts w:hint="eastAsia"/>
        </w:rPr>
      </w:pPr>
      <w:r>
        <w:rPr>
          <w:rFonts w:hint="eastAsia"/>
        </w:rPr>
        <w:tab/>
        <w:t>“水涨起来了”不仅仅是一句简单的描述性话语，它蕴含着丰富的文化内涵和多样的应用场景。通过对这一表达的学习和理解，不仅可以提高中文水平，还能增进对中国文化的认识。希望每位学习者都能在掌握这类实用表达的同时，享受到语言学习的乐趣。</w:t>
      </w:r>
    </w:p>
    <w:p w14:paraId="1DAD82DC" w14:textId="77777777" w:rsidR="001F3AF9" w:rsidRDefault="001F3AF9">
      <w:pPr>
        <w:rPr>
          <w:rFonts w:hint="eastAsia"/>
        </w:rPr>
      </w:pPr>
    </w:p>
    <w:p w14:paraId="2AAB594B" w14:textId="77777777" w:rsidR="001F3AF9" w:rsidRDefault="001F3AF9">
      <w:pPr>
        <w:rPr>
          <w:rFonts w:hint="eastAsia"/>
        </w:rPr>
      </w:pPr>
    </w:p>
    <w:p w14:paraId="694295AB" w14:textId="77777777" w:rsidR="001F3AF9" w:rsidRDefault="001F3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CE2A8" w14:textId="0A8D4952" w:rsidR="000D7D1D" w:rsidRDefault="000D7D1D"/>
    <w:sectPr w:rsidR="000D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D"/>
    <w:rsid w:val="000D7D1D"/>
    <w:rsid w:val="001F3AF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E197-8CBA-49B8-B4BD-52475073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